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6"/>
      </w:tblGrid>
      <w:tr w:rsidR="00435304" w:rsidRPr="00AA2423" w:rsidTr="00AA2423">
        <w:tc>
          <w:tcPr>
            <w:tcW w:w="9571" w:type="dxa"/>
            <w:gridSpan w:val="2"/>
            <w:shd w:val="clear" w:color="auto" w:fill="auto"/>
          </w:tcPr>
          <w:p w:rsidR="00AA3859" w:rsidRPr="00080157" w:rsidRDefault="00AA3859" w:rsidP="00AA3859">
            <w:pPr>
              <w:pStyle w:val="2"/>
              <w:rPr>
                <w:szCs w:val="28"/>
              </w:rPr>
            </w:pPr>
            <w:r w:rsidRPr="00080157">
              <w:rPr>
                <w:szCs w:val="28"/>
              </w:rPr>
              <w:t>РОССИЙСКАЯ ФЕДЕРАЦИЯ</w:t>
            </w:r>
          </w:p>
          <w:p w:rsidR="00AA3859" w:rsidRPr="00080157" w:rsidRDefault="00AA3859" w:rsidP="00AA3859">
            <w:pPr>
              <w:pStyle w:val="2"/>
              <w:rPr>
                <w:szCs w:val="28"/>
              </w:rPr>
            </w:pPr>
            <w:r w:rsidRPr="00080157">
              <w:rPr>
                <w:szCs w:val="28"/>
              </w:rPr>
              <w:t>РОСТОВСКАЯ ОБЛАСТЬ</w:t>
            </w:r>
          </w:p>
          <w:p w:rsidR="00AA3859" w:rsidRPr="00080157" w:rsidRDefault="00AA3859" w:rsidP="00AA3859">
            <w:pPr>
              <w:pStyle w:val="2"/>
              <w:rPr>
                <w:szCs w:val="28"/>
              </w:rPr>
            </w:pPr>
            <w:r w:rsidRPr="00080157">
              <w:rPr>
                <w:szCs w:val="28"/>
              </w:rPr>
              <w:t>МОРОЗОВСКИЙ РАЙОН</w:t>
            </w:r>
          </w:p>
          <w:p w:rsidR="00AA3859" w:rsidRPr="00080157" w:rsidRDefault="00AA3859" w:rsidP="00AA3859">
            <w:pPr>
              <w:pStyle w:val="2"/>
              <w:rPr>
                <w:szCs w:val="28"/>
              </w:rPr>
            </w:pPr>
            <w:r w:rsidRPr="00080157">
              <w:rPr>
                <w:szCs w:val="28"/>
              </w:rPr>
              <w:t>МУНИЦИПАЛЬНОЕ ОБРАЗОВАНИЕ</w:t>
            </w:r>
          </w:p>
          <w:p w:rsidR="00AA3859" w:rsidRPr="00080157" w:rsidRDefault="00AA3859" w:rsidP="00AA3859">
            <w:pPr>
              <w:pStyle w:val="2"/>
              <w:rPr>
                <w:szCs w:val="28"/>
              </w:rPr>
            </w:pPr>
            <w:r w:rsidRPr="00080157">
              <w:rPr>
                <w:szCs w:val="28"/>
              </w:rPr>
              <w:t>«ГРУЗИНОВСКОЕ СЕЛЬСКОЕ ПОСЕЛЕНИЕ»</w:t>
            </w:r>
          </w:p>
          <w:p w:rsidR="00AA3859" w:rsidRPr="00080157" w:rsidRDefault="00AA3859" w:rsidP="00AA3859">
            <w:pPr>
              <w:jc w:val="center"/>
              <w:rPr>
                <w:sz w:val="28"/>
                <w:szCs w:val="28"/>
              </w:rPr>
            </w:pPr>
          </w:p>
          <w:p w:rsidR="00AA3859" w:rsidRPr="00080157" w:rsidRDefault="00AA3859" w:rsidP="00AA3859">
            <w:pPr>
              <w:jc w:val="center"/>
              <w:rPr>
                <w:sz w:val="28"/>
                <w:szCs w:val="28"/>
              </w:rPr>
            </w:pPr>
            <w:r w:rsidRPr="00080157">
              <w:rPr>
                <w:sz w:val="28"/>
                <w:szCs w:val="28"/>
              </w:rPr>
              <w:t>АДМИНИСТРАЦИЯ   ГРУЗИНОВСКОГО СЕЛЬСКОГО ПОСЕЛЕНИЯ</w:t>
            </w:r>
          </w:p>
          <w:p w:rsidR="00AA3859" w:rsidRPr="00080157" w:rsidRDefault="00AA3859" w:rsidP="00AA3859">
            <w:pPr>
              <w:jc w:val="center"/>
              <w:rPr>
                <w:sz w:val="28"/>
                <w:szCs w:val="28"/>
              </w:rPr>
            </w:pPr>
          </w:p>
          <w:p w:rsidR="00AA3859" w:rsidRPr="00C40A74" w:rsidRDefault="00AA3859" w:rsidP="00AA3859">
            <w:pPr>
              <w:jc w:val="center"/>
              <w:rPr>
                <w:b/>
                <w:sz w:val="28"/>
                <w:szCs w:val="28"/>
              </w:rPr>
            </w:pPr>
            <w:r w:rsidRPr="00080157">
              <w:rPr>
                <w:sz w:val="28"/>
                <w:szCs w:val="28"/>
              </w:rPr>
              <w:t>РАСПОРЯЖЕНИЕ</w:t>
            </w:r>
          </w:p>
          <w:p w:rsidR="00435304" w:rsidRPr="00AA2423" w:rsidRDefault="00435304" w:rsidP="00AA385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35304" w:rsidRPr="00FA5A9B" w:rsidTr="00AA2423">
        <w:tc>
          <w:tcPr>
            <w:tcW w:w="4785" w:type="dxa"/>
            <w:shd w:val="clear" w:color="auto" w:fill="auto"/>
          </w:tcPr>
          <w:p w:rsidR="00435304" w:rsidRPr="00FA5A9B" w:rsidRDefault="00AA3859" w:rsidP="00812BC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 октября</w:t>
            </w:r>
            <w:r w:rsidR="007B68EB" w:rsidRPr="00FA5A9B">
              <w:rPr>
                <w:sz w:val="28"/>
                <w:szCs w:val="28"/>
              </w:rPr>
              <w:t xml:space="preserve"> 2020</w:t>
            </w:r>
            <w:r w:rsidR="00435304" w:rsidRPr="00FA5A9B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4786" w:type="dxa"/>
            <w:shd w:val="clear" w:color="auto" w:fill="auto"/>
          </w:tcPr>
          <w:p w:rsidR="00435304" w:rsidRPr="00FA5A9B" w:rsidRDefault="00435304" w:rsidP="00E206FB">
            <w:pPr>
              <w:jc w:val="both"/>
              <w:rPr>
                <w:sz w:val="28"/>
                <w:szCs w:val="28"/>
              </w:rPr>
            </w:pPr>
            <w:r w:rsidRPr="00FA5A9B">
              <w:rPr>
                <w:sz w:val="28"/>
                <w:szCs w:val="28"/>
              </w:rPr>
              <w:t xml:space="preserve">                      </w:t>
            </w:r>
            <w:r w:rsidR="000D0442" w:rsidRPr="00FA5A9B">
              <w:rPr>
                <w:sz w:val="28"/>
                <w:szCs w:val="28"/>
              </w:rPr>
              <w:t xml:space="preserve">                          </w:t>
            </w:r>
            <w:r w:rsidR="00AA2423" w:rsidRPr="00FA5A9B">
              <w:rPr>
                <w:sz w:val="28"/>
                <w:szCs w:val="28"/>
              </w:rPr>
              <w:t xml:space="preserve">       </w:t>
            </w:r>
            <w:r w:rsidR="000D0442" w:rsidRPr="00FA5A9B">
              <w:rPr>
                <w:sz w:val="28"/>
                <w:szCs w:val="28"/>
              </w:rPr>
              <w:t>№</w:t>
            </w:r>
            <w:r w:rsidR="00B50F41" w:rsidRPr="00FA5A9B">
              <w:rPr>
                <w:sz w:val="28"/>
                <w:szCs w:val="28"/>
              </w:rPr>
              <w:t xml:space="preserve"> </w:t>
            </w:r>
            <w:r w:rsidR="00AA3859">
              <w:rPr>
                <w:sz w:val="28"/>
                <w:szCs w:val="28"/>
              </w:rPr>
              <w:t>20</w:t>
            </w:r>
          </w:p>
        </w:tc>
      </w:tr>
      <w:tr w:rsidR="00435304" w:rsidRPr="00AA2423" w:rsidTr="00AA2423">
        <w:tc>
          <w:tcPr>
            <w:tcW w:w="4785" w:type="dxa"/>
            <w:shd w:val="clear" w:color="auto" w:fill="auto"/>
          </w:tcPr>
          <w:p w:rsidR="00CD09A7" w:rsidRPr="00AA2423" w:rsidRDefault="00CD09A7" w:rsidP="00AA2423">
            <w:pPr>
              <w:jc w:val="both"/>
              <w:rPr>
                <w:sz w:val="28"/>
                <w:szCs w:val="28"/>
              </w:rPr>
            </w:pPr>
          </w:p>
          <w:p w:rsidR="00435304" w:rsidRPr="00AA2423" w:rsidRDefault="00435304" w:rsidP="000F2BA1">
            <w:pPr>
              <w:jc w:val="both"/>
              <w:rPr>
                <w:sz w:val="28"/>
                <w:szCs w:val="28"/>
              </w:rPr>
            </w:pPr>
            <w:r w:rsidRPr="00AA2423">
              <w:rPr>
                <w:sz w:val="28"/>
                <w:szCs w:val="28"/>
              </w:rPr>
              <w:t xml:space="preserve">О заключении договора аренды земельного участка </w:t>
            </w:r>
          </w:p>
        </w:tc>
        <w:tc>
          <w:tcPr>
            <w:tcW w:w="4786" w:type="dxa"/>
            <w:shd w:val="clear" w:color="auto" w:fill="auto"/>
          </w:tcPr>
          <w:p w:rsidR="00435304" w:rsidRPr="00AA2423" w:rsidRDefault="00435304" w:rsidP="00AA2423">
            <w:pPr>
              <w:jc w:val="both"/>
              <w:rPr>
                <w:sz w:val="28"/>
                <w:szCs w:val="28"/>
              </w:rPr>
            </w:pPr>
          </w:p>
        </w:tc>
      </w:tr>
    </w:tbl>
    <w:p w:rsidR="00A542B6" w:rsidRDefault="00AA3859" w:rsidP="00A542B6">
      <w:pPr>
        <w:ind w:right="-2" w:firstLine="708"/>
        <w:jc w:val="both"/>
        <w:rPr>
          <w:bCs/>
          <w:color w:val="000000"/>
          <w:sz w:val="28"/>
          <w:szCs w:val="28"/>
        </w:rPr>
      </w:pPr>
      <w:r w:rsidRPr="00AA3859">
        <w:rPr>
          <w:bCs/>
          <w:color w:val="000000"/>
          <w:sz w:val="28"/>
          <w:szCs w:val="28"/>
        </w:rPr>
        <w:t xml:space="preserve"> </w:t>
      </w:r>
      <w:r w:rsidR="00A542B6" w:rsidRPr="00AA3859">
        <w:rPr>
          <w:bCs/>
          <w:color w:val="000000"/>
          <w:sz w:val="28"/>
          <w:szCs w:val="28"/>
        </w:rPr>
        <w:t>На основании заявления</w:t>
      </w:r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Небаба</w:t>
      </w:r>
      <w:proofErr w:type="spellEnd"/>
      <w:r>
        <w:rPr>
          <w:bCs/>
          <w:color w:val="000000"/>
          <w:sz w:val="28"/>
          <w:szCs w:val="28"/>
        </w:rPr>
        <w:t xml:space="preserve"> Николая Николаевича </w:t>
      </w:r>
      <w:r w:rsidR="00A542B6" w:rsidRPr="00AA3859">
        <w:rPr>
          <w:bCs/>
          <w:color w:val="000000"/>
          <w:sz w:val="28"/>
          <w:szCs w:val="28"/>
        </w:rPr>
        <w:t xml:space="preserve"> и в соответствии подпунктом 19 пункта 2 статьи 39.6 Земельног</w:t>
      </w:r>
      <w:r>
        <w:rPr>
          <w:bCs/>
          <w:color w:val="000000"/>
          <w:sz w:val="28"/>
          <w:szCs w:val="28"/>
        </w:rPr>
        <w:t>о Кодекса Российской Федерации:</w:t>
      </w:r>
    </w:p>
    <w:p w:rsidR="00435304" w:rsidRDefault="00435304" w:rsidP="00435304">
      <w:pPr>
        <w:jc w:val="both"/>
        <w:rPr>
          <w:sz w:val="28"/>
          <w:szCs w:val="28"/>
        </w:rPr>
      </w:pPr>
    </w:p>
    <w:p w:rsidR="00AE7C8E" w:rsidRPr="00F45C23" w:rsidRDefault="00AA3859" w:rsidP="00AA3859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8"/>
          <w:szCs w:val="28"/>
        </w:rPr>
        <w:t xml:space="preserve">   1.</w:t>
      </w:r>
      <w:r w:rsidR="00435304" w:rsidRPr="000F2BA1">
        <w:rPr>
          <w:rFonts w:ascii="Times New Roman" w:hAnsi="Times New Roman" w:cs="Times New Roman"/>
          <w:sz w:val="28"/>
          <w:szCs w:val="28"/>
        </w:rPr>
        <w:t xml:space="preserve">Заключить </w:t>
      </w:r>
      <w:r w:rsidR="00BE0852" w:rsidRPr="000F2BA1">
        <w:rPr>
          <w:rFonts w:ascii="Times New Roman" w:hAnsi="Times New Roman" w:cs="Times New Roman"/>
          <w:sz w:val="28"/>
          <w:szCs w:val="28"/>
        </w:rPr>
        <w:t xml:space="preserve">договор аренды земельного участка из земель сельскохозяйственного назначения, </w:t>
      </w:r>
      <w:r>
        <w:rPr>
          <w:rFonts w:ascii="Times New Roman" w:hAnsi="Times New Roman" w:cs="Times New Roman"/>
          <w:sz w:val="28"/>
          <w:szCs w:val="28"/>
        </w:rPr>
        <w:t>кадастровый номер 61:24:0600003:271, площадь 9</w:t>
      </w:r>
      <w:r w:rsidR="000F2BA1" w:rsidRPr="000F2BA1">
        <w:rPr>
          <w:rFonts w:ascii="Times New Roman" w:hAnsi="Times New Roman" w:cs="Times New Roman"/>
          <w:sz w:val="28"/>
          <w:szCs w:val="28"/>
        </w:rPr>
        <w:t xml:space="preserve"> га, местоположение Ростовская область, Морозовский район, </w:t>
      </w:r>
      <w:r>
        <w:rPr>
          <w:rFonts w:ascii="Times New Roman" w:hAnsi="Times New Roman" w:cs="Times New Roman"/>
          <w:sz w:val="28"/>
          <w:szCs w:val="28"/>
        </w:rPr>
        <w:t xml:space="preserve">в границах землепользования реорганизованного колхоза им. </w:t>
      </w:r>
      <w:r>
        <w:rPr>
          <w:rFonts w:ascii="Times New Roman" w:hAnsi="Times New Roman" w:cs="Times New Roman"/>
          <w:sz w:val="28"/>
          <w:szCs w:val="28"/>
          <w:lang w:val="en-US"/>
        </w:rPr>
        <w:t>XXIII</w:t>
      </w:r>
      <w:r w:rsidRPr="00AA385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Партсъезда</w:t>
      </w:r>
      <w:r w:rsidR="007B68EB">
        <w:rPr>
          <w:rFonts w:ascii="Times New Roman" w:hAnsi="Times New Roman" w:cs="Times New Roman"/>
          <w:sz w:val="28"/>
          <w:szCs w:val="28"/>
        </w:rPr>
        <w:t>,</w:t>
      </w:r>
      <w:r w:rsidR="000F2BA1" w:rsidRPr="000F2BA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категория земель: Земли сельскохозяйственного назначения</w:t>
      </w:r>
      <w:r w:rsidR="00BE0852" w:rsidRPr="00F45C23">
        <w:rPr>
          <w:rFonts w:ascii="Times New Roman" w:hAnsi="Times New Roman" w:cs="Times New Roman"/>
          <w:sz w:val="28"/>
          <w:szCs w:val="28"/>
        </w:rPr>
        <w:t>.</w:t>
      </w:r>
    </w:p>
    <w:p w:rsidR="00BE0852" w:rsidRDefault="00BE0852" w:rsidP="0043530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A3859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2. </w:t>
      </w:r>
      <w:r w:rsidRPr="00D53F65">
        <w:rPr>
          <w:sz w:val="28"/>
          <w:szCs w:val="28"/>
        </w:rPr>
        <w:t>Земельный участок сервитутом не обременен.</w:t>
      </w:r>
    </w:p>
    <w:p w:rsidR="00BE0852" w:rsidRPr="000F2BA1" w:rsidRDefault="00AA3859" w:rsidP="00AA3859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BE0852" w:rsidRPr="000F2BA1">
        <w:rPr>
          <w:rFonts w:ascii="Times New Roman" w:hAnsi="Times New Roman" w:cs="Times New Roman"/>
          <w:sz w:val="28"/>
          <w:szCs w:val="28"/>
        </w:rPr>
        <w:t>3.</w:t>
      </w:r>
      <w:r w:rsidR="00AE7C8E" w:rsidRPr="000F2BA1">
        <w:rPr>
          <w:rFonts w:ascii="Times New Roman" w:hAnsi="Times New Roman" w:cs="Times New Roman"/>
          <w:sz w:val="28"/>
          <w:szCs w:val="28"/>
        </w:rPr>
        <w:t xml:space="preserve"> </w:t>
      </w:r>
      <w:r w:rsidR="00C956CE" w:rsidRPr="000F2BA1">
        <w:rPr>
          <w:rFonts w:ascii="Times New Roman" w:hAnsi="Times New Roman" w:cs="Times New Roman"/>
          <w:sz w:val="28"/>
          <w:szCs w:val="28"/>
        </w:rPr>
        <w:t>Определить размер годовой арендной платы за земельный участок</w:t>
      </w:r>
      <w:r w:rsidR="00CB3005" w:rsidRPr="000F2BA1">
        <w:rPr>
          <w:rFonts w:ascii="Times New Roman" w:hAnsi="Times New Roman" w:cs="Times New Roman"/>
          <w:sz w:val="28"/>
          <w:szCs w:val="28"/>
        </w:rPr>
        <w:t xml:space="preserve">, находящийся по адресу: </w:t>
      </w:r>
      <w:r w:rsidR="00CD1CC4" w:rsidRPr="000F2BA1">
        <w:rPr>
          <w:rFonts w:ascii="Times New Roman" w:hAnsi="Times New Roman" w:cs="Times New Roman"/>
          <w:sz w:val="28"/>
          <w:szCs w:val="28"/>
        </w:rPr>
        <w:t xml:space="preserve">Ростовская область, Морозовский район, </w:t>
      </w:r>
      <w:r w:rsidR="00CD1CC4">
        <w:rPr>
          <w:rFonts w:ascii="Times New Roman" w:hAnsi="Times New Roman" w:cs="Times New Roman"/>
          <w:sz w:val="28"/>
          <w:szCs w:val="28"/>
        </w:rPr>
        <w:t xml:space="preserve">в границах землепользования реорганизованного колхоза им. </w:t>
      </w:r>
      <w:r w:rsidR="00CD1CC4">
        <w:rPr>
          <w:rFonts w:ascii="Times New Roman" w:hAnsi="Times New Roman" w:cs="Times New Roman"/>
          <w:sz w:val="28"/>
          <w:szCs w:val="28"/>
          <w:lang w:val="en-US"/>
        </w:rPr>
        <w:t>XXIII</w:t>
      </w:r>
      <w:r w:rsidR="00CD1CC4" w:rsidRPr="00AA3859">
        <w:rPr>
          <w:rFonts w:ascii="Times New Roman" w:hAnsi="Times New Roman" w:cs="Times New Roman"/>
          <w:sz w:val="28"/>
          <w:szCs w:val="28"/>
        </w:rPr>
        <w:t xml:space="preserve"> </w:t>
      </w:r>
      <w:r w:rsidR="00CD1CC4">
        <w:rPr>
          <w:rFonts w:ascii="Times New Roman" w:hAnsi="Times New Roman" w:cs="Times New Roman"/>
          <w:sz w:val="28"/>
          <w:szCs w:val="28"/>
        </w:rPr>
        <w:t>Партсъезда</w:t>
      </w:r>
      <w:r w:rsidR="00CD1CC4" w:rsidRPr="000F2BA1">
        <w:rPr>
          <w:rFonts w:ascii="Times New Roman" w:hAnsi="Times New Roman" w:cs="Times New Roman"/>
          <w:sz w:val="28"/>
          <w:szCs w:val="28"/>
        </w:rPr>
        <w:t xml:space="preserve"> </w:t>
      </w:r>
      <w:r w:rsidR="00C956CE" w:rsidRPr="000F2BA1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6536B5" w:rsidRPr="000F2BA1">
        <w:rPr>
          <w:rFonts w:ascii="Times New Roman" w:hAnsi="Times New Roman" w:cs="Times New Roman"/>
          <w:sz w:val="28"/>
          <w:szCs w:val="28"/>
        </w:rPr>
        <w:t>с</w:t>
      </w:r>
      <w:r w:rsidR="00CD1CC4">
        <w:rPr>
          <w:rFonts w:ascii="Times New Roman" w:hAnsi="Times New Roman" w:cs="Times New Roman"/>
          <w:sz w:val="28"/>
          <w:szCs w:val="28"/>
        </w:rPr>
        <w:t xml:space="preserve"> Постановлением от 30.12.2016 г. № 70 «О порядке определения размера арендной платы за использование земельных участков, находящихся в собственности муниципального образования «</w:t>
      </w:r>
      <w:proofErr w:type="spellStart"/>
      <w:r w:rsidR="00CD1CC4">
        <w:rPr>
          <w:rFonts w:ascii="Times New Roman" w:hAnsi="Times New Roman" w:cs="Times New Roman"/>
          <w:sz w:val="28"/>
          <w:szCs w:val="28"/>
        </w:rPr>
        <w:t>Грузиновское</w:t>
      </w:r>
      <w:proofErr w:type="spellEnd"/>
      <w:r w:rsidR="00CD1CC4">
        <w:rPr>
          <w:rFonts w:ascii="Times New Roman" w:hAnsi="Times New Roman" w:cs="Times New Roman"/>
          <w:sz w:val="28"/>
          <w:szCs w:val="28"/>
        </w:rPr>
        <w:t xml:space="preserve"> сельское поселение</w:t>
      </w:r>
      <w:r w:rsidR="00C956CE" w:rsidRPr="000F2BA1">
        <w:rPr>
          <w:rFonts w:ascii="Times New Roman" w:hAnsi="Times New Roman" w:cs="Times New Roman"/>
          <w:sz w:val="28"/>
          <w:szCs w:val="28"/>
        </w:rPr>
        <w:t>»</w:t>
      </w:r>
      <w:r w:rsidR="00AE7C8E" w:rsidRPr="000F2BA1">
        <w:rPr>
          <w:rFonts w:ascii="Times New Roman" w:hAnsi="Times New Roman" w:cs="Times New Roman"/>
          <w:sz w:val="28"/>
          <w:szCs w:val="28"/>
        </w:rPr>
        <w:t>.</w:t>
      </w:r>
    </w:p>
    <w:p w:rsidR="00AE7C8E" w:rsidRDefault="00BE0852" w:rsidP="00AE7C8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4</w:t>
      </w:r>
      <w:r w:rsidR="00CD1CC4">
        <w:rPr>
          <w:sz w:val="28"/>
          <w:szCs w:val="28"/>
        </w:rPr>
        <w:t xml:space="preserve">. </w:t>
      </w:r>
      <w:r w:rsidR="005D28C5">
        <w:rPr>
          <w:sz w:val="28"/>
          <w:szCs w:val="28"/>
        </w:rPr>
        <w:t>Д</w:t>
      </w:r>
      <w:r w:rsidR="00AE7C8E" w:rsidRPr="007B68EB">
        <w:rPr>
          <w:sz w:val="28"/>
          <w:szCs w:val="28"/>
        </w:rPr>
        <w:t xml:space="preserve">оговор аренды земельного участка </w:t>
      </w:r>
      <w:r w:rsidR="005D28C5">
        <w:rPr>
          <w:sz w:val="28"/>
          <w:szCs w:val="28"/>
        </w:rPr>
        <w:t xml:space="preserve">подлежит регистрации </w:t>
      </w:r>
      <w:r w:rsidR="00AE7C8E" w:rsidRPr="007B68EB">
        <w:rPr>
          <w:sz w:val="28"/>
          <w:szCs w:val="28"/>
        </w:rPr>
        <w:t>в Управлении</w:t>
      </w:r>
      <w:r w:rsidR="00AE7C8E">
        <w:rPr>
          <w:sz w:val="28"/>
          <w:szCs w:val="28"/>
        </w:rPr>
        <w:t xml:space="preserve"> Федеральной службы государственной регистрации кадастра и картографии по Ростов</w:t>
      </w:r>
      <w:r w:rsidR="005D28C5">
        <w:rPr>
          <w:sz w:val="28"/>
          <w:szCs w:val="28"/>
        </w:rPr>
        <w:t>ской области</w:t>
      </w:r>
      <w:r w:rsidR="00AE7C8E">
        <w:rPr>
          <w:sz w:val="28"/>
          <w:szCs w:val="28"/>
        </w:rPr>
        <w:t>.</w:t>
      </w:r>
    </w:p>
    <w:p w:rsidR="00AE7C8E" w:rsidRDefault="00CD1CC4" w:rsidP="00AE7C8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AE7C8E">
        <w:rPr>
          <w:sz w:val="28"/>
          <w:szCs w:val="28"/>
        </w:rPr>
        <w:t>5. Контроль за исполнением настоящего распоряжения оставляю за собой.</w:t>
      </w:r>
    </w:p>
    <w:p w:rsidR="00AE7C8E" w:rsidRDefault="00AE7C8E" w:rsidP="00435304">
      <w:pPr>
        <w:jc w:val="both"/>
        <w:rPr>
          <w:sz w:val="28"/>
          <w:szCs w:val="28"/>
        </w:rPr>
      </w:pPr>
    </w:p>
    <w:p w:rsidR="00CD1CC4" w:rsidRDefault="00CD1CC4" w:rsidP="00435304">
      <w:pPr>
        <w:jc w:val="both"/>
        <w:rPr>
          <w:sz w:val="28"/>
          <w:szCs w:val="28"/>
        </w:rPr>
      </w:pPr>
    </w:p>
    <w:p w:rsidR="00CD1CC4" w:rsidRDefault="00CD1CC4" w:rsidP="00435304">
      <w:pPr>
        <w:jc w:val="both"/>
        <w:rPr>
          <w:sz w:val="28"/>
          <w:szCs w:val="28"/>
        </w:rPr>
      </w:pPr>
    </w:p>
    <w:p w:rsidR="000F2BA1" w:rsidRDefault="00BE0852" w:rsidP="000F2BA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CD1CC4">
        <w:rPr>
          <w:sz w:val="28"/>
          <w:szCs w:val="28"/>
        </w:rPr>
        <w:t>Администрации Груз</w:t>
      </w:r>
      <w:r w:rsidR="000F2BA1">
        <w:rPr>
          <w:sz w:val="28"/>
          <w:szCs w:val="28"/>
        </w:rPr>
        <w:t>ин</w:t>
      </w:r>
      <w:r w:rsidR="00CD1CC4">
        <w:rPr>
          <w:sz w:val="28"/>
          <w:szCs w:val="28"/>
        </w:rPr>
        <w:t>ов</w:t>
      </w:r>
      <w:r w:rsidR="000F2BA1">
        <w:rPr>
          <w:sz w:val="28"/>
          <w:szCs w:val="28"/>
        </w:rPr>
        <w:t xml:space="preserve">ского   </w:t>
      </w:r>
      <w:r w:rsidR="00CD1CC4">
        <w:rPr>
          <w:sz w:val="28"/>
          <w:szCs w:val="28"/>
        </w:rPr>
        <w:t xml:space="preserve">                 А.И. Скориков</w:t>
      </w:r>
    </w:p>
    <w:p w:rsidR="00BE0852" w:rsidRPr="00435304" w:rsidRDefault="000F2BA1" w:rsidP="000F2BA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</w:t>
      </w:r>
    </w:p>
    <w:sectPr w:rsidR="00BE0852" w:rsidRPr="00435304" w:rsidSect="00435304">
      <w:pgSz w:w="11906" w:h="16838"/>
      <w:pgMar w:top="71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12514F"/>
    <w:multiLevelType w:val="hybridMultilevel"/>
    <w:tmpl w:val="011AAD5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35304"/>
    <w:rsid w:val="00005517"/>
    <w:rsid w:val="00021AE9"/>
    <w:rsid w:val="000226D5"/>
    <w:rsid w:val="00026AE5"/>
    <w:rsid w:val="000338D8"/>
    <w:rsid w:val="000471A0"/>
    <w:rsid w:val="00061AF6"/>
    <w:rsid w:val="00062BD2"/>
    <w:rsid w:val="000663E1"/>
    <w:rsid w:val="00067103"/>
    <w:rsid w:val="00070B8D"/>
    <w:rsid w:val="0007326D"/>
    <w:rsid w:val="0007382B"/>
    <w:rsid w:val="00074B95"/>
    <w:rsid w:val="00077469"/>
    <w:rsid w:val="00082227"/>
    <w:rsid w:val="0008304D"/>
    <w:rsid w:val="00092DB3"/>
    <w:rsid w:val="00093D01"/>
    <w:rsid w:val="000A0643"/>
    <w:rsid w:val="000A0A5D"/>
    <w:rsid w:val="000A20BB"/>
    <w:rsid w:val="000B2F5C"/>
    <w:rsid w:val="000B44F6"/>
    <w:rsid w:val="000B76C7"/>
    <w:rsid w:val="000C1EB3"/>
    <w:rsid w:val="000C2531"/>
    <w:rsid w:val="000C3AE6"/>
    <w:rsid w:val="000D0442"/>
    <w:rsid w:val="000D1D20"/>
    <w:rsid w:val="000D35F5"/>
    <w:rsid w:val="000E1E7D"/>
    <w:rsid w:val="000E1E88"/>
    <w:rsid w:val="000E69F0"/>
    <w:rsid w:val="000E7F2B"/>
    <w:rsid w:val="000F2BA1"/>
    <w:rsid w:val="000F3646"/>
    <w:rsid w:val="00102837"/>
    <w:rsid w:val="0010407A"/>
    <w:rsid w:val="00104913"/>
    <w:rsid w:val="00111B9B"/>
    <w:rsid w:val="00115D59"/>
    <w:rsid w:val="00127635"/>
    <w:rsid w:val="00134069"/>
    <w:rsid w:val="00142845"/>
    <w:rsid w:val="00144E45"/>
    <w:rsid w:val="00144F6C"/>
    <w:rsid w:val="0014648D"/>
    <w:rsid w:val="00151FCD"/>
    <w:rsid w:val="00152809"/>
    <w:rsid w:val="00154C2D"/>
    <w:rsid w:val="00157803"/>
    <w:rsid w:val="001605F1"/>
    <w:rsid w:val="001615C7"/>
    <w:rsid w:val="00165D5F"/>
    <w:rsid w:val="0016787B"/>
    <w:rsid w:val="0017431E"/>
    <w:rsid w:val="00175688"/>
    <w:rsid w:val="00175747"/>
    <w:rsid w:val="00176C07"/>
    <w:rsid w:val="001829DB"/>
    <w:rsid w:val="00185BD2"/>
    <w:rsid w:val="001903DA"/>
    <w:rsid w:val="001A2847"/>
    <w:rsid w:val="001A2918"/>
    <w:rsid w:val="001C05FB"/>
    <w:rsid w:val="001D3666"/>
    <w:rsid w:val="001D697E"/>
    <w:rsid w:val="001D72EB"/>
    <w:rsid w:val="001E1CB8"/>
    <w:rsid w:val="001E5BDD"/>
    <w:rsid w:val="001F0FED"/>
    <w:rsid w:val="001F3213"/>
    <w:rsid w:val="001F5492"/>
    <w:rsid w:val="002066F6"/>
    <w:rsid w:val="00207B29"/>
    <w:rsid w:val="00220709"/>
    <w:rsid w:val="0022088C"/>
    <w:rsid w:val="002247B4"/>
    <w:rsid w:val="00233EE4"/>
    <w:rsid w:val="002350C6"/>
    <w:rsid w:val="002401CC"/>
    <w:rsid w:val="00241DB9"/>
    <w:rsid w:val="00250244"/>
    <w:rsid w:val="00262C02"/>
    <w:rsid w:val="00263A02"/>
    <w:rsid w:val="00274AF6"/>
    <w:rsid w:val="002903DD"/>
    <w:rsid w:val="00296CC5"/>
    <w:rsid w:val="002A6C59"/>
    <w:rsid w:val="002B246D"/>
    <w:rsid w:val="002B5D7F"/>
    <w:rsid w:val="002B7DED"/>
    <w:rsid w:val="002C40A4"/>
    <w:rsid w:val="002C519B"/>
    <w:rsid w:val="002D6A6A"/>
    <w:rsid w:val="002D76F7"/>
    <w:rsid w:val="002D7AF3"/>
    <w:rsid w:val="002E72A7"/>
    <w:rsid w:val="00305FCE"/>
    <w:rsid w:val="00314749"/>
    <w:rsid w:val="0032599D"/>
    <w:rsid w:val="00330268"/>
    <w:rsid w:val="00330B24"/>
    <w:rsid w:val="00336032"/>
    <w:rsid w:val="003511A8"/>
    <w:rsid w:val="0035639D"/>
    <w:rsid w:val="0035735D"/>
    <w:rsid w:val="00357A23"/>
    <w:rsid w:val="0037047B"/>
    <w:rsid w:val="00376F24"/>
    <w:rsid w:val="00382E96"/>
    <w:rsid w:val="00383BE5"/>
    <w:rsid w:val="00384809"/>
    <w:rsid w:val="003936F1"/>
    <w:rsid w:val="003B0BFF"/>
    <w:rsid w:val="003B13E7"/>
    <w:rsid w:val="003C68C7"/>
    <w:rsid w:val="003D3538"/>
    <w:rsid w:val="003D5BBF"/>
    <w:rsid w:val="003E171D"/>
    <w:rsid w:val="003E1EF7"/>
    <w:rsid w:val="003E4033"/>
    <w:rsid w:val="003E4254"/>
    <w:rsid w:val="003F091E"/>
    <w:rsid w:val="003F0983"/>
    <w:rsid w:val="003F7C3F"/>
    <w:rsid w:val="00401EDC"/>
    <w:rsid w:val="004075B4"/>
    <w:rsid w:val="00431F5A"/>
    <w:rsid w:val="00432E19"/>
    <w:rsid w:val="00434527"/>
    <w:rsid w:val="00435304"/>
    <w:rsid w:val="004406AD"/>
    <w:rsid w:val="00445A3B"/>
    <w:rsid w:val="004464D5"/>
    <w:rsid w:val="00464F0D"/>
    <w:rsid w:val="00465CA9"/>
    <w:rsid w:val="0048632E"/>
    <w:rsid w:val="00490209"/>
    <w:rsid w:val="00490485"/>
    <w:rsid w:val="0049495B"/>
    <w:rsid w:val="00495F76"/>
    <w:rsid w:val="004B2223"/>
    <w:rsid w:val="004C5B40"/>
    <w:rsid w:val="004D0A6C"/>
    <w:rsid w:val="004E5AEB"/>
    <w:rsid w:val="004F0CB7"/>
    <w:rsid w:val="004F0CBE"/>
    <w:rsid w:val="004F4DEB"/>
    <w:rsid w:val="004F749F"/>
    <w:rsid w:val="0050167B"/>
    <w:rsid w:val="0050615C"/>
    <w:rsid w:val="00506DB2"/>
    <w:rsid w:val="00510697"/>
    <w:rsid w:val="00511B0D"/>
    <w:rsid w:val="005177C1"/>
    <w:rsid w:val="00522451"/>
    <w:rsid w:val="005241F8"/>
    <w:rsid w:val="00533F78"/>
    <w:rsid w:val="0053437D"/>
    <w:rsid w:val="00536437"/>
    <w:rsid w:val="00552DA4"/>
    <w:rsid w:val="00562B36"/>
    <w:rsid w:val="00571DB5"/>
    <w:rsid w:val="0059275F"/>
    <w:rsid w:val="00596D70"/>
    <w:rsid w:val="00597C0D"/>
    <w:rsid w:val="005A6926"/>
    <w:rsid w:val="005B5AB7"/>
    <w:rsid w:val="005C4AB3"/>
    <w:rsid w:val="005C7260"/>
    <w:rsid w:val="005D28C5"/>
    <w:rsid w:val="005E4E13"/>
    <w:rsid w:val="005F0683"/>
    <w:rsid w:val="005F170C"/>
    <w:rsid w:val="00601294"/>
    <w:rsid w:val="0060437B"/>
    <w:rsid w:val="00612426"/>
    <w:rsid w:val="006127F4"/>
    <w:rsid w:val="00613720"/>
    <w:rsid w:val="00614433"/>
    <w:rsid w:val="00621571"/>
    <w:rsid w:val="00626303"/>
    <w:rsid w:val="006363EF"/>
    <w:rsid w:val="00640D7E"/>
    <w:rsid w:val="00645A25"/>
    <w:rsid w:val="0064635E"/>
    <w:rsid w:val="006463B6"/>
    <w:rsid w:val="00646567"/>
    <w:rsid w:val="00651A8F"/>
    <w:rsid w:val="006536B5"/>
    <w:rsid w:val="00663D0F"/>
    <w:rsid w:val="006667E8"/>
    <w:rsid w:val="0067372C"/>
    <w:rsid w:val="0067430E"/>
    <w:rsid w:val="00674659"/>
    <w:rsid w:val="0069181D"/>
    <w:rsid w:val="006A18C4"/>
    <w:rsid w:val="006A302B"/>
    <w:rsid w:val="006A6FF5"/>
    <w:rsid w:val="006B56BC"/>
    <w:rsid w:val="006C325D"/>
    <w:rsid w:val="006D2E5A"/>
    <w:rsid w:val="006D7824"/>
    <w:rsid w:val="006D7D34"/>
    <w:rsid w:val="006E13EF"/>
    <w:rsid w:val="006E2C11"/>
    <w:rsid w:val="006F0DDE"/>
    <w:rsid w:val="006F1671"/>
    <w:rsid w:val="006F4367"/>
    <w:rsid w:val="00704DEF"/>
    <w:rsid w:val="00707D0C"/>
    <w:rsid w:val="00715B18"/>
    <w:rsid w:val="00717822"/>
    <w:rsid w:val="00724DD0"/>
    <w:rsid w:val="007254D6"/>
    <w:rsid w:val="0074009B"/>
    <w:rsid w:val="00743C59"/>
    <w:rsid w:val="00743ECC"/>
    <w:rsid w:val="00745F19"/>
    <w:rsid w:val="00747EF1"/>
    <w:rsid w:val="007527A6"/>
    <w:rsid w:val="00752FB3"/>
    <w:rsid w:val="00762FA1"/>
    <w:rsid w:val="00777352"/>
    <w:rsid w:val="007809AD"/>
    <w:rsid w:val="00782029"/>
    <w:rsid w:val="00783B2F"/>
    <w:rsid w:val="00783D03"/>
    <w:rsid w:val="007A3BDE"/>
    <w:rsid w:val="007A7EBC"/>
    <w:rsid w:val="007B68EB"/>
    <w:rsid w:val="007C13C6"/>
    <w:rsid w:val="007C1E17"/>
    <w:rsid w:val="007D1532"/>
    <w:rsid w:val="007E0622"/>
    <w:rsid w:val="007E2720"/>
    <w:rsid w:val="007E5A08"/>
    <w:rsid w:val="007E72D9"/>
    <w:rsid w:val="007F3D16"/>
    <w:rsid w:val="007F4718"/>
    <w:rsid w:val="008033B4"/>
    <w:rsid w:val="008105A0"/>
    <w:rsid w:val="008106C7"/>
    <w:rsid w:val="00812BC5"/>
    <w:rsid w:val="00820361"/>
    <w:rsid w:val="00822718"/>
    <w:rsid w:val="00822E3D"/>
    <w:rsid w:val="00830C9B"/>
    <w:rsid w:val="008421E7"/>
    <w:rsid w:val="0084499F"/>
    <w:rsid w:val="008469D9"/>
    <w:rsid w:val="008637EE"/>
    <w:rsid w:val="00864035"/>
    <w:rsid w:val="00867CD4"/>
    <w:rsid w:val="00873F24"/>
    <w:rsid w:val="0087698E"/>
    <w:rsid w:val="00876BFD"/>
    <w:rsid w:val="00882166"/>
    <w:rsid w:val="00885BD0"/>
    <w:rsid w:val="008875CC"/>
    <w:rsid w:val="008879E2"/>
    <w:rsid w:val="00893935"/>
    <w:rsid w:val="00894B1B"/>
    <w:rsid w:val="00894CFF"/>
    <w:rsid w:val="00896FC8"/>
    <w:rsid w:val="00896FE0"/>
    <w:rsid w:val="008A178E"/>
    <w:rsid w:val="008A2B72"/>
    <w:rsid w:val="008A3539"/>
    <w:rsid w:val="008C274E"/>
    <w:rsid w:val="008C4922"/>
    <w:rsid w:val="008D0FA5"/>
    <w:rsid w:val="008D1154"/>
    <w:rsid w:val="008D2160"/>
    <w:rsid w:val="008D268A"/>
    <w:rsid w:val="008D5E2B"/>
    <w:rsid w:val="008E6C90"/>
    <w:rsid w:val="008F3AEA"/>
    <w:rsid w:val="008F4F18"/>
    <w:rsid w:val="008F6322"/>
    <w:rsid w:val="00900060"/>
    <w:rsid w:val="0090041F"/>
    <w:rsid w:val="009051D2"/>
    <w:rsid w:val="00906EE5"/>
    <w:rsid w:val="00910023"/>
    <w:rsid w:val="009112A5"/>
    <w:rsid w:val="009135E7"/>
    <w:rsid w:val="009139CD"/>
    <w:rsid w:val="00924156"/>
    <w:rsid w:val="00926296"/>
    <w:rsid w:val="00930EDC"/>
    <w:rsid w:val="00936535"/>
    <w:rsid w:val="0093739B"/>
    <w:rsid w:val="00942828"/>
    <w:rsid w:val="009436A4"/>
    <w:rsid w:val="009451AE"/>
    <w:rsid w:val="00947E9F"/>
    <w:rsid w:val="00952DB1"/>
    <w:rsid w:val="009556AE"/>
    <w:rsid w:val="00956EDC"/>
    <w:rsid w:val="0097023F"/>
    <w:rsid w:val="009704D0"/>
    <w:rsid w:val="009709D8"/>
    <w:rsid w:val="00973F4A"/>
    <w:rsid w:val="00976B3A"/>
    <w:rsid w:val="0098080E"/>
    <w:rsid w:val="0098125B"/>
    <w:rsid w:val="009824B0"/>
    <w:rsid w:val="00987511"/>
    <w:rsid w:val="0099317A"/>
    <w:rsid w:val="0099344D"/>
    <w:rsid w:val="00995007"/>
    <w:rsid w:val="009A1864"/>
    <w:rsid w:val="009A3D8F"/>
    <w:rsid w:val="009A4BAB"/>
    <w:rsid w:val="009A4D15"/>
    <w:rsid w:val="009B1D94"/>
    <w:rsid w:val="009B5918"/>
    <w:rsid w:val="009B645E"/>
    <w:rsid w:val="009C158F"/>
    <w:rsid w:val="009C27CF"/>
    <w:rsid w:val="009D09B3"/>
    <w:rsid w:val="009D4FD2"/>
    <w:rsid w:val="009E4981"/>
    <w:rsid w:val="009F4CE9"/>
    <w:rsid w:val="009F7BCA"/>
    <w:rsid w:val="00A131BA"/>
    <w:rsid w:val="00A16688"/>
    <w:rsid w:val="00A21FFE"/>
    <w:rsid w:val="00A2234D"/>
    <w:rsid w:val="00A22B7C"/>
    <w:rsid w:val="00A23D6E"/>
    <w:rsid w:val="00A4067C"/>
    <w:rsid w:val="00A50053"/>
    <w:rsid w:val="00A500D8"/>
    <w:rsid w:val="00A51913"/>
    <w:rsid w:val="00A542B6"/>
    <w:rsid w:val="00A61802"/>
    <w:rsid w:val="00A65E6F"/>
    <w:rsid w:val="00A72D12"/>
    <w:rsid w:val="00A7552D"/>
    <w:rsid w:val="00A92BAE"/>
    <w:rsid w:val="00A9321B"/>
    <w:rsid w:val="00A93CD6"/>
    <w:rsid w:val="00A9633D"/>
    <w:rsid w:val="00AA2423"/>
    <w:rsid w:val="00AA2E1A"/>
    <w:rsid w:val="00AA3859"/>
    <w:rsid w:val="00AB134D"/>
    <w:rsid w:val="00AB41E5"/>
    <w:rsid w:val="00AB4221"/>
    <w:rsid w:val="00AB795E"/>
    <w:rsid w:val="00AD2653"/>
    <w:rsid w:val="00AD5758"/>
    <w:rsid w:val="00AE1350"/>
    <w:rsid w:val="00AE1583"/>
    <w:rsid w:val="00AE64AA"/>
    <w:rsid w:val="00AE7C8E"/>
    <w:rsid w:val="00AF5068"/>
    <w:rsid w:val="00AF6E35"/>
    <w:rsid w:val="00B022AB"/>
    <w:rsid w:val="00B16164"/>
    <w:rsid w:val="00B21147"/>
    <w:rsid w:val="00B2394E"/>
    <w:rsid w:val="00B37710"/>
    <w:rsid w:val="00B40655"/>
    <w:rsid w:val="00B414E3"/>
    <w:rsid w:val="00B4205A"/>
    <w:rsid w:val="00B46C16"/>
    <w:rsid w:val="00B50C20"/>
    <w:rsid w:val="00B50F41"/>
    <w:rsid w:val="00B5366C"/>
    <w:rsid w:val="00B63FE3"/>
    <w:rsid w:val="00B649D4"/>
    <w:rsid w:val="00B701A1"/>
    <w:rsid w:val="00B755FA"/>
    <w:rsid w:val="00B83804"/>
    <w:rsid w:val="00B83A6A"/>
    <w:rsid w:val="00B84EB5"/>
    <w:rsid w:val="00B91F6F"/>
    <w:rsid w:val="00B95DFC"/>
    <w:rsid w:val="00B96342"/>
    <w:rsid w:val="00BA221A"/>
    <w:rsid w:val="00BA3031"/>
    <w:rsid w:val="00BA7C6E"/>
    <w:rsid w:val="00BB6C08"/>
    <w:rsid w:val="00BC1131"/>
    <w:rsid w:val="00BD6CED"/>
    <w:rsid w:val="00BE0852"/>
    <w:rsid w:val="00BE1364"/>
    <w:rsid w:val="00BE5E91"/>
    <w:rsid w:val="00BF112A"/>
    <w:rsid w:val="00BF3C18"/>
    <w:rsid w:val="00C00318"/>
    <w:rsid w:val="00C01179"/>
    <w:rsid w:val="00C06935"/>
    <w:rsid w:val="00C07C01"/>
    <w:rsid w:val="00C10EF6"/>
    <w:rsid w:val="00C1446D"/>
    <w:rsid w:val="00C151F3"/>
    <w:rsid w:val="00C22198"/>
    <w:rsid w:val="00C245DD"/>
    <w:rsid w:val="00C2483F"/>
    <w:rsid w:val="00C25110"/>
    <w:rsid w:val="00C30EC3"/>
    <w:rsid w:val="00C348CF"/>
    <w:rsid w:val="00C37E6E"/>
    <w:rsid w:val="00C46FC3"/>
    <w:rsid w:val="00C47B24"/>
    <w:rsid w:val="00C564F0"/>
    <w:rsid w:val="00C63A3A"/>
    <w:rsid w:val="00C676A0"/>
    <w:rsid w:val="00C77F5F"/>
    <w:rsid w:val="00C93272"/>
    <w:rsid w:val="00C956CE"/>
    <w:rsid w:val="00CA3CEB"/>
    <w:rsid w:val="00CB2164"/>
    <w:rsid w:val="00CB3005"/>
    <w:rsid w:val="00CB7D1D"/>
    <w:rsid w:val="00CC7789"/>
    <w:rsid w:val="00CD09A7"/>
    <w:rsid w:val="00CD1CC4"/>
    <w:rsid w:val="00CD4565"/>
    <w:rsid w:val="00CE0105"/>
    <w:rsid w:val="00CF042B"/>
    <w:rsid w:val="00CF1E7D"/>
    <w:rsid w:val="00CF7AA7"/>
    <w:rsid w:val="00CF7F38"/>
    <w:rsid w:val="00D1085E"/>
    <w:rsid w:val="00D11CDC"/>
    <w:rsid w:val="00D1310D"/>
    <w:rsid w:val="00D13CA7"/>
    <w:rsid w:val="00D176F2"/>
    <w:rsid w:val="00D245B6"/>
    <w:rsid w:val="00D32666"/>
    <w:rsid w:val="00D40117"/>
    <w:rsid w:val="00D501E0"/>
    <w:rsid w:val="00D51766"/>
    <w:rsid w:val="00D53F65"/>
    <w:rsid w:val="00D702A7"/>
    <w:rsid w:val="00D711FC"/>
    <w:rsid w:val="00D7126D"/>
    <w:rsid w:val="00D82285"/>
    <w:rsid w:val="00DA3B8F"/>
    <w:rsid w:val="00DA3E46"/>
    <w:rsid w:val="00DC2EFF"/>
    <w:rsid w:val="00DC507C"/>
    <w:rsid w:val="00DD5EA4"/>
    <w:rsid w:val="00DD60B7"/>
    <w:rsid w:val="00DE1865"/>
    <w:rsid w:val="00DE6B71"/>
    <w:rsid w:val="00DE785B"/>
    <w:rsid w:val="00DE7C57"/>
    <w:rsid w:val="00DF01C9"/>
    <w:rsid w:val="00DF0DD9"/>
    <w:rsid w:val="00DF1A08"/>
    <w:rsid w:val="00DF7F78"/>
    <w:rsid w:val="00E108E1"/>
    <w:rsid w:val="00E11834"/>
    <w:rsid w:val="00E149FB"/>
    <w:rsid w:val="00E206FB"/>
    <w:rsid w:val="00E20A45"/>
    <w:rsid w:val="00E25B32"/>
    <w:rsid w:val="00E35DDB"/>
    <w:rsid w:val="00E41303"/>
    <w:rsid w:val="00E41713"/>
    <w:rsid w:val="00E46426"/>
    <w:rsid w:val="00E47961"/>
    <w:rsid w:val="00E50A9E"/>
    <w:rsid w:val="00E55A37"/>
    <w:rsid w:val="00E81D53"/>
    <w:rsid w:val="00E86349"/>
    <w:rsid w:val="00E86380"/>
    <w:rsid w:val="00E95B3F"/>
    <w:rsid w:val="00EA1388"/>
    <w:rsid w:val="00EA1AD0"/>
    <w:rsid w:val="00EA7EFE"/>
    <w:rsid w:val="00EB1DF7"/>
    <w:rsid w:val="00EB3597"/>
    <w:rsid w:val="00EB433A"/>
    <w:rsid w:val="00EC0FCB"/>
    <w:rsid w:val="00EC1270"/>
    <w:rsid w:val="00EC68AD"/>
    <w:rsid w:val="00ED02A7"/>
    <w:rsid w:val="00ED0991"/>
    <w:rsid w:val="00ED13FD"/>
    <w:rsid w:val="00ED1834"/>
    <w:rsid w:val="00ED38A6"/>
    <w:rsid w:val="00EF0C6A"/>
    <w:rsid w:val="00EF2396"/>
    <w:rsid w:val="00EF5499"/>
    <w:rsid w:val="00F06D20"/>
    <w:rsid w:val="00F13067"/>
    <w:rsid w:val="00F153FF"/>
    <w:rsid w:val="00F2604B"/>
    <w:rsid w:val="00F27D20"/>
    <w:rsid w:val="00F3187E"/>
    <w:rsid w:val="00F33186"/>
    <w:rsid w:val="00F45C23"/>
    <w:rsid w:val="00F54C1B"/>
    <w:rsid w:val="00F63347"/>
    <w:rsid w:val="00F64EB7"/>
    <w:rsid w:val="00F70DDD"/>
    <w:rsid w:val="00F72D7C"/>
    <w:rsid w:val="00F731C0"/>
    <w:rsid w:val="00F77443"/>
    <w:rsid w:val="00F82809"/>
    <w:rsid w:val="00F835E3"/>
    <w:rsid w:val="00F9547D"/>
    <w:rsid w:val="00FA5A9B"/>
    <w:rsid w:val="00FA62C7"/>
    <w:rsid w:val="00FB34F9"/>
    <w:rsid w:val="00FC2082"/>
    <w:rsid w:val="00FC260B"/>
    <w:rsid w:val="00FD05EB"/>
    <w:rsid w:val="00FD0929"/>
    <w:rsid w:val="00FD4F0B"/>
    <w:rsid w:val="00FE34FC"/>
    <w:rsid w:val="00FF0915"/>
    <w:rsid w:val="00FF2474"/>
    <w:rsid w:val="00FF5CD6"/>
    <w:rsid w:val="00FF7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20E1603D-3037-4C9C-AF79-11A7A60F3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4353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Обычный (веб)"/>
    <w:basedOn w:val="a"/>
    <w:rsid w:val="006536B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6536B5"/>
  </w:style>
  <w:style w:type="paragraph" w:customStyle="1" w:styleId="ConsPlusNormal">
    <w:name w:val="ConsPlusNormal"/>
    <w:rsid w:val="000F2BA1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styleId="2">
    <w:name w:val="Body Text 2"/>
    <w:basedOn w:val="a"/>
    <w:link w:val="20"/>
    <w:unhideWhenUsed/>
    <w:rsid w:val="00AA3859"/>
    <w:pPr>
      <w:jc w:val="center"/>
    </w:pPr>
    <w:rPr>
      <w:sz w:val="28"/>
    </w:rPr>
  </w:style>
  <w:style w:type="character" w:customStyle="1" w:styleId="20">
    <w:name w:val="Основной текст 2 Знак"/>
    <w:basedOn w:val="a0"/>
    <w:link w:val="2"/>
    <w:rsid w:val="00AA3859"/>
    <w:rPr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983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240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Microsoft</Company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user</dc:creator>
  <cp:keywords/>
  <cp:lastModifiedBy>Pai Pinky</cp:lastModifiedBy>
  <cp:revision>2</cp:revision>
  <cp:lastPrinted>2020-01-31T05:31:00Z</cp:lastPrinted>
  <dcterms:created xsi:type="dcterms:W3CDTF">2025-10-12T11:39:00Z</dcterms:created>
  <dcterms:modified xsi:type="dcterms:W3CDTF">2025-10-12T11:39:00Z</dcterms:modified>
</cp:coreProperties>
</file>