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3A32" w:rsidRDefault="00E93A32">
      <w:pPr>
        <w:pStyle w:val="a6"/>
        <w:ind w:left="-360" w:hanging="180"/>
        <w:jc w:val="left"/>
        <w:rPr>
          <w:b w:val="0"/>
          <w:szCs w:val="28"/>
        </w:rPr>
      </w:pPr>
    </w:p>
    <w:p w:rsidR="00E93A32" w:rsidRDefault="00E93A32">
      <w:pPr>
        <w:pStyle w:val="a6"/>
        <w:tabs>
          <w:tab w:val="left" w:pos="6915"/>
        </w:tabs>
        <w:ind w:left="-360" w:hanging="18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     </w:t>
      </w:r>
    </w:p>
    <w:tbl>
      <w:tblPr>
        <w:tblW w:w="9430" w:type="dxa"/>
        <w:tblInd w:w="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3"/>
        <w:gridCol w:w="4067"/>
        <w:gridCol w:w="2700"/>
      </w:tblGrid>
      <w:tr w:rsidR="00E93A32">
        <w:tc>
          <w:tcPr>
            <w:tcW w:w="9430" w:type="dxa"/>
            <w:gridSpan w:val="3"/>
          </w:tcPr>
          <w:p w:rsidR="00E93A32" w:rsidRDefault="00E93A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</w:t>
            </w:r>
          </w:p>
          <w:p w:rsidR="00E93A32" w:rsidRDefault="00E93A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Ростовская область</w:t>
            </w:r>
          </w:p>
          <w:p w:rsidR="00E93A32" w:rsidRDefault="00E93A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Морозовский район</w:t>
            </w:r>
          </w:p>
          <w:p w:rsidR="00E93A32" w:rsidRDefault="00E93A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образование «Грузиновское сельское поселение»</w:t>
            </w:r>
          </w:p>
          <w:p w:rsidR="00E93A32" w:rsidRDefault="00E93A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  <w:p w:rsidR="00E93A32" w:rsidRDefault="00E93A32">
            <w:pPr>
              <w:ind w:left="-430" w:hanging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ГРУЗИНОВСКОГО СЕЛЬСКОГО ПОСЕЛЕНИЯ</w:t>
            </w:r>
          </w:p>
          <w:p w:rsidR="00E93A32" w:rsidRDefault="00E93A32">
            <w:pPr>
              <w:jc w:val="center"/>
              <w:rPr>
                <w:sz w:val="28"/>
                <w:szCs w:val="28"/>
              </w:rPr>
            </w:pPr>
          </w:p>
          <w:p w:rsidR="00E93A32" w:rsidRDefault="00E93A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 № </w:t>
            </w:r>
            <w:r w:rsidR="00822FB0">
              <w:rPr>
                <w:sz w:val="28"/>
                <w:szCs w:val="28"/>
              </w:rPr>
              <w:t>1</w:t>
            </w:r>
            <w:r w:rsidR="006862F2">
              <w:rPr>
                <w:sz w:val="28"/>
                <w:szCs w:val="28"/>
              </w:rPr>
              <w:t>6</w:t>
            </w:r>
          </w:p>
          <w:p w:rsidR="00E93A32" w:rsidRDefault="00E93A32">
            <w:pPr>
              <w:jc w:val="center"/>
              <w:rPr>
                <w:sz w:val="28"/>
                <w:szCs w:val="24"/>
              </w:rPr>
            </w:pPr>
          </w:p>
        </w:tc>
      </w:tr>
      <w:tr w:rsidR="00E93A32">
        <w:tc>
          <w:tcPr>
            <w:tcW w:w="2663" w:type="dxa"/>
          </w:tcPr>
          <w:p w:rsidR="00E93A32" w:rsidRDefault="00E93A32">
            <w:pPr>
              <w:rPr>
                <w:sz w:val="28"/>
                <w:szCs w:val="24"/>
              </w:rPr>
            </w:pPr>
            <w:r>
              <w:rPr>
                <w:sz w:val="28"/>
              </w:rPr>
              <w:t>х. Грузинов</w:t>
            </w:r>
          </w:p>
        </w:tc>
        <w:tc>
          <w:tcPr>
            <w:tcW w:w="4067" w:type="dxa"/>
          </w:tcPr>
          <w:p w:rsidR="00E93A32" w:rsidRDefault="00E93A32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2700" w:type="dxa"/>
          </w:tcPr>
          <w:p w:rsidR="00E93A32" w:rsidRDefault="00C511F7" w:rsidP="0045111D">
            <w:pPr>
              <w:jc w:val="righ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  <w:r w:rsidR="00822FB0">
              <w:rPr>
                <w:sz w:val="28"/>
                <w:szCs w:val="24"/>
              </w:rPr>
              <w:t>5.04</w:t>
            </w:r>
            <w:r w:rsidR="00E93A32">
              <w:rPr>
                <w:sz w:val="28"/>
                <w:szCs w:val="24"/>
              </w:rPr>
              <w:t>.202</w:t>
            </w:r>
            <w:r w:rsidR="0045111D">
              <w:rPr>
                <w:sz w:val="28"/>
                <w:szCs w:val="24"/>
              </w:rPr>
              <w:t>4</w:t>
            </w:r>
            <w:r w:rsidR="00E93A32">
              <w:rPr>
                <w:sz w:val="28"/>
                <w:szCs w:val="24"/>
              </w:rPr>
              <w:t xml:space="preserve"> г.</w:t>
            </w:r>
          </w:p>
        </w:tc>
      </w:tr>
    </w:tbl>
    <w:p w:rsidR="00E93A32" w:rsidRDefault="00E93A32">
      <w:pPr>
        <w:ind w:firstLine="709"/>
        <w:jc w:val="both"/>
        <w:rPr>
          <w:sz w:val="28"/>
          <w:szCs w:val="28"/>
        </w:rPr>
      </w:pPr>
    </w:p>
    <w:tbl>
      <w:tblPr>
        <w:tblW w:w="9815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5675"/>
        <w:gridCol w:w="4140"/>
      </w:tblGrid>
      <w:tr w:rsidR="00E93A32" w:rsidTr="00822FB0">
        <w:trPr>
          <w:trHeight w:val="1510"/>
        </w:trPr>
        <w:tc>
          <w:tcPr>
            <w:tcW w:w="5675" w:type="dxa"/>
          </w:tcPr>
          <w:p w:rsidR="00E93A32" w:rsidRDefault="00E93A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отчета  о реализации  </w:t>
            </w:r>
          </w:p>
          <w:p w:rsidR="00E93A32" w:rsidRDefault="00E93A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муниципальных программ Грузиновского сельского поселения за </w:t>
            </w:r>
            <w:r w:rsidR="00822FB0">
              <w:rPr>
                <w:sz w:val="28"/>
                <w:szCs w:val="28"/>
              </w:rPr>
              <w:t xml:space="preserve">1 квартал </w:t>
            </w:r>
            <w:r>
              <w:rPr>
                <w:sz w:val="28"/>
                <w:szCs w:val="28"/>
              </w:rPr>
              <w:t>202</w:t>
            </w:r>
            <w:r w:rsidR="00822FB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</w:t>
            </w:r>
            <w:r w:rsidR="00822FB0">
              <w:rPr>
                <w:sz w:val="28"/>
                <w:szCs w:val="28"/>
              </w:rPr>
              <w:t>а</w:t>
            </w:r>
          </w:p>
          <w:p w:rsidR="00E93A32" w:rsidRDefault="00E93A32">
            <w:pPr>
              <w:pStyle w:val="2"/>
              <w:shd w:val="clear" w:color="auto" w:fill="auto"/>
              <w:spacing w:before="0" w:after="541"/>
              <w:jc w:val="left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E93A32" w:rsidRDefault="00E93A32">
            <w:pPr>
              <w:ind w:hanging="108"/>
              <w:rPr>
                <w:sz w:val="28"/>
                <w:szCs w:val="28"/>
              </w:rPr>
            </w:pPr>
          </w:p>
        </w:tc>
      </w:tr>
    </w:tbl>
    <w:p w:rsidR="00E93A32" w:rsidRDefault="00E93A32"/>
    <w:p w:rsidR="00E93A32" w:rsidRDefault="00E93A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Грузиновского сел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ского поселения от 30.11.2018 № 55 «Об утверждении порядка разработки, реализации и оценки эффективности муниципальных программ Грузино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ского сельского поселения», Администрация Грузиновского сельского 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ления </w:t>
      </w:r>
    </w:p>
    <w:p w:rsidR="00E93A32" w:rsidRDefault="00E93A32">
      <w:pPr>
        <w:ind w:firstLine="709"/>
        <w:jc w:val="both"/>
        <w:rPr>
          <w:sz w:val="28"/>
          <w:szCs w:val="28"/>
        </w:rPr>
      </w:pPr>
    </w:p>
    <w:p w:rsidR="00E93A32" w:rsidRDefault="00E93A3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E93A32" w:rsidRDefault="00E93A32">
      <w:pPr>
        <w:jc w:val="center"/>
        <w:rPr>
          <w:sz w:val="28"/>
          <w:szCs w:val="28"/>
        </w:rPr>
      </w:pPr>
    </w:p>
    <w:p w:rsidR="00E93A32" w:rsidRDefault="00E93A32">
      <w:pPr>
        <w:jc w:val="both"/>
        <w:rPr>
          <w:sz w:val="28"/>
          <w:szCs w:val="28"/>
        </w:rPr>
      </w:pPr>
    </w:p>
    <w:p w:rsidR="00E93A32" w:rsidRDefault="00E93A32">
      <w:pPr>
        <w:rPr>
          <w:sz w:val="28"/>
          <w:szCs w:val="28"/>
        </w:rPr>
      </w:pPr>
      <w:r>
        <w:rPr>
          <w:sz w:val="28"/>
          <w:szCs w:val="28"/>
        </w:rPr>
        <w:t xml:space="preserve">      1. Утвердить отчет о реализации муниципальных программ Грузиновск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сельского поселения за </w:t>
      </w:r>
      <w:r w:rsidR="00822FB0">
        <w:rPr>
          <w:sz w:val="28"/>
          <w:szCs w:val="28"/>
        </w:rPr>
        <w:t>1 квартал 2024 г</w:t>
      </w:r>
      <w:r w:rsidR="00822FB0">
        <w:rPr>
          <w:sz w:val="28"/>
          <w:szCs w:val="28"/>
        </w:rPr>
        <w:t>о</w:t>
      </w:r>
      <w:r w:rsidR="00822FB0">
        <w:rPr>
          <w:sz w:val="28"/>
          <w:szCs w:val="28"/>
        </w:rPr>
        <w:t>да</w:t>
      </w:r>
      <w:r>
        <w:rPr>
          <w:sz w:val="28"/>
          <w:szCs w:val="28"/>
        </w:rPr>
        <w:t>, согласно приложению №1:</w:t>
      </w:r>
    </w:p>
    <w:p w:rsidR="00E93A32" w:rsidRDefault="00E93A3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1)  О реализации муниципальной  программы Грузиновского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тах».</w:t>
      </w:r>
    </w:p>
    <w:p w:rsidR="00E93A32" w:rsidRDefault="00E93A3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2) О  реализации муниципальной программы Грузиновского сельского поселения «Обеспечение качественными жилищно-коммунальными услуг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ми населения Грузиновского сельского поселения».</w:t>
      </w:r>
    </w:p>
    <w:p w:rsidR="00E93A32" w:rsidRDefault="00E93A3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3)  О реализации муниципальной  программы Грузиновского сельского поселения «Развитие  культуры и туризма».</w:t>
      </w:r>
    </w:p>
    <w:p w:rsidR="00E93A32" w:rsidRDefault="00E93A3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4)  О реализации муниципальной  программы Грузиновского сельского поселения «Муниципальная политика».</w:t>
      </w:r>
    </w:p>
    <w:p w:rsidR="00E93A32" w:rsidRDefault="00E93A32">
      <w:pPr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5) О реализации муниципальной  программы Грузиновского сельского поселения «Управление муниципальными финансами и создание условий для повышения эффективности бюджетных расходов».</w:t>
      </w:r>
    </w:p>
    <w:p w:rsidR="00E93A32" w:rsidRDefault="00E93A32">
      <w:pPr>
        <w:tabs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6) О реализации муниципальной  программы Грузиновского сельского поселения «Развитие физической культуры и спорта».</w:t>
      </w:r>
    </w:p>
    <w:p w:rsidR="00E93A32" w:rsidRDefault="00E93A3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7)  О  реализации муниципальной программы Грузиновского сельского поселения «Развитие транспортной системы».</w:t>
      </w:r>
    </w:p>
    <w:p w:rsidR="00E93A32" w:rsidRDefault="00E93A3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</w:t>
      </w:r>
      <w:r>
        <w:rPr>
          <w:sz w:val="28"/>
          <w:szCs w:val="28"/>
        </w:rPr>
        <w:t>8)  О  реализации муниципальной   программы Грузиновского сельского поселения «Энергоэффективность и развитие энергетики».</w:t>
      </w:r>
    </w:p>
    <w:p w:rsidR="00E93A32" w:rsidRDefault="00E93A32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9)  О  реализации муниципальной   программы Грузиновского сельского поселения «</w:t>
      </w:r>
      <w:r>
        <w:rPr>
          <w:kern w:val="2"/>
          <w:sz w:val="28"/>
          <w:szCs w:val="28"/>
        </w:rPr>
        <w:t>Развитие малого и среднего предпринимательства на территории Грузиновского сельского поселения</w:t>
      </w:r>
      <w:r>
        <w:rPr>
          <w:sz w:val="28"/>
          <w:szCs w:val="28"/>
        </w:rPr>
        <w:t>».</w:t>
      </w:r>
    </w:p>
    <w:p w:rsidR="00E93A32" w:rsidRDefault="00E93A32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10) О  реализации муниципальной   программы Грузиновского сельского поселения «Развитие молодёжной политики на территории Грузиновского сельского поселения».</w:t>
      </w:r>
    </w:p>
    <w:p w:rsidR="00E93A32" w:rsidRDefault="00E93A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Настоящее постановление  подлежит обнародованию и размещению на официальном сайте Администрации Грузиновского сельского поселения.</w:t>
      </w:r>
    </w:p>
    <w:p w:rsidR="00E93A32" w:rsidRDefault="00E93A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Контроль за исполнением настоящего постановления оставляю за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бой.</w:t>
      </w:r>
    </w:p>
    <w:p w:rsidR="00E93A32" w:rsidRDefault="00E93A32">
      <w:pPr>
        <w:jc w:val="right"/>
        <w:rPr>
          <w:sz w:val="28"/>
          <w:szCs w:val="28"/>
        </w:rPr>
      </w:pPr>
    </w:p>
    <w:p w:rsidR="00E93A32" w:rsidRDefault="00E93A32"/>
    <w:p w:rsidR="00E93A32" w:rsidRDefault="00E93A32">
      <w:pPr>
        <w:rPr>
          <w:sz w:val="28"/>
          <w:szCs w:val="28"/>
        </w:rPr>
      </w:pPr>
    </w:p>
    <w:p w:rsidR="00E93A32" w:rsidRDefault="00E93A32">
      <w:pPr>
        <w:rPr>
          <w:sz w:val="28"/>
          <w:szCs w:val="28"/>
        </w:rPr>
      </w:pPr>
      <w:r>
        <w:rPr>
          <w:sz w:val="28"/>
          <w:szCs w:val="28"/>
        </w:rPr>
        <w:t xml:space="preserve">Глава  Администрации Грузиновского </w:t>
      </w:r>
    </w:p>
    <w:p w:rsidR="00E93A32" w:rsidRDefault="00E93A32">
      <w:pPr>
        <w:tabs>
          <w:tab w:val="center" w:pos="4677"/>
        </w:tabs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  <w:t xml:space="preserve">                                                                        А.И. Скориков                                         </w:t>
      </w:r>
    </w:p>
    <w:p w:rsidR="00E93A32" w:rsidRDefault="00E93A32"/>
    <w:p w:rsidR="00E93A32" w:rsidRDefault="00E93A32"/>
    <w:p w:rsidR="00E93A32" w:rsidRDefault="00E93A32"/>
    <w:p w:rsidR="00E93A32" w:rsidRDefault="00E93A32"/>
    <w:p w:rsidR="00E93A32" w:rsidRDefault="00E93A32"/>
    <w:p w:rsidR="00E93A32" w:rsidRDefault="00E93A32"/>
    <w:p w:rsidR="00E93A32" w:rsidRDefault="00E93A32"/>
    <w:p w:rsidR="00E93A32" w:rsidRDefault="00E93A32"/>
    <w:p w:rsidR="00E93A32" w:rsidRDefault="00E93A32"/>
    <w:p w:rsidR="00E93A32" w:rsidRDefault="00E93A32"/>
    <w:p w:rsidR="00E93A32" w:rsidRDefault="00E93A32"/>
    <w:p w:rsidR="00E93A32" w:rsidRDefault="00E93A32"/>
    <w:p w:rsidR="00E93A32" w:rsidRDefault="00E93A32"/>
    <w:p w:rsidR="00E93A32" w:rsidRDefault="00E93A32"/>
    <w:p w:rsidR="00E93A32" w:rsidRDefault="00E93A32"/>
    <w:p w:rsidR="00E93A32" w:rsidRDefault="00E93A32"/>
    <w:p w:rsidR="00E93A32" w:rsidRDefault="00E93A32"/>
    <w:p w:rsidR="00E93A32" w:rsidRDefault="00E93A32"/>
    <w:p w:rsidR="00E93A32" w:rsidRDefault="00E93A32"/>
    <w:p w:rsidR="00E93A32" w:rsidRDefault="00E93A32"/>
    <w:p w:rsidR="00E93A32" w:rsidRDefault="00E93A32"/>
    <w:p w:rsidR="00E93A32" w:rsidRDefault="00E93A32"/>
    <w:p w:rsidR="00E93A32" w:rsidRDefault="00E93A32"/>
    <w:p w:rsidR="00E93A32" w:rsidRDefault="00E93A32"/>
    <w:p w:rsidR="00E93A32" w:rsidRDefault="00E93A32"/>
    <w:p w:rsidR="00E93A32" w:rsidRDefault="00E93A32"/>
    <w:p w:rsidR="00E93A32" w:rsidRDefault="00E93A32"/>
    <w:p w:rsidR="00E93A32" w:rsidRDefault="00E93A32"/>
    <w:p w:rsidR="00E93A32" w:rsidRDefault="00E93A32"/>
    <w:p w:rsidR="00E93A32" w:rsidRDefault="00E93A32"/>
    <w:p w:rsidR="00E93A32" w:rsidRDefault="00E93A32"/>
    <w:p w:rsidR="00E93A32" w:rsidRDefault="00E93A32"/>
    <w:p w:rsidR="00E93A32" w:rsidRDefault="00E93A32"/>
    <w:p w:rsidR="00E93A32" w:rsidRDefault="00E93A32"/>
    <w:p w:rsidR="00E93A32" w:rsidRDefault="00E93A32"/>
    <w:p w:rsidR="00E93A32" w:rsidRDefault="00E93A32"/>
    <w:p w:rsidR="00E93A32" w:rsidRDefault="00E93A32"/>
    <w:p w:rsidR="00E93A32" w:rsidRDefault="00E93A32"/>
    <w:p w:rsidR="00E93A32" w:rsidRDefault="00E93A32"/>
    <w:p w:rsidR="00E93A32" w:rsidRDefault="00E93A32">
      <w:pPr>
        <w:sectPr w:rsidR="00E93A32">
          <w:pgSz w:w="11906" w:h="16838"/>
          <w:pgMar w:top="540" w:right="851" w:bottom="1134" w:left="1701" w:header="709" w:footer="709" w:gutter="0"/>
          <w:cols w:space="720"/>
          <w:docGrid w:linePitch="360"/>
        </w:sectPr>
      </w:pPr>
    </w:p>
    <w:p w:rsidR="00E93A32" w:rsidRDefault="00E93A32">
      <w:pPr>
        <w:jc w:val="right"/>
        <w:rPr>
          <w:bCs/>
          <w:sz w:val="24"/>
          <w:szCs w:val="24"/>
        </w:rPr>
      </w:pPr>
      <w:r>
        <w:rPr>
          <w:bCs/>
          <w:sz w:val="28"/>
          <w:szCs w:val="28"/>
        </w:rPr>
        <w:t xml:space="preserve">                                                                                 </w:t>
      </w:r>
      <w:r>
        <w:rPr>
          <w:bCs/>
          <w:sz w:val="24"/>
          <w:szCs w:val="24"/>
        </w:rPr>
        <w:t>Приложение № 1</w:t>
      </w:r>
    </w:p>
    <w:p w:rsidR="00E93A32" w:rsidRDefault="00E93A32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к постановлению Администрации</w:t>
      </w:r>
    </w:p>
    <w:p w:rsidR="00E93A32" w:rsidRDefault="00E93A32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Грузиновского сельского поселения</w:t>
      </w:r>
    </w:p>
    <w:p w:rsidR="00E93A32" w:rsidRDefault="00E93A3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Отчет о реализации муниципальных программ </w:t>
      </w:r>
    </w:p>
    <w:p w:rsidR="00E93A32" w:rsidRDefault="00E93A3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Грузиновского сельского поселения  за </w:t>
      </w:r>
      <w:r w:rsidR="00822FB0" w:rsidRPr="00822FB0">
        <w:rPr>
          <w:b/>
          <w:sz w:val="28"/>
          <w:szCs w:val="28"/>
          <w:u w:val="single"/>
        </w:rPr>
        <w:t>1 квартал 2024 г</w:t>
      </w:r>
      <w:r w:rsidR="00822FB0" w:rsidRPr="00822FB0">
        <w:rPr>
          <w:b/>
          <w:sz w:val="28"/>
          <w:szCs w:val="28"/>
          <w:u w:val="single"/>
        </w:rPr>
        <w:t>о</w:t>
      </w:r>
      <w:r w:rsidR="00822FB0" w:rsidRPr="00822FB0">
        <w:rPr>
          <w:b/>
          <w:sz w:val="28"/>
          <w:szCs w:val="28"/>
          <w:u w:val="single"/>
        </w:rPr>
        <w:t>да</w:t>
      </w:r>
    </w:p>
    <w:p w:rsidR="00E93A32" w:rsidRDefault="00E93A3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(наименование городского округа, муниципального района) </w:t>
      </w:r>
    </w:p>
    <w:p w:rsidR="00E93A32" w:rsidRDefault="00E93A32">
      <w:pPr>
        <w:jc w:val="right"/>
        <w:rPr>
          <w:b/>
        </w:rPr>
      </w:pPr>
      <w:r>
        <w:rPr>
          <w:b/>
        </w:rPr>
        <w:t>тыс. рублей</w:t>
      </w:r>
      <w:r>
        <w:rPr>
          <w:b/>
        </w:rPr>
        <w:tab/>
      </w:r>
    </w:p>
    <w:tbl>
      <w:tblPr>
        <w:tblW w:w="5194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1017"/>
        <w:gridCol w:w="1091"/>
        <w:gridCol w:w="1075"/>
        <w:gridCol w:w="899"/>
        <w:gridCol w:w="903"/>
        <w:gridCol w:w="1081"/>
        <w:gridCol w:w="565"/>
        <w:gridCol w:w="890"/>
        <w:gridCol w:w="909"/>
        <w:gridCol w:w="919"/>
        <w:gridCol w:w="1081"/>
        <w:gridCol w:w="584"/>
        <w:gridCol w:w="1024"/>
        <w:gridCol w:w="864"/>
        <w:gridCol w:w="899"/>
        <w:gridCol w:w="899"/>
        <w:gridCol w:w="721"/>
      </w:tblGrid>
      <w:tr w:rsidR="00E93A32">
        <w:trPr>
          <w:trHeight w:val="246"/>
        </w:trPr>
        <w:tc>
          <w:tcPr>
            <w:tcW w:w="165" w:type="pct"/>
            <w:vMerge w:val="restart"/>
          </w:tcPr>
          <w:p w:rsidR="00E93A32" w:rsidRDefault="00E93A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319" w:type="pct"/>
            <w:vMerge w:val="restart"/>
          </w:tcPr>
          <w:p w:rsidR="00E93A32" w:rsidRDefault="00E93A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</w:t>
            </w:r>
            <w:r>
              <w:rPr>
                <w:b/>
                <w:sz w:val="18"/>
                <w:szCs w:val="18"/>
              </w:rPr>
              <w:softHyphen/>
              <w:t xml:space="preserve">нование </w:t>
            </w:r>
          </w:p>
          <w:p w:rsidR="00E93A32" w:rsidRDefault="00E93A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муници</w:t>
            </w:r>
            <w:r>
              <w:rPr>
                <w:b/>
                <w:sz w:val="18"/>
                <w:szCs w:val="18"/>
              </w:rPr>
              <w:softHyphen/>
              <w:t>пальной про</w:t>
            </w:r>
            <w:r>
              <w:rPr>
                <w:b/>
                <w:sz w:val="18"/>
                <w:szCs w:val="18"/>
              </w:rPr>
              <w:softHyphen/>
              <w:t>граммы</w:t>
            </w:r>
          </w:p>
        </w:tc>
        <w:tc>
          <w:tcPr>
            <w:tcW w:w="342" w:type="pct"/>
            <w:vMerge w:val="restart"/>
          </w:tcPr>
          <w:p w:rsidR="00E93A32" w:rsidRDefault="00E93A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Реквиз</w:t>
            </w:r>
            <w:r>
              <w:rPr>
                <w:b/>
                <w:sz w:val="18"/>
                <w:szCs w:val="18"/>
              </w:rPr>
              <w:t>и</w:t>
            </w:r>
            <w:r>
              <w:rPr>
                <w:b/>
                <w:sz w:val="18"/>
                <w:szCs w:val="18"/>
              </w:rPr>
              <w:t>ты норма</w:t>
            </w:r>
            <w:r>
              <w:rPr>
                <w:b/>
                <w:sz w:val="18"/>
                <w:szCs w:val="18"/>
              </w:rPr>
              <w:softHyphen/>
              <w:t>тивного правового акта об утвержде</w:t>
            </w:r>
            <w:r>
              <w:rPr>
                <w:b/>
                <w:sz w:val="18"/>
                <w:szCs w:val="18"/>
              </w:rPr>
              <w:softHyphen/>
              <w:t>нии муни</w:t>
            </w:r>
            <w:r>
              <w:rPr>
                <w:b/>
                <w:sz w:val="18"/>
                <w:szCs w:val="18"/>
              </w:rPr>
              <w:softHyphen/>
              <w:t>ципал</w:t>
            </w:r>
            <w:r>
              <w:rPr>
                <w:b/>
                <w:sz w:val="18"/>
                <w:szCs w:val="18"/>
              </w:rPr>
              <w:t>ь</w:t>
            </w:r>
            <w:r>
              <w:rPr>
                <w:b/>
                <w:sz w:val="18"/>
                <w:szCs w:val="18"/>
              </w:rPr>
              <w:t>ной про</w:t>
            </w:r>
            <w:r>
              <w:rPr>
                <w:b/>
                <w:sz w:val="18"/>
                <w:szCs w:val="18"/>
              </w:rPr>
              <w:softHyphen/>
              <w:t>граммы</w:t>
            </w:r>
          </w:p>
        </w:tc>
        <w:tc>
          <w:tcPr>
            <w:tcW w:w="4174" w:type="pct"/>
            <w:gridSpan w:val="15"/>
          </w:tcPr>
          <w:p w:rsidR="00E93A32" w:rsidRDefault="00E93A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Объем ассигнований</w:t>
            </w:r>
          </w:p>
        </w:tc>
      </w:tr>
      <w:tr w:rsidR="00E93A32">
        <w:trPr>
          <w:trHeight w:val="594"/>
        </w:trPr>
        <w:tc>
          <w:tcPr>
            <w:tcW w:w="165" w:type="pct"/>
            <w:vMerge/>
          </w:tcPr>
          <w:p w:rsidR="00E93A32" w:rsidRDefault="00E93A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9" w:type="pct"/>
            <w:vMerge/>
          </w:tcPr>
          <w:p w:rsidR="00E93A32" w:rsidRDefault="00E93A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" w:type="pct"/>
            <w:vMerge/>
          </w:tcPr>
          <w:p w:rsidR="00E93A32" w:rsidRDefault="00E93A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pct"/>
            <w:gridSpan w:val="5"/>
          </w:tcPr>
          <w:p w:rsidR="00E93A32" w:rsidRDefault="00E93A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Предусмотрено программой на весь период реали</w:t>
            </w:r>
            <w:r>
              <w:rPr>
                <w:b/>
                <w:sz w:val="18"/>
                <w:szCs w:val="18"/>
              </w:rPr>
              <w:softHyphen/>
              <w:t>зации</w:t>
            </w:r>
          </w:p>
        </w:tc>
        <w:tc>
          <w:tcPr>
            <w:tcW w:w="1374" w:type="pct"/>
            <w:gridSpan w:val="5"/>
          </w:tcPr>
          <w:p w:rsidR="00E93A32" w:rsidRDefault="00E93A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Предусмотрено программой *</w:t>
            </w:r>
          </w:p>
        </w:tc>
        <w:tc>
          <w:tcPr>
            <w:tcW w:w="1382" w:type="pct"/>
            <w:gridSpan w:val="5"/>
          </w:tcPr>
          <w:p w:rsidR="00E93A32" w:rsidRDefault="00E93A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Исполнено (кассовые расходы) </w:t>
            </w:r>
          </w:p>
        </w:tc>
      </w:tr>
      <w:tr w:rsidR="00E93A32">
        <w:trPr>
          <w:trHeight w:val="246"/>
        </w:trPr>
        <w:tc>
          <w:tcPr>
            <w:tcW w:w="165" w:type="pct"/>
            <w:vMerge/>
          </w:tcPr>
          <w:p w:rsidR="00E93A32" w:rsidRDefault="00E93A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9" w:type="pct"/>
            <w:vMerge/>
          </w:tcPr>
          <w:p w:rsidR="00E93A32" w:rsidRDefault="00E93A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" w:type="pct"/>
            <w:vMerge/>
          </w:tcPr>
          <w:p w:rsidR="00E93A32" w:rsidRDefault="00E93A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7" w:type="pct"/>
            <w:vMerge w:val="restart"/>
            <w:noWrap/>
          </w:tcPr>
          <w:p w:rsidR="00E93A32" w:rsidRDefault="00E93A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081" w:type="pct"/>
            <w:gridSpan w:val="4"/>
            <w:noWrap/>
          </w:tcPr>
          <w:p w:rsidR="00E93A32" w:rsidRDefault="00E93A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том числе</w:t>
            </w:r>
          </w:p>
        </w:tc>
        <w:tc>
          <w:tcPr>
            <w:tcW w:w="279" w:type="pct"/>
            <w:vMerge w:val="restart"/>
            <w:noWrap/>
          </w:tcPr>
          <w:p w:rsidR="00E93A32" w:rsidRDefault="00E93A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095" w:type="pct"/>
            <w:gridSpan w:val="4"/>
            <w:noWrap/>
          </w:tcPr>
          <w:p w:rsidR="00E93A32" w:rsidRDefault="00E93A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том числе</w:t>
            </w:r>
          </w:p>
        </w:tc>
        <w:tc>
          <w:tcPr>
            <w:tcW w:w="321" w:type="pct"/>
            <w:vMerge w:val="restart"/>
            <w:noWrap/>
          </w:tcPr>
          <w:p w:rsidR="00E93A32" w:rsidRDefault="00E93A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061" w:type="pct"/>
            <w:gridSpan w:val="4"/>
            <w:noWrap/>
          </w:tcPr>
          <w:p w:rsidR="00E93A32" w:rsidRDefault="00E93A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том числе</w:t>
            </w:r>
          </w:p>
        </w:tc>
      </w:tr>
      <w:tr w:rsidR="00E93A32">
        <w:trPr>
          <w:trHeight w:val="738"/>
        </w:trPr>
        <w:tc>
          <w:tcPr>
            <w:tcW w:w="165" w:type="pct"/>
            <w:vMerge/>
          </w:tcPr>
          <w:p w:rsidR="00E93A32" w:rsidRDefault="00E93A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9" w:type="pct"/>
            <w:vMerge/>
          </w:tcPr>
          <w:p w:rsidR="00E93A32" w:rsidRDefault="00E93A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" w:type="pct"/>
            <w:vMerge/>
          </w:tcPr>
          <w:p w:rsidR="00E93A32" w:rsidRDefault="00E93A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7" w:type="pct"/>
            <w:vMerge/>
          </w:tcPr>
          <w:p w:rsidR="00E93A32" w:rsidRDefault="00E93A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</w:tcPr>
          <w:p w:rsidR="00E93A32" w:rsidRDefault="00E93A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Феде</w:t>
            </w:r>
            <w:r>
              <w:rPr>
                <w:b/>
                <w:sz w:val="18"/>
                <w:szCs w:val="18"/>
              </w:rPr>
              <w:softHyphen/>
              <w:t>раль-ный бюджет</w:t>
            </w:r>
          </w:p>
        </w:tc>
        <w:tc>
          <w:tcPr>
            <w:tcW w:w="283" w:type="pct"/>
          </w:tcPr>
          <w:p w:rsidR="00E93A32" w:rsidRDefault="00E93A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Област</w:t>
            </w:r>
            <w:r>
              <w:rPr>
                <w:b/>
                <w:sz w:val="18"/>
                <w:szCs w:val="18"/>
              </w:rPr>
              <w:softHyphen/>
              <w:t>ной бюджет</w:t>
            </w:r>
          </w:p>
        </w:tc>
        <w:tc>
          <w:tcPr>
            <w:tcW w:w="339" w:type="pct"/>
          </w:tcPr>
          <w:p w:rsidR="00E93A32" w:rsidRDefault="00E93A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77" w:type="pct"/>
          </w:tcPr>
          <w:p w:rsidR="00E93A32" w:rsidRDefault="00E93A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Прочие и</w:t>
            </w:r>
            <w:r>
              <w:rPr>
                <w:b/>
                <w:sz w:val="18"/>
                <w:szCs w:val="18"/>
              </w:rPr>
              <w:t>с</w:t>
            </w:r>
            <w:r>
              <w:rPr>
                <w:b/>
                <w:sz w:val="18"/>
                <w:szCs w:val="18"/>
              </w:rPr>
              <w:t>точ</w:t>
            </w:r>
            <w:r>
              <w:rPr>
                <w:b/>
                <w:sz w:val="18"/>
                <w:szCs w:val="18"/>
              </w:rPr>
              <w:softHyphen/>
              <w:t>н</w:t>
            </w:r>
            <w:r>
              <w:rPr>
                <w:b/>
                <w:sz w:val="18"/>
                <w:szCs w:val="18"/>
              </w:rPr>
              <w:t>и</w:t>
            </w:r>
            <w:r>
              <w:rPr>
                <w:b/>
                <w:sz w:val="18"/>
                <w:szCs w:val="18"/>
              </w:rPr>
              <w:t>ки</w:t>
            </w:r>
          </w:p>
        </w:tc>
        <w:tc>
          <w:tcPr>
            <w:tcW w:w="279" w:type="pct"/>
            <w:vMerge/>
          </w:tcPr>
          <w:p w:rsidR="00E93A32" w:rsidRDefault="00E93A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5" w:type="pct"/>
          </w:tcPr>
          <w:p w:rsidR="00E93A32" w:rsidRDefault="00E93A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Феде</w:t>
            </w:r>
            <w:r>
              <w:rPr>
                <w:b/>
                <w:sz w:val="18"/>
                <w:szCs w:val="18"/>
              </w:rPr>
              <w:softHyphen/>
              <w:t>рал</w:t>
            </w:r>
            <w:r>
              <w:rPr>
                <w:b/>
                <w:sz w:val="18"/>
                <w:szCs w:val="18"/>
              </w:rPr>
              <w:t>ь</w:t>
            </w:r>
            <w:r>
              <w:rPr>
                <w:b/>
                <w:sz w:val="18"/>
                <w:szCs w:val="18"/>
              </w:rPr>
              <w:t>ный бюджет</w:t>
            </w:r>
          </w:p>
        </w:tc>
        <w:tc>
          <w:tcPr>
            <w:tcW w:w="288" w:type="pct"/>
          </w:tcPr>
          <w:p w:rsidR="00E93A32" w:rsidRDefault="00E93A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Област</w:t>
            </w:r>
            <w:r>
              <w:rPr>
                <w:b/>
                <w:sz w:val="18"/>
                <w:szCs w:val="18"/>
              </w:rPr>
              <w:softHyphen/>
              <w:t>ной бюджет</w:t>
            </w:r>
          </w:p>
        </w:tc>
        <w:tc>
          <w:tcPr>
            <w:tcW w:w="339" w:type="pct"/>
          </w:tcPr>
          <w:p w:rsidR="00E93A32" w:rsidRDefault="00E93A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Мест</w:t>
            </w:r>
            <w:r>
              <w:rPr>
                <w:b/>
                <w:sz w:val="18"/>
                <w:szCs w:val="18"/>
              </w:rPr>
              <w:softHyphen/>
              <w:t>ный бюджет</w:t>
            </w:r>
          </w:p>
        </w:tc>
        <w:tc>
          <w:tcPr>
            <w:tcW w:w="183" w:type="pct"/>
          </w:tcPr>
          <w:p w:rsidR="00E93A32" w:rsidRDefault="00E93A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Прочие и</w:t>
            </w:r>
            <w:r>
              <w:rPr>
                <w:b/>
                <w:sz w:val="18"/>
                <w:szCs w:val="18"/>
              </w:rPr>
              <w:t>с</w:t>
            </w:r>
            <w:r>
              <w:rPr>
                <w:b/>
                <w:sz w:val="18"/>
                <w:szCs w:val="18"/>
              </w:rPr>
              <w:t>точ</w:t>
            </w:r>
            <w:r>
              <w:rPr>
                <w:b/>
                <w:sz w:val="18"/>
                <w:szCs w:val="18"/>
              </w:rPr>
              <w:softHyphen/>
              <w:t>н</w:t>
            </w:r>
            <w:r>
              <w:rPr>
                <w:b/>
                <w:sz w:val="18"/>
                <w:szCs w:val="18"/>
              </w:rPr>
              <w:t>и</w:t>
            </w:r>
            <w:r>
              <w:rPr>
                <w:b/>
                <w:sz w:val="18"/>
                <w:szCs w:val="18"/>
              </w:rPr>
              <w:t>ки</w:t>
            </w:r>
          </w:p>
        </w:tc>
        <w:tc>
          <w:tcPr>
            <w:tcW w:w="321" w:type="pct"/>
            <w:vMerge/>
          </w:tcPr>
          <w:p w:rsidR="00E93A32" w:rsidRDefault="00E93A3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1" w:type="pct"/>
          </w:tcPr>
          <w:p w:rsidR="00E93A32" w:rsidRDefault="00E93A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Феде</w:t>
            </w:r>
            <w:r>
              <w:rPr>
                <w:b/>
                <w:sz w:val="18"/>
                <w:szCs w:val="18"/>
              </w:rPr>
              <w:softHyphen/>
              <w:t>рал</w:t>
            </w:r>
            <w:r>
              <w:rPr>
                <w:b/>
                <w:sz w:val="18"/>
                <w:szCs w:val="18"/>
              </w:rPr>
              <w:t>ь</w:t>
            </w:r>
            <w:r>
              <w:rPr>
                <w:b/>
                <w:sz w:val="18"/>
                <w:szCs w:val="18"/>
              </w:rPr>
              <w:t>ный бюджет</w:t>
            </w:r>
          </w:p>
        </w:tc>
        <w:tc>
          <w:tcPr>
            <w:tcW w:w="282" w:type="pct"/>
          </w:tcPr>
          <w:p w:rsidR="00E93A32" w:rsidRDefault="00E93A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</w:t>
            </w:r>
            <w:r>
              <w:rPr>
                <w:b/>
                <w:sz w:val="18"/>
                <w:szCs w:val="18"/>
              </w:rPr>
              <w:softHyphen/>
              <w:t>ласт</w:t>
            </w:r>
            <w:r>
              <w:rPr>
                <w:b/>
                <w:sz w:val="18"/>
                <w:szCs w:val="18"/>
              </w:rPr>
              <w:softHyphen/>
              <w:t>ной бюджет</w:t>
            </w:r>
          </w:p>
        </w:tc>
        <w:tc>
          <w:tcPr>
            <w:tcW w:w="282" w:type="pct"/>
          </w:tcPr>
          <w:p w:rsidR="00E93A32" w:rsidRDefault="00E93A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Мест</w:t>
            </w:r>
            <w:r>
              <w:rPr>
                <w:b/>
                <w:sz w:val="18"/>
                <w:szCs w:val="18"/>
              </w:rPr>
              <w:softHyphen/>
              <w:t>ный бюджет</w:t>
            </w:r>
          </w:p>
        </w:tc>
        <w:tc>
          <w:tcPr>
            <w:tcW w:w="226" w:type="pct"/>
          </w:tcPr>
          <w:p w:rsidR="00E93A32" w:rsidRDefault="00E93A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</w:t>
            </w:r>
            <w:r>
              <w:rPr>
                <w:b/>
                <w:sz w:val="18"/>
                <w:szCs w:val="18"/>
              </w:rPr>
              <w:t>о</w:t>
            </w:r>
            <w:r>
              <w:rPr>
                <w:b/>
                <w:sz w:val="18"/>
                <w:szCs w:val="18"/>
              </w:rPr>
              <w:t>чие и</w:t>
            </w:r>
            <w:r>
              <w:rPr>
                <w:b/>
                <w:sz w:val="18"/>
                <w:szCs w:val="18"/>
              </w:rPr>
              <w:t>с</w:t>
            </w:r>
            <w:r>
              <w:rPr>
                <w:b/>
                <w:sz w:val="18"/>
                <w:szCs w:val="18"/>
              </w:rPr>
              <w:t>точ</w:t>
            </w:r>
            <w:r>
              <w:rPr>
                <w:b/>
                <w:sz w:val="18"/>
                <w:szCs w:val="18"/>
              </w:rPr>
              <w:softHyphen/>
              <w:t>ники</w:t>
            </w:r>
          </w:p>
        </w:tc>
      </w:tr>
      <w:tr w:rsidR="00E93A32">
        <w:trPr>
          <w:trHeight w:val="246"/>
        </w:trPr>
        <w:tc>
          <w:tcPr>
            <w:tcW w:w="165" w:type="pct"/>
            <w:noWrap/>
          </w:tcPr>
          <w:p w:rsidR="00E93A32" w:rsidRDefault="00E93A32">
            <w:pPr>
              <w:jc w:val="center"/>
              <w:rPr>
                <w:b/>
              </w:rPr>
            </w:pPr>
            <w:r>
              <w:rPr>
                <w:b/>
              </w:rPr>
              <w:t>1 </w:t>
            </w:r>
          </w:p>
        </w:tc>
        <w:tc>
          <w:tcPr>
            <w:tcW w:w="319" w:type="pct"/>
            <w:noWrap/>
          </w:tcPr>
          <w:p w:rsidR="00E93A32" w:rsidRDefault="00E93A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«Защ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та 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сел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и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тории от чре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выча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ных ситу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ций, обе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печ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пожа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ной без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пасн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 и без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пасн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 людей на во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ных объе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тах»</w:t>
            </w:r>
            <w:r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342" w:type="pct"/>
            <w:noWrap/>
          </w:tcPr>
          <w:p w:rsidR="00E93A32" w:rsidRDefault="00E93A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от 30.11.  2018  №57</w:t>
            </w:r>
          </w:p>
        </w:tc>
        <w:tc>
          <w:tcPr>
            <w:tcW w:w="337" w:type="pct"/>
            <w:noWrap/>
          </w:tcPr>
          <w:p w:rsidR="00E93A32" w:rsidRDefault="00AD3B80" w:rsidP="00D962AB">
            <w:pPr>
              <w:jc w:val="center"/>
            </w:pPr>
            <w:r>
              <w:t>586,5</w:t>
            </w:r>
          </w:p>
        </w:tc>
        <w:tc>
          <w:tcPr>
            <w:tcW w:w="282" w:type="pct"/>
            <w:noWrap/>
          </w:tcPr>
          <w:p w:rsidR="00E93A32" w:rsidRDefault="00E93A32">
            <w:pPr>
              <w:jc w:val="center"/>
            </w:pPr>
            <w:r>
              <w:t> 0,0</w:t>
            </w:r>
          </w:p>
        </w:tc>
        <w:tc>
          <w:tcPr>
            <w:tcW w:w="283" w:type="pct"/>
            <w:noWrap/>
          </w:tcPr>
          <w:p w:rsidR="00E93A32" w:rsidRDefault="00E93A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  <w:tc>
          <w:tcPr>
            <w:tcW w:w="339" w:type="pct"/>
            <w:noWrap/>
          </w:tcPr>
          <w:p w:rsidR="00E93A32" w:rsidRDefault="00AD3B80">
            <w:pPr>
              <w:jc w:val="center"/>
            </w:pPr>
            <w:r>
              <w:t>586,5</w:t>
            </w:r>
          </w:p>
        </w:tc>
        <w:tc>
          <w:tcPr>
            <w:tcW w:w="177" w:type="pct"/>
            <w:noWrap/>
          </w:tcPr>
          <w:p w:rsidR="00E93A32" w:rsidRDefault="00E93A32">
            <w:pPr>
              <w:jc w:val="center"/>
            </w:pPr>
            <w:r>
              <w:t>0,0 </w:t>
            </w:r>
          </w:p>
        </w:tc>
        <w:tc>
          <w:tcPr>
            <w:tcW w:w="279" w:type="pct"/>
            <w:noWrap/>
          </w:tcPr>
          <w:p w:rsidR="00E93A32" w:rsidRDefault="00822FB0">
            <w:pPr>
              <w:jc w:val="center"/>
            </w:pPr>
            <w:r>
              <w:t>14</w:t>
            </w:r>
            <w:r w:rsidR="00D962AB">
              <w:t>0</w:t>
            </w:r>
            <w:r w:rsidR="00E93A32">
              <w:t>,0 </w:t>
            </w:r>
          </w:p>
        </w:tc>
        <w:tc>
          <w:tcPr>
            <w:tcW w:w="285" w:type="pct"/>
            <w:noWrap/>
          </w:tcPr>
          <w:p w:rsidR="00E93A32" w:rsidRDefault="00E93A32">
            <w:pPr>
              <w:jc w:val="center"/>
            </w:pPr>
            <w:r>
              <w:t> 0,0</w:t>
            </w:r>
          </w:p>
        </w:tc>
        <w:tc>
          <w:tcPr>
            <w:tcW w:w="288" w:type="pct"/>
            <w:noWrap/>
          </w:tcPr>
          <w:p w:rsidR="00E93A32" w:rsidRDefault="00E93A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  <w:tc>
          <w:tcPr>
            <w:tcW w:w="339" w:type="pct"/>
            <w:noWrap/>
          </w:tcPr>
          <w:p w:rsidR="00E93A32" w:rsidRDefault="00822FB0">
            <w:pPr>
              <w:jc w:val="center"/>
            </w:pPr>
            <w:r>
              <w:t>14</w:t>
            </w:r>
            <w:r w:rsidR="00D962AB">
              <w:t>0</w:t>
            </w:r>
            <w:r w:rsidR="00E93A32">
              <w:t>,0</w:t>
            </w:r>
          </w:p>
        </w:tc>
        <w:tc>
          <w:tcPr>
            <w:tcW w:w="183" w:type="pct"/>
            <w:noWrap/>
          </w:tcPr>
          <w:p w:rsidR="00E93A32" w:rsidRDefault="00E93A32">
            <w:pPr>
              <w:jc w:val="center"/>
            </w:pPr>
            <w:r>
              <w:t>0,0</w:t>
            </w:r>
          </w:p>
        </w:tc>
        <w:tc>
          <w:tcPr>
            <w:tcW w:w="321" w:type="pct"/>
            <w:noWrap/>
          </w:tcPr>
          <w:p w:rsidR="00E93A32" w:rsidRDefault="00D962AB">
            <w:pPr>
              <w:jc w:val="center"/>
            </w:pPr>
            <w:r>
              <w:t>0</w:t>
            </w:r>
            <w:r w:rsidR="00E93A32">
              <w:t>,0 </w:t>
            </w:r>
          </w:p>
        </w:tc>
        <w:tc>
          <w:tcPr>
            <w:tcW w:w="271" w:type="pct"/>
            <w:noWrap/>
          </w:tcPr>
          <w:p w:rsidR="00E93A32" w:rsidRDefault="00E93A32">
            <w:pPr>
              <w:jc w:val="center"/>
            </w:pPr>
            <w:r>
              <w:t> 0,0</w:t>
            </w:r>
          </w:p>
        </w:tc>
        <w:tc>
          <w:tcPr>
            <w:tcW w:w="282" w:type="pct"/>
            <w:noWrap/>
          </w:tcPr>
          <w:p w:rsidR="00E93A32" w:rsidRDefault="00E93A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  <w:tc>
          <w:tcPr>
            <w:tcW w:w="282" w:type="pct"/>
            <w:noWrap/>
          </w:tcPr>
          <w:p w:rsidR="00E93A32" w:rsidRDefault="00D962AB">
            <w:pPr>
              <w:jc w:val="center"/>
            </w:pPr>
            <w:r>
              <w:t>0</w:t>
            </w:r>
            <w:r w:rsidR="00E93A32">
              <w:t>,0</w:t>
            </w:r>
          </w:p>
        </w:tc>
        <w:tc>
          <w:tcPr>
            <w:tcW w:w="226" w:type="pct"/>
            <w:noWrap/>
          </w:tcPr>
          <w:p w:rsidR="00E93A32" w:rsidRDefault="00E93A32">
            <w:pPr>
              <w:jc w:val="center"/>
            </w:pPr>
            <w:r>
              <w:t>0,0 </w:t>
            </w:r>
          </w:p>
        </w:tc>
      </w:tr>
      <w:tr w:rsidR="00E93A32">
        <w:trPr>
          <w:trHeight w:val="246"/>
        </w:trPr>
        <w:tc>
          <w:tcPr>
            <w:tcW w:w="165" w:type="pct"/>
            <w:noWrap/>
          </w:tcPr>
          <w:p w:rsidR="00E93A32" w:rsidRDefault="00E93A3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9" w:type="pct"/>
            <w:noWrap/>
          </w:tcPr>
          <w:p w:rsidR="00E93A32" w:rsidRDefault="00E93A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«Обе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печ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чес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венн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ми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лищно-комм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ными усл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гами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 Груз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но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ского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ского пос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ления»</w:t>
            </w:r>
          </w:p>
        </w:tc>
        <w:tc>
          <w:tcPr>
            <w:tcW w:w="342" w:type="pct"/>
            <w:noWrap/>
          </w:tcPr>
          <w:p w:rsidR="00E93A32" w:rsidRDefault="00E93A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от 30.11.  2018  №58</w:t>
            </w:r>
          </w:p>
        </w:tc>
        <w:tc>
          <w:tcPr>
            <w:tcW w:w="337" w:type="pct"/>
            <w:noWrap/>
          </w:tcPr>
          <w:p w:rsidR="00E93A32" w:rsidRDefault="00436B8E" w:rsidP="00D962AB">
            <w:r>
              <w:t>5335,3</w:t>
            </w:r>
          </w:p>
        </w:tc>
        <w:tc>
          <w:tcPr>
            <w:tcW w:w="282" w:type="pct"/>
            <w:noWrap/>
          </w:tcPr>
          <w:p w:rsidR="00E93A32" w:rsidRDefault="00E93A32">
            <w:pPr>
              <w:jc w:val="center"/>
            </w:pPr>
            <w:r>
              <w:t>0,0</w:t>
            </w:r>
          </w:p>
        </w:tc>
        <w:tc>
          <w:tcPr>
            <w:tcW w:w="283" w:type="pct"/>
            <w:noWrap/>
          </w:tcPr>
          <w:p w:rsidR="00E93A32" w:rsidRDefault="00436B8E">
            <w:pPr>
              <w:jc w:val="center"/>
            </w:pPr>
            <w:r>
              <w:t>0,0</w:t>
            </w:r>
          </w:p>
        </w:tc>
        <w:tc>
          <w:tcPr>
            <w:tcW w:w="339" w:type="pct"/>
            <w:noWrap/>
          </w:tcPr>
          <w:p w:rsidR="00E93A32" w:rsidRDefault="00436B8E">
            <w:pPr>
              <w:jc w:val="center"/>
            </w:pPr>
            <w:r>
              <w:t>5335,3</w:t>
            </w:r>
          </w:p>
        </w:tc>
        <w:tc>
          <w:tcPr>
            <w:tcW w:w="177" w:type="pct"/>
            <w:noWrap/>
          </w:tcPr>
          <w:p w:rsidR="00E93A32" w:rsidRDefault="00E93A32">
            <w:pPr>
              <w:jc w:val="center"/>
            </w:pPr>
            <w:r>
              <w:t>0,0</w:t>
            </w:r>
          </w:p>
        </w:tc>
        <w:tc>
          <w:tcPr>
            <w:tcW w:w="279" w:type="pct"/>
            <w:noWrap/>
          </w:tcPr>
          <w:p w:rsidR="00E93A32" w:rsidRDefault="00822FB0">
            <w:r>
              <w:t>1650,1</w:t>
            </w:r>
          </w:p>
        </w:tc>
        <w:tc>
          <w:tcPr>
            <w:tcW w:w="285" w:type="pct"/>
            <w:noWrap/>
          </w:tcPr>
          <w:p w:rsidR="00E93A32" w:rsidRDefault="00E93A32">
            <w:pPr>
              <w:jc w:val="center"/>
            </w:pPr>
            <w:r>
              <w:t>0,0</w:t>
            </w:r>
          </w:p>
        </w:tc>
        <w:tc>
          <w:tcPr>
            <w:tcW w:w="288" w:type="pct"/>
            <w:noWrap/>
          </w:tcPr>
          <w:p w:rsidR="00E93A32" w:rsidRDefault="00E93A32">
            <w:pPr>
              <w:jc w:val="center"/>
            </w:pPr>
            <w:r>
              <w:t>0</w:t>
            </w:r>
          </w:p>
        </w:tc>
        <w:tc>
          <w:tcPr>
            <w:tcW w:w="339" w:type="pct"/>
            <w:noWrap/>
          </w:tcPr>
          <w:p w:rsidR="00E93A32" w:rsidRDefault="00822FB0">
            <w:pPr>
              <w:jc w:val="center"/>
            </w:pPr>
            <w:r>
              <w:t>1650,1</w:t>
            </w:r>
          </w:p>
        </w:tc>
        <w:tc>
          <w:tcPr>
            <w:tcW w:w="183" w:type="pct"/>
            <w:noWrap/>
          </w:tcPr>
          <w:p w:rsidR="00E93A32" w:rsidRDefault="00E93A32">
            <w:pPr>
              <w:jc w:val="center"/>
            </w:pPr>
            <w:r>
              <w:t>0,0</w:t>
            </w:r>
          </w:p>
        </w:tc>
        <w:tc>
          <w:tcPr>
            <w:tcW w:w="321" w:type="pct"/>
            <w:noWrap/>
          </w:tcPr>
          <w:p w:rsidR="00E93A32" w:rsidRDefault="00822FB0">
            <w:pPr>
              <w:jc w:val="center"/>
            </w:pPr>
            <w:r>
              <w:t>56,0</w:t>
            </w:r>
          </w:p>
        </w:tc>
        <w:tc>
          <w:tcPr>
            <w:tcW w:w="271" w:type="pct"/>
            <w:noWrap/>
          </w:tcPr>
          <w:p w:rsidR="00E93A32" w:rsidRDefault="00E93A32">
            <w:pPr>
              <w:jc w:val="center"/>
            </w:pPr>
            <w:r>
              <w:t>0,0</w:t>
            </w:r>
          </w:p>
        </w:tc>
        <w:tc>
          <w:tcPr>
            <w:tcW w:w="282" w:type="pct"/>
            <w:noWrap/>
          </w:tcPr>
          <w:p w:rsidR="00E93A32" w:rsidRDefault="00E93A32">
            <w:r>
              <w:t>0,0</w:t>
            </w:r>
          </w:p>
        </w:tc>
        <w:tc>
          <w:tcPr>
            <w:tcW w:w="282" w:type="pct"/>
            <w:noWrap/>
          </w:tcPr>
          <w:p w:rsidR="00E93A32" w:rsidRDefault="00822FB0">
            <w:pPr>
              <w:jc w:val="center"/>
            </w:pPr>
            <w:r>
              <w:t>56,0</w:t>
            </w:r>
          </w:p>
        </w:tc>
        <w:tc>
          <w:tcPr>
            <w:tcW w:w="226" w:type="pct"/>
            <w:noWrap/>
          </w:tcPr>
          <w:p w:rsidR="00E93A32" w:rsidRDefault="00E93A32">
            <w:pPr>
              <w:jc w:val="center"/>
            </w:pPr>
            <w:r>
              <w:t>0,0</w:t>
            </w:r>
          </w:p>
        </w:tc>
      </w:tr>
      <w:tr w:rsidR="00436B8E">
        <w:trPr>
          <w:trHeight w:val="246"/>
        </w:trPr>
        <w:tc>
          <w:tcPr>
            <w:tcW w:w="165" w:type="pct"/>
            <w:noWrap/>
          </w:tcPr>
          <w:p w:rsidR="00436B8E" w:rsidRDefault="00436B8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9" w:type="pct"/>
            <w:noWrap/>
          </w:tcPr>
          <w:p w:rsidR="00436B8E" w:rsidRDefault="00436B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«Ра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витие  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туры и тури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ма»</w:t>
            </w:r>
          </w:p>
        </w:tc>
        <w:tc>
          <w:tcPr>
            <w:tcW w:w="342" w:type="pct"/>
            <w:noWrap/>
          </w:tcPr>
          <w:p w:rsidR="00436B8E" w:rsidRDefault="00436B8E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Пост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от 30.11.  2018  №59</w:t>
            </w:r>
          </w:p>
        </w:tc>
        <w:tc>
          <w:tcPr>
            <w:tcW w:w="337" w:type="pct"/>
            <w:noWrap/>
          </w:tcPr>
          <w:p w:rsidR="00436B8E" w:rsidRDefault="00AD3B80" w:rsidP="00436B8E">
            <w:r>
              <w:t>34447,9</w:t>
            </w:r>
          </w:p>
        </w:tc>
        <w:tc>
          <w:tcPr>
            <w:tcW w:w="282" w:type="pct"/>
            <w:noWrap/>
          </w:tcPr>
          <w:p w:rsidR="00436B8E" w:rsidRDefault="00436B8E">
            <w:r>
              <w:rPr>
                <w:lang w:val="en-US"/>
              </w:rPr>
              <w:t>0.0</w:t>
            </w:r>
            <w:r>
              <w:t> </w:t>
            </w:r>
          </w:p>
        </w:tc>
        <w:tc>
          <w:tcPr>
            <w:tcW w:w="283" w:type="pct"/>
            <w:noWrap/>
          </w:tcPr>
          <w:p w:rsidR="00436B8E" w:rsidRDefault="00436B8E" w:rsidP="00436B8E">
            <w:pPr>
              <w:jc w:val="center"/>
              <w:rPr>
                <w:lang w:val="en-US"/>
              </w:rPr>
            </w:pPr>
            <w:r>
              <w:t> 1221,7</w:t>
            </w:r>
          </w:p>
        </w:tc>
        <w:tc>
          <w:tcPr>
            <w:tcW w:w="339" w:type="pct"/>
            <w:noWrap/>
          </w:tcPr>
          <w:p w:rsidR="00436B8E" w:rsidRPr="002A5063" w:rsidRDefault="00AD3B80" w:rsidP="00436B8E">
            <w:r>
              <w:t>33226,2</w:t>
            </w:r>
          </w:p>
        </w:tc>
        <w:tc>
          <w:tcPr>
            <w:tcW w:w="177" w:type="pct"/>
            <w:noWrap/>
          </w:tcPr>
          <w:p w:rsidR="00436B8E" w:rsidRDefault="00436B8E">
            <w:pPr>
              <w:jc w:val="center"/>
            </w:pPr>
            <w:r>
              <w:t>0,0</w:t>
            </w:r>
          </w:p>
        </w:tc>
        <w:tc>
          <w:tcPr>
            <w:tcW w:w="279" w:type="pct"/>
            <w:noWrap/>
          </w:tcPr>
          <w:p w:rsidR="00436B8E" w:rsidRDefault="00436B8E" w:rsidP="009E1EA1">
            <w:pPr>
              <w:jc w:val="center"/>
            </w:pPr>
            <w:r>
              <w:t>4932,9</w:t>
            </w:r>
          </w:p>
        </w:tc>
        <w:tc>
          <w:tcPr>
            <w:tcW w:w="285" w:type="pct"/>
            <w:noWrap/>
          </w:tcPr>
          <w:p w:rsidR="00436B8E" w:rsidRDefault="00436B8E" w:rsidP="009E1EA1">
            <w:pPr>
              <w:jc w:val="center"/>
            </w:pPr>
            <w:r>
              <w:rPr>
                <w:lang w:val="en-US"/>
              </w:rPr>
              <w:t>0.0</w:t>
            </w:r>
            <w:r>
              <w:t> </w:t>
            </w:r>
          </w:p>
        </w:tc>
        <w:tc>
          <w:tcPr>
            <w:tcW w:w="288" w:type="pct"/>
            <w:noWrap/>
          </w:tcPr>
          <w:p w:rsidR="00436B8E" w:rsidRDefault="00436B8E" w:rsidP="009E1EA1">
            <w:pPr>
              <w:jc w:val="center"/>
            </w:pPr>
            <w:r>
              <w:t>0,0 </w:t>
            </w:r>
          </w:p>
        </w:tc>
        <w:tc>
          <w:tcPr>
            <w:tcW w:w="339" w:type="pct"/>
            <w:noWrap/>
          </w:tcPr>
          <w:p w:rsidR="00436B8E" w:rsidRDefault="00436B8E" w:rsidP="009E1EA1">
            <w:pPr>
              <w:jc w:val="center"/>
            </w:pPr>
            <w:r>
              <w:t>4932,9</w:t>
            </w:r>
          </w:p>
        </w:tc>
        <w:tc>
          <w:tcPr>
            <w:tcW w:w="183" w:type="pct"/>
            <w:noWrap/>
          </w:tcPr>
          <w:p w:rsidR="00436B8E" w:rsidRDefault="00436B8E">
            <w:pPr>
              <w:jc w:val="center"/>
            </w:pPr>
            <w:r>
              <w:t>0,0 </w:t>
            </w:r>
          </w:p>
        </w:tc>
        <w:tc>
          <w:tcPr>
            <w:tcW w:w="321" w:type="pct"/>
            <w:noWrap/>
          </w:tcPr>
          <w:p w:rsidR="00436B8E" w:rsidRDefault="00436B8E">
            <w:pPr>
              <w:jc w:val="center"/>
            </w:pPr>
            <w:r>
              <w:t>993,8</w:t>
            </w:r>
          </w:p>
        </w:tc>
        <w:tc>
          <w:tcPr>
            <w:tcW w:w="271" w:type="pct"/>
            <w:noWrap/>
          </w:tcPr>
          <w:p w:rsidR="00436B8E" w:rsidRDefault="00436B8E">
            <w:pPr>
              <w:jc w:val="center"/>
            </w:pPr>
            <w:r>
              <w:rPr>
                <w:lang w:val="en-US"/>
              </w:rPr>
              <w:t>0.0</w:t>
            </w:r>
            <w:r>
              <w:t> </w:t>
            </w:r>
          </w:p>
        </w:tc>
        <w:tc>
          <w:tcPr>
            <w:tcW w:w="282" w:type="pct"/>
            <w:noWrap/>
          </w:tcPr>
          <w:p w:rsidR="00436B8E" w:rsidRDefault="00436B8E">
            <w:pPr>
              <w:jc w:val="center"/>
            </w:pPr>
            <w:r>
              <w:t>0,0 </w:t>
            </w:r>
          </w:p>
        </w:tc>
        <w:tc>
          <w:tcPr>
            <w:tcW w:w="282" w:type="pct"/>
            <w:noWrap/>
          </w:tcPr>
          <w:p w:rsidR="00436B8E" w:rsidRDefault="00436B8E">
            <w:pPr>
              <w:jc w:val="center"/>
            </w:pPr>
            <w:r>
              <w:t>993,8</w:t>
            </w:r>
          </w:p>
        </w:tc>
        <w:tc>
          <w:tcPr>
            <w:tcW w:w="226" w:type="pct"/>
            <w:noWrap/>
          </w:tcPr>
          <w:p w:rsidR="00436B8E" w:rsidRDefault="00436B8E">
            <w:pPr>
              <w:jc w:val="center"/>
            </w:pPr>
            <w:r>
              <w:t>0,0 </w:t>
            </w:r>
          </w:p>
        </w:tc>
      </w:tr>
      <w:tr w:rsidR="00436B8E">
        <w:trPr>
          <w:trHeight w:val="246"/>
        </w:trPr>
        <w:tc>
          <w:tcPr>
            <w:tcW w:w="165" w:type="pct"/>
            <w:noWrap/>
          </w:tcPr>
          <w:p w:rsidR="00436B8E" w:rsidRDefault="00436B8E">
            <w:pPr>
              <w:jc w:val="center"/>
              <w:rPr>
                <w:b/>
              </w:rPr>
            </w:pPr>
            <w:r>
              <w:rPr>
                <w:b/>
              </w:rPr>
              <w:t>4 </w:t>
            </w:r>
          </w:p>
        </w:tc>
        <w:tc>
          <w:tcPr>
            <w:tcW w:w="319" w:type="pct"/>
            <w:noWrap/>
          </w:tcPr>
          <w:p w:rsidR="00436B8E" w:rsidRDefault="00436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ниц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лит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ка»</w:t>
            </w:r>
          </w:p>
          <w:p w:rsidR="00436B8E" w:rsidRDefault="00436B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2" w:type="pct"/>
            <w:noWrap/>
          </w:tcPr>
          <w:p w:rsidR="00436B8E" w:rsidRDefault="00436B8E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Пост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от 30.11.  2018  №60</w:t>
            </w:r>
          </w:p>
        </w:tc>
        <w:tc>
          <w:tcPr>
            <w:tcW w:w="337" w:type="pct"/>
            <w:noWrap/>
          </w:tcPr>
          <w:p w:rsidR="00436B8E" w:rsidRPr="002A5063" w:rsidRDefault="00436B8E" w:rsidP="002A5063">
            <w:pPr>
              <w:jc w:val="center"/>
            </w:pPr>
            <w:r>
              <w:t> </w:t>
            </w:r>
            <w:r w:rsidR="002A5063">
              <w:t>384,6</w:t>
            </w:r>
          </w:p>
        </w:tc>
        <w:tc>
          <w:tcPr>
            <w:tcW w:w="282" w:type="pct"/>
            <w:noWrap/>
          </w:tcPr>
          <w:p w:rsidR="00436B8E" w:rsidRDefault="00436B8E">
            <w:pPr>
              <w:jc w:val="center"/>
            </w:pPr>
            <w:r>
              <w:t>0,0 </w:t>
            </w:r>
          </w:p>
        </w:tc>
        <w:tc>
          <w:tcPr>
            <w:tcW w:w="283" w:type="pct"/>
            <w:noWrap/>
          </w:tcPr>
          <w:p w:rsidR="00436B8E" w:rsidRDefault="00436B8E">
            <w:pPr>
              <w:jc w:val="center"/>
            </w:pPr>
            <w:r>
              <w:t>0,0 </w:t>
            </w:r>
          </w:p>
        </w:tc>
        <w:tc>
          <w:tcPr>
            <w:tcW w:w="339" w:type="pct"/>
            <w:noWrap/>
          </w:tcPr>
          <w:p w:rsidR="00436B8E" w:rsidRPr="002A5063" w:rsidRDefault="002A5063">
            <w:pPr>
              <w:jc w:val="center"/>
            </w:pPr>
            <w:r>
              <w:t>384,6</w:t>
            </w:r>
          </w:p>
        </w:tc>
        <w:tc>
          <w:tcPr>
            <w:tcW w:w="177" w:type="pct"/>
            <w:noWrap/>
          </w:tcPr>
          <w:p w:rsidR="00436B8E" w:rsidRDefault="00436B8E">
            <w:pPr>
              <w:jc w:val="center"/>
            </w:pPr>
            <w:r>
              <w:t>0,0 </w:t>
            </w:r>
          </w:p>
        </w:tc>
        <w:tc>
          <w:tcPr>
            <w:tcW w:w="279" w:type="pct"/>
            <w:noWrap/>
          </w:tcPr>
          <w:p w:rsidR="00436B8E" w:rsidRDefault="00436B8E">
            <w:pPr>
              <w:jc w:val="center"/>
            </w:pPr>
            <w:r>
              <w:t>77,4</w:t>
            </w:r>
          </w:p>
        </w:tc>
        <w:tc>
          <w:tcPr>
            <w:tcW w:w="285" w:type="pct"/>
            <w:noWrap/>
          </w:tcPr>
          <w:p w:rsidR="00436B8E" w:rsidRDefault="00436B8E">
            <w:pPr>
              <w:jc w:val="center"/>
            </w:pPr>
            <w:r>
              <w:t> 0,0</w:t>
            </w:r>
          </w:p>
        </w:tc>
        <w:tc>
          <w:tcPr>
            <w:tcW w:w="288" w:type="pct"/>
            <w:noWrap/>
          </w:tcPr>
          <w:p w:rsidR="00436B8E" w:rsidRDefault="00436B8E">
            <w:pPr>
              <w:jc w:val="center"/>
            </w:pPr>
            <w:r>
              <w:t>0,0 </w:t>
            </w:r>
          </w:p>
        </w:tc>
        <w:tc>
          <w:tcPr>
            <w:tcW w:w="339" w:type="pct"/>
            <w:noWrap/>
          </w:tcPr>
          <w:p w:rsidR="00436B8E" w:rsidRDefault="00436B8E">
            <w:pPr>
              <w:jc w:val="center"/>
            </w:pPr>
            <w:r>
              <w:t>77,4 </w:t>
            </w:r>
          </w:p>
        </w:tc>
        <w:tc>
          <w:tcPr>
            <w:tcW w:w="183" w:type="pct"/>
            <w:noWrap/>
          </w:tcPr>
          <w:p w:rsidR="00436B8E" w:rsidRDefault="00436B8E">
            <w:r>
              <w:t>0,0</w:t>
            </w:r>
          </w:p>
        </w:tc>
        <w:tc>
          <w:tcPr>
            <w:tcW w:w="321" w:type="pct"/>
            <w:noWrap/>
          </w:tcPr>
          <w:p w:rsidR="00436B8E" w:rsidRDefault="00436B8E">
            <w:pPr>
              <w:jc w:val="center"/>
            </w:pPr>
            <w:r>
              <w:t>0,0</w:t>
            </w:r>
          </w:p>
        </w:tc>
        <w:tc>
          <w:tcPr>
            <w:tcW w:w="271" w:type="pct"/>
            <w:noWrap/>
          </w:tcPr>
          <w:p w:rsidR="00436B8E" w:rsidRDefault="00436B8E">
            <w:pPr>
              <w:jc w:val="center"/>
            </w:pPr>
            <w:r>
              <w:t>0,0 </w:t>
            </w:r>
          </w:p>
        </w:tc>
        <w:tc>
          <w:tcPr>
            <w:tcW w:w="282" w:type="pct"/>
            <w:noWrap/>
          </w:tcPr>
          <w:p w:rsidR="00436B8E" w:rsidRDefault="00436B8E">
            <w:pPr>
              <w:jc w:val="center"/>
            </w:pPr>
            <w:r>
              <w:t>0,0 </w:t>
            </w:r>
          </w:p>
        </w:tc>
        <w:tc>
          <w:tcPr>
            <w:tcW w:w="282" w:type="pct"/>
            <w:noWrap/>
          </w:tcPr>
          <w:p w:rsidR="00436B8E" w:rsidRDefault="00436B8E" w:rsidP="00822FB0">
            <w:pPr>
              <w:jc w:val="center"/>
            </w:pPr>
            <w:r>
              <w:t>0,0 </w:t>
            </w:r>
          </w:p>
        </w:tc>
        <w:tc>
          <w:tcPr>
            <w:tcW w:w="226" w:type="pct"/>
            <w:noWrap/>
          </w:tcPr>
          <w:p w:rsidR="00436B8E" w:rsidRDefault="00436B8E">
            <w:pPr>
              <w:jc w:val="center"/>
            </w:pPr>
            <w:r>
              <w:t>0,0</w:t>
            </w:r>
          </w:p>
        </w:tc>
      </w:tr>
      <w:tr w:rsidR="00436B8E">
        <w:trPr>
          <w:trHeight w:val="246"/>
        </w:trPr>
        <w:tc>
          <w:tcPr>
            <w:tcW w:w="165" w:type="pct"/>
            <w:noWrap/>
          </w:tcPr>
          <w:p w:rsidR="00436B8E" w:rsidRDefault="00436B8E">
            <w:pPr>
              <w:jc w:val="center"/>
              <w:rPr>
                <w:b/>
              </w:rPr>
            </w:pPr>
            <w:r>
              <w:rPr>
                <w:b/>
              </w:rPr>
              <w:t>5 </w:t>
            </w:r>
          </w:p>
        </w:tc>
        <w:tc>
          <w:tcPr>
            <w:tcW w:w="319" w:type="pct"/>
            <w:noWrap/>
          </w:tcPr>
          <w:p w:rsidR="00436B8E" w:rsidRDefault="00436B8E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«Управление мун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ными фина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сами и созд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ние у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ловий для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выш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эффе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тивн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 бю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жетных расх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дов» </w:t>
            </w:r>
          </w:p>
        </w:tc>
        <w:tc>
          <w:tcPr>
            <w:tcW w:w="342" w:type="pct"/>
            <w:noWrap/>
          </w:tcPr>
          <w:p w:rsidR="00436B8E" w:rsidRDefault="00436B8E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Пост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от 30.11.  2018  №61</w:t>
            </w:r>
          </w:p>
        </w:tc>
        <w:tc>
          <w:tcPr>
            <w:tcW w:w="337" w:type="pct"/>
            <w:noWrap/>
          </w:tcPr>
          <w:p w:rsidR="00436B8E" w:rsidRDefault="00AD3B80">
            <w:r>
              <w:t>57849,3</w:t>
            </w:r>
          </w:p>
        </w:tc>
        <w:tc>
          <w:tcPr>
            <w:tcW w:w="282" w:type="pct"/>
            <w:noWrap/>
          </w:tcPr>
          <w:p w:rsidR="00436B8E" w:rsidRDefault="00436B8E">
            <w:pPr>
              <w:jc w:val="center"/>
            </w:pPr>
            <w:r>
              <w:t>0,0 </w:t>
            </w:r>
          </w:p>
        </w:tc>
        <w:tc>
          <w:tcPr>
            <w:tcW w:w="283" w:type="pct"/>
            <w:noWrap/>
          </w:tcPr>
          <w:p w:rsidR="00436B8E" w:rsidRDefault="00436B8E">
            <w:pPr>
              <w:jc w:val="center"/>
            </w:pPr>
            <w:r>
              <w:t> 0,0</w:t>
            </w:r>
          </w:p>
        </w:tc>
        <w:tc>
          <w:tcPr>
            <w:tcW w:w="339" w:type="pct"/>
            <w:noWrap/>
          </w:tcPr>
          <w:p w:rsidR="00436B8E" w:rsidRDefault="00AD3B80" w:rsidP="00D962AB">
            <w:pPr>
              <w:jc w:val="center"/>
            </w:pPr>
            <w:r>
              <w:t>57849,3</w:t>
            </w:r>
            <w:r w:rsidR="00436B8E">
              <w:t> </w:t>
            </w:r>
          </w:p>
        </w:tc>
        <w:tc>
          <w:tcPr>
            <w:tcW w:w="177" w:type="pct"/>
            <w:noWrap/>
          </w:tcPr>
          <w:p w:rsidR="00436B8E" w:rsidRDefault="00436B8E">
            <w:pPr>
              <w:jc w:val="center"/>
            </w:pPr>
            <w:r>
              <w:t>0,0</w:t>
            </w:r>
          </w:p>
        </w:tc>
        <w:tc>
          <w:tcPr>
            <w:tcW w:w="279" w:type="pct"/>
            <w:noWrap/>
          </w:tcPr>
          <w:p w:rsidR="00436B8E" w:rsidRDefault="00436B8E" w:rsidP="00822FB0">
            <w:pPr>
              <w:jc w:val="center"/>
            </w:pPr>
            <w:r>
              <w:t>8185,4</w:t>
            </w:r>
          </w:p>
        </w:tc>
        <w:tc>
          <w:tcPr>
            <w:tcW w:w="285" w:type="pct"/>
            <w:noWrap/>
          </w:tcPr>
          <w:p w:rsidR="00436B8E" w:rsidRDefault="00436B8E">
            <w:pPr>
              <w:jc w:val="center"/>
            </w:pPr>
            <w:r>
              <w:t>0,0</w:t>
            </w:r>
          </w:p>
        </w:tc>
        <w:tc>
          <w:tcPr>
            <w:tcW w:w="288" w:type="pct"/>
            <w:noWrap/>
          </w:tcPr>
          <w:p w:rsidR="00436B8E" w:rsidRDefault="00436B8E">
            <w:pPr>
              <w:jc w:val="center"/>
            </w:pPr>
            <w:r>
              <w:t>0,0 </w:t>
            </w:r>
          </w:p>
        </w:tc>
        <w:tc>
          <w:tcPr>
            <w:tcW w:w="339" w:type="pct"/>
            <w:noWrap/>
          </w:tcPr>
          <w:p w:rsidR="00436B8E" w:rsidRDefault="00436B8E" w:rsidP="00822FB0">
            <w:pPr>
              <w:jc w:val="center"/>
            </w:pPr>
            <w:r>
              <w:t>8185,4 </w:t>
            </w:r>
          </w:p>
        </w:tc>
        <w:tc>
          <w:tcPr>
            <w:tcW w:w="183" w:type="pct"/>
            <w:noWrap/>
          </w:tcPr>
          <w:p w:rsidR="00436B8E" w:rsidRDefault="00436B8E">
            <w:pPr>
              <w:jc w:val="center"/>
            </w:pPr>
            <w:r>
              <w:t>0,0</w:t>
            </w:r>
          </w:p>
        </w:tc>
        <w:tc>
          <w:tcPr>
            <w:tcW w:w="321" w:type="pct"/>
            <w:noWrap/>
          </w:tcPr>
          <w:p w:rsidR="00436B8E" w:rsidRDefault="00436B8E" w:rsidP="00822FB0">
            <w:pPr>
              <w:jc w:val="center"/>
            </w:pPr>
            <w:r>
              <w:t>1132,6</w:t>
            </w:r>
          </w:p>
        </w:tc>
        <w:tc>
          <w:tcPr>
            <w:tcW w:w="271" w:type="pct"/>
            <w:noWrap/>
          </w:tcPr>
          <w:p w:rsidR="00436B8E" w:rsidRDefault="00436B8E">
            <w:pPr>
              <w:jc w:val="center"/>
            </w:pPr>
            <w:r>
              <w:t> 0,0</w:t>
            </w:r>
          </w:p>
        </w:tc>
        <w:tc>
          <w:tcPr>
            <w:tcW w:w="282" w:type="pct"/>
            <w:noWrap/>
          </w:tcPr>
          <w:p w:rsidR="00436B8E" w:rsidRDefault="00436B8E">
            <w:pPr>
              <w:jc w:val="center"/>
            </w:pPr>
            <w:r>
              <w:t>0,0 </w:t>
            </w:r>
          </w:p>
        </w:tc>
        <w:tc>
          <w:tcPr>
            <w:tcW w:w="282" w:type="pct"/>
            <w:noWrap/>
          </w:tcPr>
          <w:p w:rsidR="00436B8E" w:rsidRDefault="00436B8E" w:rsidP="00822FB0">
            <w:pPr>
              <w:jc w:val="center"/>
            </w:pPr>
            <w:r>
              <w:t>1132,6</w:t>
            </w:r>
          </w:p>
        </w:tc>
        <w:tc>
          <w:tcPr>
            <w:tcW w:w="226" w:type="pct"/>
            <w:noWrap/>
          </w:tcPr>
          <w:p w:rsidR="00436B8E" w:rsidRDefault="00436B8E">
            <w:pPr>
              <w:jc w:val="center"/>
            </w:pPr>
            <w:r>
              <w:t>0,0 </w:t>
            </w:r>
          </w:p>
        </w:tc>
      </w:tr>
      <w:tr w:rsidR="00436B8E">
        <w:trPr>
          <w:trHeight w:val="246"/>
        </w:trPr>
        <w:tc>
          <w:tcPr>
            <w:tcW w:w="165" w:type="pct"/>
            <w:noWrap/>
          </w:tcPr>
          <w:p w:rsidR="00436B8E" w:rsidRDefault="00436B8E">
            <w:pPr>
              <w:jc w:val="center"/>
              <w:rPr>
                <w:b/>
              </w:rPr>
            </w:pPr>
            <w:r>
              <w:rPr>
                <w:b/>
              </w:rPr>
              <w:t>6 </w:t>
            </w:r>
          </w:p>
        </w:tc>
        <w:tc>
          <w:tcPr>
            <w:tcW w:w="319" w:type="pct"/>
            <w:noWrap/>
          </w:tcPr>
          <w:p w:rsidR="00436B8E" w:rsidRDefault="00436B8E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«Ра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витие физ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ческой 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туры и спо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та»</w:t>
            </w:r>
            <w:r>
              <w:rPr>
                <w:b/>
                <w:sz w:val="24"/>
                <w:szCs w:val="24"/>
              </w:rPr>
              <w:t> </w:t>
            </w:r>
            <w:r>
              <w:rPr>
                <w:b/>
              </w:rPr>
              <w:t> </w:t>
            </w:r>
          </w:p>
        </w:tc>
        <w:tc>
          <w:tcPr>
            <w:tcW w:w="342" w:type="pct"/>
            <w:noWrap/>
          </w:tcPr>
          <w:p w:rsidR="00436B8E" w:rsidRDefault="00436B8E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Пост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от 30.11.  2018  №62</w:t>
            </w:r>
          </w:p>
        </w:tc>
        <w:tc>
          <w:tcPr>
            <w:tcW w:w="337" w:type="pct"/>
            <w:noWrap/>
          </w:tcPr>
          <w:p w:rsidR="00436B8E" w:rsidRDefault="00FD5A03" w:rsidP="00D962AB">
            <w:pPr>
              <w:jc w:val="center"/>
            </w:pPr>
            <w:r>
              <w:t>93,2</w:t>
            </w:r>
            <w:r w:rsidR="00436B8E">
              <w:t> </w:t>
            </w:r>
          </w:p>
        </w:tc>
        <w:tc>
          <w:tcPr>
            <w:tcW w:w="282" w:type="pct"/>
            <w:noWrap/>
          </w:tcPr>
          <w:p w:rsidR="00436B8E" w:rsidRDefault="00436B8E">
            <w:pPr>
              <w:jc w:val="center"/>
            </w:pPr>
            <w:r>
              <w:t> 0,0</w:t>
            </w:r>
          </w:p>
        </w:tc>
        <w:tc>
          <w:tcPr>
            <w:tcW w:w="283" w:type="pct"/>
            <w:noWrap/>
          </w:tcPr>
          <w:p w:rsidR="00436B8E" w:rsidRDefault="00436B8E">
            <w:pPr>
              <w:jc w:val="center"/>
            </w:pPr>
            <w:r>
              <w:t> 0,0</w:t>
            </w:r>
          </w:p>
        </w:tc>
        <w:tc>
          <w:tcPr>
            <w:tcW w:w="339" w:type="pct"/>
            <w:noWrap/>
          </w:tcPr>
          <w:p w:rsidR="00436B8E" w:rsidRDefault="00FD5A03" w:rsidP="00D962AB">
            <w:pPr>
              <w:jc w:val="center"/>
            </w:pPr>
            <w:r>
              <w:t>93,2</w:t>
            </w:r>
            <w:r w:rsidR="00436B8E">
              <w:t> </w:t>
            </w:r>
          </w:p>
        </w:tc>
        <w:tc>
          <w:tcPr>
            <w:tcW w:w="177" w:type="pct"/>
            <w:noWrap/>
          </w:tcPr>
          <w:p w:rsidR="00436B8E" w:rsidRDefault="00436B8E">
            <w:pPr>
              <w:jc w:val="center"/>
            </w:pPr>
            <w:r>
              <w:t>0,0</w:t>
            </w:r>
          </w:p>
        </w:tc>
        <w:tc>
          <w:tcPr>
            <w:tcW w:w="279" w:type="pct"/>
            <w:noWrap/>
          </w:tcPr>
          <w:p w:rsidR="00436B8E" w:rsidRDefault="00436B8E">
            <w:pPr>
              <w:jc w:val="center"/>
            </w:pPr>
            <w:r>
              <w:t>3,0</w:t>
            </w:r>
          </w:p>
        </w:tc>
        <w:tc>
          <w:tcPr>
            <w:tcW w:w="285" w:type="pct"/>
            <w:noWrap/>
          </w:tcPr>
          <w:p w:rsidR="00436B8E" w:rsidRDefault="00436B8E">
            <w:pPr>
              <w:jc w:val="center"/>
            </w:pPr>
            <w:r>
              <w:t>0,0 </w:t>
            </w:r>
          </w:p>
        </w:tc>
        <w:tc>
          <w:tcPr>
            <w:tcW w:w="288" w:type="pct"/>
            <w:noWrap/>
          </w:tcPr>
          <w:p w:rsidR="00436B8E" w:rsidRDefault="00436B8E">
            <w:pPr>
              <w:jc w:val="center"/>
            </w:pPr>
            <w:r>
              <w:t>0,0</w:t>
            </w:r>
          </w:p>
        </w:tc>
        <w:tc>
          <w:tcPr>
            <w:tcW w:w="339" w:type="pct"/>
            <w:noWrap/>
          </w:tcPr>
          <w:p w:rsidR="00436B8E" w:rsidRDefault="00436B8E">
            <w:pPr>
              <w:jc w:val="center"/>
            </w:pPr>
            <w:r>
              <w:t>3,0</w:t>
            </w:r>
          </w:p>
        </w:tc>
        <w:tc>
          <w:tcPr>
            <w:tcW w:w="183" w:type="pct"/>
            <w:noWrap/>
          </w:tcPr>
          <w:p w:rsidR="00436B8E" w:rsidRDefault="00436B8E">
            <w:pPr>
              <w:jc w:val="center"/>
            </w:pPr>
            <w:r>
              <w:t>0</w:t>
            </w:r>
          </w:p>
        </w:tc>
        <w:tc>
          <w:tcPr>
            <w:tcW w:w="321" w:type="pct"/>
            <w:noWrap/>
          </w:tcPr>
          <w:p w:rsidR="00436B8E" w:rsidRDefault="00436B8E">
            <w:pPr>
              <w:jc w:val="center"/>
            </w:pPr>
            <w:r>
              <w:t>0,0</w:t>
            </w:r>
          </w:p>
        </w:tc>
        <w:tc>
          <w:tcPr>
            <w:tcW w:w="271" w:type="pct"/>
            <w:noWrap/>
          </w:tcPr>
          <w:p w:rsidR="00436B8E" w:rsidRDefault="00436B8E">
            <w:pPr>
              <w:jc w:val="center"/>
            </w:pPr>
            <w:r>
              <w:t> 0,0</w:t>
            </w:r>
          </w:p>
        </w:tc>
        <w:tc>
          <w:tcPr>
            <w:tcW w:w="282" w:type="pct"/>
            <w:noWrap/>
          </w:tcPr>
          <w:p w:rsidR="00436B8E" w:rsidRDefault="00436B8E">
            <w:pPr>
              <w:jc w:val="center"/>
            </w:pPr>
            <w:r>
              <w:t>0,0 </w:t>
            </w:r>
          </w:p>
        </w:tc>
        <w:tc>
          <w:tcPr>
            <w:tcW w:w="282" w:type="pct"/>
            <w:noWrap/>
          </w:tcPr>
          <w:p w:rsidR="00436B8E" w:rsidRDefault="00436B8E">
            <w:pPr>
              <w:jc w:val="center"/>
            </w:pPr>
            <w:r>
              <w:t>0,0 </w:t>
            </w:r>
          </w:p>
        </w:tc>
        <w:tc>
          <w:tcPr>
            <w:tcW w:w="226" w:type="pct"/>
            <w:noWrap/>
          </w:tcPr>
          <w:p w:rsidR="00436B8E" w:rsidRDefault="00436B8E">
            <w:pPr>
              <w:tabs>
                <w:tab w:val="center" w:pos="299"/>
              </w:tabs>
            </w:pPr>
            <w:r>
              <w:t>0,0</w:t>
            </w:r>
            <w:r>
              <w:tab/>
              <w:t> </w:t>
            </w:r>
          </w:p>
        </w:tc>
      </w:tr>
      <w:tr w:rsidR="00436B8E">
        <w:trPr>
          <w:trHeight w:val="246"/>
        </w:trPr>
        <w:tc>
          <w:tcPr>
            <w:tcW w:w="165" w:type="pct"/>
            <w:noWrap/>
          </w:tcPr>
          <w:p w:rsidR="00436B8E" w:rsidRDefault="00436B8E">
            <w:pPr>
              <w:jc w:val="center"/>
              <w:rPr>
                <w:b/>
              </w:rPr>
            </w:pPr>
            <w:r>
              <w:rPr>
                <w:b/>
              </w:rPr>
              <w:t> 7</w:t>
            </w:r>
          </w:p>
        </w:tc>
        <w:tc>
          <w:tcPr>
            <w:tcW w:w="319" w:type="pct"/>
            <w:noWrap/>
          </w:tcPr>
          <w:p w:rsidR="00436B8E" w:rsidRDefault="00436B8E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«Ра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витие тран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ной сист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мы»</w:t>
            </w:r>
          </w:p>
        </w:tc>
        <w:tc>
          <w:tcPr>
            <w:tcW w:w="342" w:type="pct"/>
            <w:noWrap/>
          </w:tcPr>
          <w:p w:rsidR="00436B8E" w:rsidRDefault="00436B8E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Пост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от 30.11.  2018  №63</w:t>
            </w:r>
          </w:p>
        </w:tc>
        <w:tc>
          <w:tcPr>
            <w:tcW w:w="337" w:type="pct"/>
            <w:noWrap/>
          </w:tcPr>
          <w:p w:rsidR="00436B8E" w:rsidRDefault="00436B8E">
            <w:pPr>
              <w:jc w:val="center"/>
            </w:pPr>
            <w:r>
              <w:t>2769,2 </w:t>
            </w:r>
          </w:p>
        </w:tc>
        <w:tc>
          <w:tcPr>
            <w:tcW w:w="282" w:type="pct"/>
            <w:noWrap/>
          </w:tcPr>
          <w:p w:rsidR="00436B8E" w:rsidRDefault="00436B8E">
            <w:pPr>
              <w:jc w:val="center"/>
            </w:pPr>
            <w:r>
              <w:t>0,0 </w:t>
            </w:r>
          </w:p>
        </w:tc>
        <w:tc>
          <w:tcPr>
            <w:tcW w:w="283" w:type="pct"/>
            <w:noWrap/>
          </w:tcPr>
          <w:p w:rsidR="00436B8E" w:rsidRDefault="00436B8E">
            <w:pPr>
              <w:jc w:val="center"/>
            </w:pPr>
            <w:r>
              <w:t> 952,7</w:t>
            </w:r>
          </w:p>
        </w:tc>
        <w:tc>
          <w:tcPr>
            <w:tcW w:w="339" w:type="pct"/>
            <w:noWrap/>
          </w:tcPr>
          <w:p w:rsidR="00436B8E" w:rsidRDefault="00436B8E">
            <w:pPr>
              <w:jc w:val="center"/>
            </w:pPr>
            <w:r>
              <w:t>1816,5</w:t>
            </w:r>
          </w:p>
        </w:tc>
        <w:tc>
          <w:tcPr>
            <w:tcW w:w="177" w:type="pct"/>
            <w:noWrap/>
          </w:tcPr>
          <w:p w:rsidR="00436B8E" w:rsidRDefault="00436B8E">
            <w:pPr>
              <w:jc w:val="center"/>
            </w:pPr>
            <w:r>
              <w:t>0,0 </w:t>
            </w:r>
          </w:p>
        </w:tc>
        <w:tc>
          <w:tcPr>
            <w:tcW w:w="279" w:type="pct"/>
            <w:noWrap/>
          </w:tcPr>
          <w:p w:rsidR="00436B8E" w:rsidRDefault="00436B8E">
            <w:pPr>
              <w:jc w:val="center"/>
            </w:pPr>
            <w:r>
              <w:t>0,0 </w:t>
            </w:r>
          </w:p>
        </w:tc>
        <w:tc>
          <w:tcPr>
            <w:tcW w:w="285" w:type="pct"/>
            <w:noWrap/>
          </w:tcPr>
          <w:p w:rsidR="00436B8E" w:rsidRDefault="00436B8E">
            <w:pPr>
              <w:jc w:val="center"/>
            </w:pPr>
            <w:r>
              <w:t>0,0 </w:t>
            </w:r>
          </w:p>
        </w:tc>
        <w:tc>
          <w:tcPr>
            <w:tcW w:w="288" w:type="pct"/>
            <w:noWrap/>
          </w:tcPr>
          <w:p w:rsidR="00436B8E" w:rsidRDefault="00436B8E">
            <w:pPr>
              <w:jc w:val="center"/>
            </w:pPr>
            <w:r>
              <w:t>0,0</w:t>
            </w:r>
          </w:p>
        </w:tc>
        <w:tc>
          <w:tcPr>
            <w:tcW w:w="339" w:type="pct"/>
            <w:noWrap/>
          </w:tcPr>
          <w:p w:rsidR="00436B8E" w:rsidRDefault="00436B8E">
            <w:pPr>
              <w:jc w:val="center"/>
            </w:pPr>
            <w:r>
              <w:t>0,0</w:t>
            </w:r>
          </w:p>
        </w:tc>
        <w:tc>
          <w:tcPr>
            <w:tcW w:w="183" w:type="pct"/>
            <w:noWrap/>
          </w:tcPr>
          <w:p w:rsidR="00436B8E" w:rsidRDefault="00436B8E">
            <w:pPr>
              <w:jc w:val="center"/>
            </w:pPr>
            <w:r>
              <w:t>0,0 </w:t>
            </w:r>
          </w:p>
        </w:tc>
        <w:tc>
          <w:tcPr>
            <w:tcW w:w="321" w:type="pct"/>
            <w:noWrap/>
          </w:tcPr>
          <w:p w:rsidR="00436B8E" w:rsidRDefault="00436B8E">
            <w:pPr>
              <w:jc w:val="center"/>
            </w:pPr>
            <w:r>
              <w:t>0,0</w:t>
            </w:r>
          </w:p>
        </w:tc>
        <w:tc>
          <w:tcPr>
            <w:tcW w:w="271" w:type="pct"/>
            <w:noWrap/>
          </w:tcPr>
          <w:p w:rsidR="00436B8E" w:rsidRDefault="00436B8E">
            <w:pPr>
              <w:jc w:val="center"/>
            </w:pPr>
            <w:r>
              <w:t> 0,0</w:t>
            </w:r>
          </w:p>
        </w:tc>
        <w:tc>
          <w:tcPr>
            <w:tcW w:w="282" w:type="pct"/>
            <w:noWrap/>
          </w:tcPr>
          <w:p w:rsidR="00436B8E" w:rsidRDefault="00436B8E">
            <w:pPr>
              <w:jc w:val="center"/>
            </w:pPr>
            <w:r>
              <w:t>0,0 </w:t>
            </w:r>
          </w:p>
        </w:tc>
        <w:tc>
          <w:tcPr>
            <w:tcW w:w="282" w:type="pct"/>
            <w:noWrap/>
          </w:tcPr>
          <w:p w:rsidR="00436B8E" w:rsidRDefault="00436B8E">
            <w:pPr>
              <w:jc w:val="center"/>
            </w:pPr>
            <w:r>
              <w:t>0,0</w:t>
            </w:r>
          </w:p>
        </w:tc>
        <w:tc>
          <w:tcPr>
            <w:tcW w:w="226" w:type="pct"/>
            <w:noWrap/>
          </w:tcPr>
          <w:p w:rsidR="00436B8E" w:rsidRDefault="00436B8E">
            <w:pPr>
              <w:tabs>
                <w:tab w:val="center" w:pos="299"/>
              </w:tabs>
            </w:pPr>
            <w:r>
              <w:t>0,0</w:t>
            </w:r>
            <w:r>
              <w:tab/>
              <w:t> </w:t>
            </w:r>
          </w:p>
        </w:tc>
      </w:tr>
      <w:tr w:rsidR="00436B8E">
        <w:trPr>
          <w:trHeight w:val="246"/>
        </w:trPr>
        <w:tc>
          <w:tcPr>
            <w:tcW w:w="165" w:type="pct"/>
            <w:noWrap/>
          </w:tcPr>
          <w:p w:rsidR="00436B8E" w:rsidRDefault="00436B8E">
            <w:pPr>
              <w:jc w:val="center"/>
              <w:rPr>
                <w:b/>
              </w:rPr>
            </w:pPr>
            <w:r>
              <w:rPr>
                <w:b/>
              </w:rPr>
              <w:t> 8</w:t>
            </w:r>
          </w:p>
        </w:tc>
        <w:tc>
          <w:tcPr>
            <w:tcW w:w="319" w:type="pct"/>
            <w:noWrap/>
          </w:tcPr>
          <w:p w:rsidR="00436B8E" w:rsidRDefault="00436B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«Эне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гоэ</w:t>
            </w:r>
            <w:r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фе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ти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ность и разв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тие энерг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тики»</w:t>
            </w:r>
            <w:r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342" w:type="pct"/>
            <w:noWrap/>
          </w:tcPr>
          <w:p w:rsidR="00436B8E" w:rsidRDefault="00436B8E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Пост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от 30.11.  2018  №64</w:t>
            </w:r>
          </w:p>
        </w:tc>
        <w:tc>
          <w:tcPr>
            <w:tcW w:w="337" w:type="pct"/>
            <w:noWrap/>
          </w:tcPr>
          <w:p w:rsidR="00436B8E" w:rsidRDefault="002D522C">
            <w:pPr>
              <w:jc w:val="center"/>
            </w:pPr>
            <w:r>
              <w:t>115,5</w:t>
            </w:r>
          </w:p>
        </w:tc>
        <w:tc>
          <w:tcPr>
            <w:tcW w:w="282" w:type="pct"/>
            <w:noWrap/>
          </w:tcPr>
          <w:p w:rsidR="00436B8E" w:rsidRDefault="00436B8E">
            <w:pPr>
              <w:jc w:val="center"/>
            </w:pPr>
            <w:r>
              <w:t>0,0 </w:t>
            </w:r>
          </w:p>
        </w:tc>
        <w:tc>
          <w:tcPr>
            <w:tcW w:w="283" w:type="pct"/>
            <w:noWrap/>
          </w:tcPr>
          <w:p w:rsidR="00436B8E" w:rsidRDefault="00436B8E">
            <w:pPr>
              <w:jc w:val="center"/>
            </w:pPr>
            <w:r>
              <w:t>0,0 </w:t>
            </w:r>
          </w:p>
        </w:tc>
        <w:tc>
          <w:tcPr>
            <w:tcW w:w="339" w:type="pct"/>
            <w:noWrap/>
          </w:tcPr>
          <w:p w:rsidR="00436B8E" w:rsidRDefault="002D522C">
            <w:pPr>
              <w:jc w:val="center"/>
            </w:pPr>
            <w:r>
              <w:t>115,5</w:t>
            </w:r>
          </w:p>
        </w:tc>
        <w:tc>
          <w:tcPr>
            <w:tcW w:w="177" w:type="pct"/>
            <w:noWrap/>
          </w:tcPr>
          <w:p w:rsidR="00436B8E" w:rsidRDefault="00436B8E">
            <w:pPr>
              <w:jc w:val="center"/>
            </w:pPr>
            <w:r>
              <w:t>0,0 </w:t>
            </w:r>
          </w:p>
        </w:tc>
        <w:tc>
          <w:tcPr>
            <w:tcW w:w="279" w:type="pct"/>
            <w:noWrap/>
          </w:tcPr>
          <w:p w:rsidR="00436B8E" w:rsidRDefault="00436B8E" w:rsidP="00D962AB">
            <w:pPr>
              <w:jc w:val="center"/>
            </w:pPr>
            <w:r>
              <w:t>50,0 </w:t>
            </w:r>
          </w:p>
        </w:tc>
        <w:tc>
          <w:tcPr>
            <w:tcW w:w="285" w:type="pct"/>
            <w:noWrap/>
          </w:tcPr>
          <w:p w:rsidR="00436B8E" w:rsidRDefault="00436B8E">
            <w:pPr>
              <w:jc w:val="center"/>
            </w:pPr>
            <w:r>
              <w:t>0,0 </w:t>
            </w:r>
          </w:p>
        </w:tc>
        <w:tc>
          <w:tcPr>
            <w:tcW w:w="288" w:type="pct"/>
            <w:noWrap/>
          </w:tcPr>
          <w:p w:rsidR="00436B8E" w:rsidRDefault="00436B8E">
            <w:pPr>
              <w:jc w:val="center"/>
            </w:pPr>
            <w:r>
              <w:t>0,0</w:t>
            </w:r>
          </w:p>
        </w:tc>
        <w:tc>
          <w:tcPr>
            <w:tcW w:w="339" w:type="pct"/>
            <w:noWrap/>
          </w:tcPr>
          <w:p w:rsidR="00436B8E" w:rsidRDefault="00436B8E" w:rsidP="00D962AB">
            <w:pPr>
              <w:jc w:val="center"/>
            </w:pPr>
            <w:r>
              <w:t>50,0</w:t>
            </w:r>
          </w:p>
        </w:tc>
        <w:tc>
          <w:tcPr>
            <w:tcW w:w="183" w:type="pct"/>
            <w:noWrap/>
          </w:tcPr>
          <w:p w:rsidR="00436B8E" w:rsidRDefault="00436B8E">
            <w:pPr>
              <w:jc w:val="center"/>
            </w:pPr>
            <w:r>
              <w:t>0,0</w:t>
            </w:r>
          </w:p>
        </w:tc>
        <w:tc>
          <w:tcPr>
            <w:tcW w:w="321" w:type="pct"/>
            <w:noWrap/>
          </w:tcPr>
          <w:p w:rsidR="00436B8E" w:rsidRDefault="00436B8E" w:rsidP="00D962AB">
            <w:pPr>
              <w:jc w:val="center"/>
            </w:pPr>
            <w:r>
              <w:t> 0,0</w:t>
            </w:r>
          </w:p>
        </w:tc>
        <w:tc>
          <w:tcPr>
            <w:tcW w:w="271" w:type="pct"/>
            <w:noWrap/>
          </w:tcPr>
          <w:p w:rsidR="00436B8E" w:rsidRDefault="00436B8E">
            <w:pPr>
              <w:jc w:val="center"/>
            </w:pPr>
            <w:r>
              <w:t> 0,0</w:t>
            </w:r>
          </w:p>
        </w:tc>
        <w:tc>
          <w:tcPr>
            <w:tcW w:w="282" w:type="pct"/>
            <w:noWrap/>
          </w:tcPr>
          <w:p w:rsidR="00436B8E" w:rsidRDefault="00436B8E">
            <w:pPr>
              <w:jc w:val="center"/>
            </w:pPr>
            <w:r>
              <w:t> 0,0</w:t>
            </w:r>
          </w:p>
        </w:tc>
        <w:tc>
          <w:tcPr>
            <w:tcW w:w="282" w:type="pct"/>
            <w:noWrap/>
          </w:tcPr>
          <w:p w:rsidR="00436B8E" w:rsidRDefault="00436B8E" w:rsidP="00D962AB">
            <w:pPr>
              <w:jc w:val="center"/>
            </w:pPr>
            <w:r>
              <w:t> 0,0</w:t>
            </w:r>
          </w:p>
        </w:tc>
        <w:tc>
          <w:tcPr>
            <w:tcW w:w="226" w:type="pct"/>
            <w:noWrap/>
          </w:tcPr>
          <w:p w:rsidR="00436B8E" w:rsidRDefault="00436B8E">
            <w:pPr>
              <w:jc w:val="center"/>
            </w:pPr>
            <w:r>
              <w:t>0,0</w:t>
            </w:r>
          </w:p>
        </w:tc>
      </w:tr>
      <w:tr w:rsidR="00436B8E">
        <w:trPr>
          <w:trHeight w:val="246"/>
        </w:trPr>
        <w:tc>
          <w:tcPr>
            <w:tcW w:w="165" w:type="pct"/>
            <w:noWrap/>
          </w:tcPr>
          <w:p w:rsidR="00436B8E" w:rsidRDefault="00436B8E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19" w:type="pct"/>
            <w:noWrap/>
          </w:tcPr>
          <w:p w:rsidR="00436B8E" w:rsidRDefault="00436B8E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«Ра</w:t>
            </w:r>
            <w:r>
              <w:rPr>
                <w:kern w:val="2"/>
                <w:sz w:val="24"/>
                <w:szCs w:val="24"/>
              </w:rPr>
              <w:t>з</w:t>
            </w:r>
            <w:r>
              <w:rPr>
                <w:kern w:val="2"/>
                <w:sz w:val="24"/>
                <w:szCs w:val="24"/>
              </w:rPr>
              <w:t>витие малого и сре</w:t>
            </w:r>
            <w:r>
              <w:rPr>
                <w:kern w:val="2"/>
                <w:sz w:val="24"/>
                <w:szCs w:val="24"/>
              </w:rPr>
              <w:t>д</w:t>
            </w:r>
            <w:r>
              <w:rPr>
                <w:kern w:val="2"/>
                <w:sz w:val="24"/>
                <w:szCs w:val="24"/>
              </w:rPr>
              <w:t>него пре</w:t>
            </w:r>
            <w:r>
              <w:rPr>
                <w:kern w:val="2"/>
                <w:sz w:val="24"/>
                <w:szCs w:val="24"/>
              </w:rPr>
              <w:t>д</w:t>
            </w:r>
            <w:r>
              <w:rPr>
                <w:kern w:val="2"/>
                <w:sz w:val="24"/>
                <w:szCs w:val="24"/>
              </w:rPr>
              <w:t>прин</w:t>
            </w:r>
            <w:r>
              <w:rPr>
                <w:kern w:val="2"/>
                <w:sz w:val="24"/>
                <w:szCs w:val="24"/>
              </w:rPr>
              <w:t>и</w:t>
            </w:r>
            <w:r>
              <w:rPr>
                <w:kern w:val="2"/>
                <w:sz w:val="24"/>
                <w:szCs w:val="24"/>
              </w:rPr>
              <w:t>мател</w:t>
            </w:r>
            <w:r>
              <w:rPr>
                <w:kern w:val="2"/>
                <w:sz w:val="24"/>
                <w:szCs w:val="24"/>
              </w:rPr>
              <w:t>ь</w:t>
            </w:r>
            <w:r>
              <w:rPr>
                <w:kern w:val="2"/>
                <w:sz w:val="24"/>
                <w:szCs w:val="24"/>
              </w:rPr>
              <w:t>ства на терр</w:t>
            </w:r>
            <w:r>
              <w:rPr>
                <w:kern w:val="2"/>
                <w:sz w:val="24"/>
                <w:szCs w:val="24"/>
              </w:rPr>
              <w:t>и</w:t>
            </w:r>
            <w:r>
              <w:rPr>
                <w:kern w:val="2"/>
                <w:sz w:val="24"/>
                <w:szCs w:val="24"/>
              </w:rPr>
              <w:t>тории Груз</w:t>
            </w:r>
            <w:r>
              <w:rPr>
                <w:kern w:val="2"/>
                <w:sz w:val="24"/>
                <w:szCs w:val="24"/>
              </w:rPr>
              <w:t>и</w:t>
            </w:r>
            <w:r>
              <w:rPr>
                <w:kern w:val="2"/>
                <w:sz w:val="24"/>
                <w:szCs w:val="24"/>
              </w:rPr>
              <w:t>новск</w:t>
            </w:r>
            <w:r>
              <w:rPr>
                <w:kern w:val="2"/>
                <w:sz w:val="24"/>
                <w:szCs w:val="24"/>
              </w:rPr>
              <w:t>о</w:t>
            </w:r>
            <w:r>
              <w:rPr>
                <w:kern w:val="2"/>
                <w:sz w:val="24"/>
                <w:szCs w:val="24"/>
              </w:rPr>
              <w:t>го сел</w:t>
            </w:r>
            <w:r>
              <w:rPr>
                <w:kern w:val="2"/>
                <w:sz w:val="24"/>
                <w:szCs w:val="24"/>
              </w:rPr>
              <w:t>ь</w:t>
            </w:r>
            <w:r>
              <w:rPr>
                <w:kern w:val="2"/>
                <w:sz w:val="24"/>
                <w:szCs w:val="24"/>
              </w:rPr>
              <w:t>ского пос</w:t>
            </w:r>
            <w:r>
              <w:rPr>
                <w:kern w:val="2"/>
                <w:sz w:val="24"/>
                <w:szCs w:val="24"/>
              </w:rPr>
              <w:t>е</w:t>
            </w:r>
            <w:r>
              <w:rPr>
                <w:kern w:val="2"/>
                <w:sz w:val="24"/>
                <w:szCs w:val="24"/>
              </w:rPr>
              <w:t>ления»</w:t>
            </w:r>
          </w:p>
        </w:tc>
        <w:tc>
          <w:tcPr>
            <w:tcW w:w="342" w:type="pct"/>
            <w:noWrap/>
          </w:tcPr>
          <w:p w:rsidR="00436B8E" w:rsidRDefault="00436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от 30.11.  2018  №65</w:t>
            </w:r>
          </w:p>
        </w:tc>
        <w:tc>
          <w:tcPr>
            <w:tcW w:w="337" w:type="pct"/>
            <w:noWrap/>
          </w:tcPr>
          <w:p w:rsidR="00436B8E" w:rsidRDefault="00436B8E">
            <w:pPr>
              <w:jc w:val="center"/>
            </w:pPr>
            <w:r>
              <w:t>0,0</w:t>
            </w:r>
          </w:p>
        </w:tc>
        <w:tc>
          <w:tcPr>
            <w:tcW w:w="282" w:type="pct"/>
            <w:noWrap/>
          </w:tcPr>
          <w:p w:rsidR="00436B8E" w:rsidRDefault="00436B8E">
            <w:pPr>
              <w:jc w:val="center"/>
            </w:pPr>
            <w:r>
              <w:t>0,0</w:t>
            </w:r>
          </w:p>
        </w:tc>
        <w:tc>
          <w:tcPr>
            <w:tcW w:w="283" w:type="pct"/>
            <w:noWrap/>
          </w:tcPr>
          <w:p w:rsidR="00436B8E" w:rsidRDefault="00436B8E">
            <w:pPr>
              <w:jc w:val="center"/>
            </w:pPr>
            <w:r>
              <w:t>0,0</w:t>
            </w:r>
          </w:p>
        </w:tc>
        <w:tc>
          <w:tcPr>
            <w:tcW w:w="339" w:type="pct"/>
            <w:noWrap/>
          </w:tcPr>
          <w:p w:rsidR="00436B8E" w:rsidRDefault="00436B8E">
            <w:pPr>
              <w:jc w:val="center"/>
            </w:pPr>
            <w:r>
              <w:t>0,0</w:t>
            </w:r>
          </w:p>
        </w:tc>
        <w:tc>
          <w:tcPr>
            <w:tcW w:w="177" w:type="pct"/>
            <w:noWrap/>
          </w:tcPr>
          <w:p w:rsidR="00436B8E" w:rsidRDefault="00436B8E">
            <w:pPr>
              <w:jc w:val="center"/>
            </w:pPr>
            <w:r>
              <w:t>0,0</w:t>
            </w:r>
          </w:p>
        </w:tc>
        <w:tc>
          <w:tcPr>
            <w:tcW w:w="279" w:type="pct"/>
            <w:noWrap/>
          </w:tcPr>
          <w:p w:rsidR="00436B8E" w:rsidRDefault="00436B8E">
            <w:pPr>
              <w:jc w:val="center"/>
            </w:pPr>
            <w:r>
              <w:t>0,0</w:t>
            </w:r>
          </w:p>
        </w:tc>
        <w:tc>
          <w:tcPr>
            <w:tcW w:w="285" w:type="pct"/>
            <w:noWrap/>
          </w:tcPr>
          <w:p w:rsidR="00436B8E" w:rsidRDefault="00436B8E">
            <w:pPr>
              <w:jc w:val="center"/>
            </w:pPr>
            <w:r>
              <w:t>0,0</w:t>
            </w:r>
          </w:p>
        </w:tc>
        <w:tc>
          <w:tcPr>
            <w:tcW w:w="288" w:type="pct"/>
            <w:noWrap/>
          </w:tcPr>
          <w:p w:rsidR="00436B8E" w:rsidRDefault="00436B8E">
            <w:pPr>
              <w:jc w:val="center"/>
            </w:pPr>
            <w:r>
              <w:t>0,0</w:t>
            </w:r>
          </w:p>
        </w:tc>
        <w:tc>
          <w:tcPr>
            <w:tcW w:w="339" w:type="pct"/>
            <w:noWrap/>
          </w:tcPr>
          <w:p w:rsidR="00436B8E" w:rsidRDefault="00436B8E">
            <w:pPr>
              <w:jc w:val="center"/>
            </w:pPr>
            <w:r>
              <w:t>0,0</w:t>
            </w:r>
          </w:p>
        </w:tc>
        <w:tc>
          <w:tcPr>
            <w:tcW w:w="183" w:type="pct"/>
            <w:noWrap/>
          </w:tcPr>
          <w:p w:rsidR="00436B8E" w:rsidRDefault="00436B8E">
            <w:pPr>
              <w:jc w:val="center"/>
            </w:pPr>
            <w:r>
              <w:t>0,0</w:t>
            </w:r>
          </w:p>
        </w:tc>
        <w:tc>
          <w:tcPr>
            <w:tcW w:w="321" w:type="pct"/>
            <w:noWrap/>
          </w:tcPr>
          <w:p w:rsidR="00436B8E" w:rsidRDefault="00436B8E">
            <w:pPr>
              <w:jc w:val="center"/>
            </w:pPr>
            <w:r>
              <w:t>0,0</w:t>
            </w:r>
          </w:p>
        </w:tc>
        <w:tc>
          <w:tcPr>
            <w:tcW w:w="271" w:type="pct"/>
            <w:noWrap/>
          </w:tcPr>
          <w:p w:rsidR="00436B8E" w:rsidRDefault="00436B8E">
            <w:pPr>
              <w:jc w:val="center"/>
            </w:pPr>
            <w:r>
              <w:t>0,0</w:t>
            </w:r>
          </w:p>
        </w:tc>
        <w:tc>
          <w:tcPr>
            <w:tcW w:w="282" w:type="pct"/>
            <w:noWrap/>
          </w:tcPr>
          <w:p w:rsidR="00436B8E" w:rsidRDefault="00436B8E">
            <w:pPr>
              <w:jc w:val="center"/>
            </w:pPr>
            <w:r>
              <w:t>0,0</w:t>
            </w:r>
          </w:p>
        </w:tc>
        <w:tc>
          <w:tcPr>
            <w:tcW w:w="282" w:type="pct"/>
            <w:noWrap/>
          </w:tcPr>
          <w:p w:rsidR="00436B8E" w:rsidRDefault="00436B8E">
            <w:pPr>
              <w:jc w:val="center"/>
            </w:pPr>
            <w:r>
              <w:t>0,0</w:t>
            </w:r>
          </w:p>
        </w:tc>
        <w:tc>
          <w:tcPr>
            <w:tcW w:w="226" w:type="pct"/>
            <w:noWrap/>
          </w:tcPr>
          <w:p w:rsidR="00436B8E" w:rsidRDefault="00436B8E">
            <w:pPr>
              <w:jc w:val="center"/>
            </w:pPr>
            <w:r>
              <w:t>0,0</w:t>
            </w:r>
          </w:p>
        </w:tc>
      </w:tr>
      <w:tr w:rsidR="00436B8E">
        <w:trPr>
          <w:trHeight w:val="246"/>
        </w:trPr>
        <w:tc>
          <w:tcPr>
            <w:tcW w:w="165" w:type="pct"/>
            <w:noWrap/>
          </w:tcPr>
          <w:p w:rsidR="00436B8E" w:rsidRDefault="00436B8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19" w:type="pct"/>
            <w:noWrap/>
          </w:tcPr>
          <w:p w:rsidR="00436B8E" w:rsidRDefault="00436B8E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«Ра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витие мол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дёжной пол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тики на терр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тории Груз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но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ского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ского пос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ления»</w:t>
            </w:r>
          </w:p>
        </w:tc>
        <w:tc>
          <w:tcPr>
            <w:tcW w:w="342" w:type="pct"/>
            <w:noWrap/>
          </w:tcPr>
          <w:p w:rsidR="00436B8E" w:rsidRDefault="00436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от 21.07.</w:t>
            </w:r>
          </w:p>
          <w:p w:rsidR="00436B8E" w:rsidRDefault="00436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 №38</w:t>
            </w:r>
          </w:p>
        </w:tc>
        <w:tc>
          <w:tcPr>
            <w:tcW w:w="337" w:type="pct"/>
            <w:noWrap/>
          </w:tcPr>
          <w:p w:rsidR="00436B8E" w:rsidRDefault="00436B8E" w:rsidP="00AD3B80">
            <w:pPr>
              <w:jc w:val="center"/>
            </w:pPr>
            <w:r>
              <w:t>1</w:t>
            </w:r>
            <w:r w:rsidR="00AD3B80">
              <w:t>4</w:t>
            </w:r>
            <w:r>
              <w:t>,5</w:t>
            </w:r>
          </w:p>
        </w:tc>
        <w:tc>
          <w:tcPr>
            <w:tcW w:w="282" w:type="pct"/>
            <w:noWrap/>
          </w:tcPr>
          <w:p w:rsidR="00436B8E" w:rsidRDefault="00436B8E">
            <w:pPr>
              <w:jc w:val="center"/>
            </w:pPr>
            <w:r>
              <w:t>0,0</w:t>
            </w:r>
          </w:p>
        </w:tc>
        <w:tc>
          <w:tcPr>
            <w:tcW w:w="283" w:type="pct"/>
            <w:noWrap/>
          </w:tcPr>
          <w:p w:rsidR="00436B8E" w:rsidRDefault="00436B8E">
            <w:pPr>
              <w:jc w:val="center"/>
            </w:pPr>
            <w:r>
              <w:t>0,0</w:t>
            </w:r>
          </w:p>
        </w:tc>
        <w:tc>
          <w:tcPr>
            <w:tcW w:w="339" w:type="pct"/>
            <w:noWrap/>
          </w:tcPr>
          <w:p w:rsidR="00436B8E" w:rsidRDefault="00436B8E" w:rsidP="00AD3B80">
            <w:pPr>
              <w:jc w:val="center"/>
            </w:pPr>
            <w:r>
              <w:t>1</w:t>
            </w:r>
            <w:r w:rsidR="00AD3B80">
              <w:t>4</w:t>
            </w:r>
            <w:r>
              <w:t>,5</w:t>
            </w:r>
          </w:p>
        </w:tc>
        <w:tc>
          <w:tcPr>
            <w:tcW w:w="177" w:type="pct"/>
            <w:noWrap/>
          </w:tcPr>
          <w:p w:rsidR="00436B8E" w:rsidRDefault="00436B8E">
            <w:pPr>
              <w:jc w:val="center"/>
            </w:pPr>
            <w:r>
              <w:t>0,0</w:t>
            </w:r>
          </w:p>
        </w:tc>
        <w:tc>
          <w:tcPr>
            <w:tcW w:w="279" w:type="pct"/>
            <w:noWrap/>
          </w:tcPr>
          <w:p w:rsidR="00436B8E" w:rsidRDefault="00436B8E">
            <w:pPr>
              <w:jc w:val="center"/>
            </w:pPr>
            <w:r>
              <w:t>0,5</w:t>
            </w:r>
          </w:p>
        </w:tc>
        <w:tc>
          <w:tcPr>
            <w:tcW w:w="285" w:type="pct"/>
            <w:noWrap/>
          </w:tcPr>
          <w:p w:rsidR="00436B8E" w:rsidRDefault="00436B8E">
            <w:pPr>
              <w:jc w:val="center"/>
            </w:pPr>
            <w:r>
              <w:t>0,0</w:t>
            </w:r>
          </w:p>
        </w:tc>
        <w:tc>
          <w:tcPr>
            <w:tcW w:w="288" w:type="pct"/>
            <w:noWrap/>
          </w:tcPr>
          <w:p w:rsidR="00436B8E" w:rsidRDefault="00436B8E">
            <w:pPr>
              <w:jc w:val="center"/>
            </w:pPr>
            <w:r>
              <w:t>0,0</w:t>
            </w:r>
          </w:p>
        </w:tc>
        <w:tc>
          <w:tcPr>
            <w:tcW w:w="339" w:type="pct"/>
            <w:noWrap/>
          </w:tcPr>
          <w:p w:rsidR="00436B8E" w:rsidRDefault="00436B8E">
            <w:pPr>
              <w:jc w:val="center"/>
            </w:pPr>
            <w:r>
              <w:t>0,5</w:t>
            </w:r>
          </w:p>
        </w:tc>
        <w:tc>
          <w:tcPr>
            <w:tcW w:w="183" w:type="pct"/>
            <w:noWrap/>
          </w:tcPr>
          <w:p w:rsidR="00436B8E" w:rsidRDefault="00436B8E">
            <w:pPr>
              <w:jc w:val="center"/>
            </w:pPr>
            <w:r>
              <w:t>0,0</w:t>
            </w:r>
          </w:p>
        </w:tc>
        <w:tc>
          <w:tcPr>
            <w:tcW w:w="321" w:type="pct"/>
            <w:noWrap/>
          </w:tcPr>
          <w:p w:rsidR="00436B8E" w:rsidRDefault="00436B8E">
            <w:pPr>
              <w:jc w:val="center"/>
            </w:pPr>
            <w:r>
              <w:t>0,0</w:t>
            </w:r>
          </w:p>
        </w:tc>
        <w:tc>
          <w:tcPr>
            <w:tcW w:w="271" w:type="pct"/>
            <w:noWrap/>
          </w:tcPr>
          <w:p w:rsidR="00436B8E" w:rsidRDefault="00436B8E">
            <w:pPr>
              <w:jc w:val="center"/>
            </w:pPr>
            <w:r>
              <w:t>0,0</w:t>
            </w:r>
          </w:p>
        </w:tc>
        <w:tc>
          <w:tcPr>
            <w:tcW w:w="282" w:type="pct"/>
            <w:noWrap/>
          </w:tcPr>
          <w:p w:rsidR="00436B8E" w:rsidRDefault="00436B8E">
            <w:pPr>
              <w:jc w:val="center"/>
            </w:pPr>
            <w:r>
              <w:t>0,0</w:t>
            </w:r>
          </w:p>
        </w:tc>
        <w:tc>
          <w:tcPr>
            <w:tcW w:w="282" w:type="pct"/>
            <w:noWrap/>
          </w:tcPr>
          <w:p w:rsidR="00436B8E" w:rsidRDefault="00436B8E" w:rsidP="00822FB0">
            <w:pPr>
              <w:jc w:val="center"/>
            </w:pPr>
            <w:r>
              <w:t>0,0</w:t>
            </w:r>
          </w:p>
        </w:tc>
        <w:tc>
          <w:tcPr>
            <w:tcW w:w="226" w:type="pct"/>
            <w:noWrap/>
          </w:tcPr>
          <w:p w:rsidR="00436B8E" w:rsidRDefault="00436B8E">
            <w:pPr>
              <w:jc w:val="center"/>
            </w:pPr>
            <w:r>
              <w:t>0,0</w:t>
            </w:r>
          </w:p>
        </w:tc>
      </w:tr>
      <w:tr w:rsidR="00436B8E">
        <w:trPr>
          <w:trHeight w:val="246"/>
        </w:trPr>
        <w:tc>
          <w:tcPr>
            <w:tcW w:w="165" w:type="pct"/>
            <w:noWrap/>
          </w:tcPr>
          <w:p w:rsidR="00436B8E" w:rsidRDefault="00436B8E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661" w:type="pct"/>
            <w:gridSpan w:val="2"/>
            <w:noWrap/>
          </w:tcPr>
          <w:p w:rsidR="00436B8E" w:rsidRDefault="00436B8E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  <w:p w:rsidR="00436B8E" w:rsidRDefault="00436B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 </w:t>
            </w:r>
          </w:p>
        </w:tc>
        <w:tc>
          <w:tcPr>
            <w:tcW w:w="337" w:type="pct"/>
            <w:noWrap/>
          </w:tcPr>
          <w:p w:rsidR="00436B8E" w:rsidRDefault="00AD3B80" w:rsidP="009E1EA1">
            <w:pPr>
              <w:jc w:val="center"/>
              <w:rPr>
                <w:b/>
              </w:rPr>
            </w:pPr>
            <w:r>
              <w:rPr>
                <w:b/>
              </w:rPr>
              <w:t>101596,0</w:t>
            </w:r>
          </w:p>
        </w:tc>
        <w:tc>
          <w:tcPr>
            <w:tcW w:w="282" w:type="pct"/>
            <w:noWrap/>
          </w:tcPr>
          <w:p w:rsidR="00436B8E" w:rsidRDefault="00436B8E">
            <w:pPr>
              <w:jc w:val="center"/>
              <w:rPr>
                <w:b/>
              </w:rPr>
            </w:pPr>
            <w:r>
              <w:rPr>
                <w:b/>
              </w:rPr>
              <w:t>0,0 </w:t>
            </w:r>
          </w:p>
        </w:tc>
        <w:tc>
          <w:tcPr>
            <w:tcW w:w="283" w:type="pct"/>
            <w:noWrap/>
          </w:tcPr>
          <w:p w:rsidR="00436B8E" w:rsidRDefault="00AD3B80" w:rsidP="009E1EA1">
            <w:pPr>
              <w:jc w:val="center"/>
              <w:rPr>
                <w:b/>
              </w:rPr>
            </w:pPr>
            <w:r>
              <w:rPr>
                <w:b/>
              </w:rPr>
              <w:t>2174,4</w:t>
            </w:r>
          </w:p>
        </w:tc>
        <w:tc>
          <w:tcPr>
            <w:tcW w:w="339" w:type="pct"/>
            <w:noWrap/>
          </w:tcPr>
          <w:p w:rsidR="00436B8E" w:rsidRDefault="00AD3B80" w:rsidP="009E1EA1">
            <w:pPr>
              <w:jc w:val="center"/>
              <w:rPr>
                <w:b/>
              </w:rPr>
            </w:pPr>
            <w:r>
              <w:rPr>
                <w:b/>
              </w:rPr>
              <w:t>99421,6</w:t>
            </w:r>
            <w:r w:rsidR="00436B8E">
              <w:rPr>
                <w:b/>
              </w:rPr>
              <w:t> </w:t>
            </w:r>
          </w:p>
        </w:tc>
        <w:tc>
          <w:tcPr>
            <w:tcW w:w="177" w:type="pct"/>
            <w:noWrap/>
          </w:tcPr>
          <w:p w:rsidR="00436B8E" w:rsidRDefault="00436B8E">
            <w:pPr>
              <w:jc w:val="center"/>
              <w:rPr>
                <w:b/>
              </w:rPr>
            </w:pPr>
            <w:r>
              <w:rPr>
                <w:b/>
              </w:rPr>
              <w:t>0,0 </w:t>
            </w:r>
          </w:p>
        </w:tc>
        <w:tc>
          <w:tcPr>
            <w:tcW w:w="279" w:type="pct"/>
            <w:noWrap/>
          </w:tcPr>
          <w:p w:rsidR="00436B8E" w:rsidRDefault="00436B8E">
            <w:pPr>
              <w:rPr>
                <w:b/>
              </w:rPr>
            </w:pPr>
            <w:r>
              <w:rPr>
                <w:b/>
              </w:rPr>
              <w:t>15039,3                       </w:t>
            </w:r>
          </w:p>
        </w:tc>
        <w:tc>
          <w:tcPr>
            <w:tcW w:w="285" w:type="pct"/>
            <w:noWrap/>
          </w:tcPr>
          <w:p w:rsidR="00436B8E" w:rsidRDefault="00436B8E">
            <w:pPr>
              <w:ind w:right="-102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88" w:type="pct"/>
            <w:noWrap/>
          </w:tcPr>
          <w:p w:rsidR="00436B8E" w:rsidRDefault="00436B8E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39" w:type="pct"/>
            <w:noWrap/>
          </w:tcPr>
          <w:p w:rsidR="00436B8E" w:rsidRDefault="00436B8E">
            <w:pPr>
              <w:jc w:val="center"/>
              <w:rPr>
                <w:b/>
              </w:rPr>
            </w:pPr>
            <w:r>
              <w:rPr>
                <w:b/>
              </w:rPr>
              <w:t>15039,3</w:t>
            </w:r>
          </w:p>
        </w:tc>
        <w:tc>
          <w:tcPr>
            <w:tcW w:w="183" w:type="pct"/>
            <w:noWrap/>
          </w:tcPr>
          <w:p w:rsidR="00436B8E" w:rsidRDefault="00436B8E">
            <w:pPr>
              <w:jc w:val="center"/>
              <w:rPr>
                <w:b/>
              </w:rPr>
            </w:pPr>
            <w:r>
              <w:rPr>
                <w:b/>
              </w:rPr>
              <w:t>0,0 </w:t>
            </w:r>
          </w:p>
        </w:tc>
        <w:tc>
          <w:tcPr>
            <w:tcW w:w="321" w:type="pct"/>
            <w:noWrap/>
          </w:tcPr>
          <w:p w:rsidR="00436B8E" w:rsidRDefault="00436B8E">
            <w:pPr>
              <w:jc w:val="center"/>
              <w:rPr>
                <w:b/>
              </w:rPr>
            </w:pPr>
            <w:r>
              <w:rPr>
                <w:b/>
              </w:rPr>
              <w:t>2182,4 </w:t>
            </w:r>
          </w:p>
        </w:tc>
        <w:tc>
          <w:tcPr>
            <w:tcW w:w="271" w:type="pct"/>
            <w:noWrap/>
          </w:tcPr>
          <w:p w:rsidR="00436B8E" w:rsidRDefault="00436B8E">
            <w:pPr>
              <w:jc w:val="center"/>
              <w:rPr>
                <w:b/>
              </w:rPr>
            </w:pPr>
            <w:r>
              <w:rPr>
                <w:b/>
              </w:rPr>
              <w:t> 0,0</w:t>
            </w:r>
          </w:p>
        </w:tc>
        <w:tc>
          <w:tcPr>
            <w:tcW w:w="282" w:type="pct"/>
            <w:noWrap/>
          </w:tcPr>
          <w:p w:rsidR="00436B8E" w:rsidRDefault="00436B8E">
            <w:pPr>
              <w:jc w:val="center"/>
              <w:rPr>
                <w:b/>
              </w:rPr>
            </w:pPr>
            <w:r>
              <w:rPr>
                <w:b/>
              </w:rPr>
              <w:t>0,0 </w:t>
            </w:r>
          </w:p>
        </w:tc>
        <w:tc>
          <w:tcPr>
            <w:tcW w:w="282" w:type="pct"/>
            <w:noWrap/>
          </w:tcPr>
          <w:p w:rsidR="00436B8E" w:rsidRDefault="00436B8E">
            <w:pPr>
              <w:jc w:val="center"/>
              <w:rPr>
                <w:b/>
              </w:rPr>
            </w:pPr>
            <w:r>
              <w:rPr>
                <w:b/>
              </w:rPr>
              <w:t>2182,4</w:t>
            </w:r>
          </w:p>
        </w:tc>
        <w:tc>
          <w:tcPr>
            <w:tcW w:w="226" w:type="pct"/>
            <w:noWrap/>
          </w:tcPr>
          <w:p w:rsidR="00436B8E" w:rsidRDefault="00436B8E">
            <w:pPr>
              <w:jc w:val="center"/>
              <w:rPr>
                <w:b/>
              </w:rPr>
            </w:pPr>
            <w:r>
              <w:rPr>
                <w:b/>
              </w:rPr>
              <w:t>0,0 </w:t>
            </w:r>
          </w:p>
        </w:tc>
      </w:tr>
    </w:tbl>
    <w:p w:rsidR="00E93A32" w:rsidRDefault="00E93A32">
      <w:pPr>
        <w:rPr>
          <w:b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Изображение 1" o:spid="_x0000_i1025" type="#_x0000_t75" style="width:769.95pt;height:13.95pt;mso-position-horizontal-relative:page;mso-position-vertical-relative:page">
            <v:imagedata r:id="rId4" o:title=""/>
          </v:shape>
        </w:pict>
      </w:r>
    </w:p>
    <w:sectPr w:rsidR="00E93A32">
      <w:pgSz w:w="16838" w:h="11906" w:orient="landscape"/>
      <w:pgMar w:top="851" w:right="851" w:bottom="567" w:left="85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2C5F"/>
    <w:rsid w:val="00002107"/>
    <w:rsid w:val="00003E44"/>
    <w:rsid w:val="0001092B"/>
    <w:rsid w:val="000113D0"/>
    <w:rsid w:val="000120D3"/>
    <w:rsid w:val="000130E8"/>
    <w:rsid w:val="0001329F"/>
    <w:rsid w:val="000135A8"/>
    <w:rsid w:val="00013AC3"/>
    <w:rsid w:val="00015191"/>
    <w:rsid w:val="0001681B"/>
    <w:rsid w:val="000177AD"/>
    <w:rsid w:val="00017C73"/>
    <w:rsid w:val="00022E64"/>
    <w:rsid w:val="0002471C"/>
    <w:rsid w:val="00024A85"/>
    <w:rsid w:val="00025029"/>
    <w:rsid w:val="00025C65"/>
    <w:rsid w:val="0003301F"/>
    <w:rsid w:val="00033D7D"/>
    <w:rsid w:val="00035A20"/>
    <w:rsid w:val="000377BA"/>
    <w:rsid w:val="0004146B"/>
    <w:rsid w:val="00041A95"/>
    <w:rsid w:val="000435AA"/>
    <w:rsid w:val="00044836"/>
    <w:rsid w:val="000456EE"/>
    <w:rsid w:val="00046BC6"/>
    <w:rsid w:val="00047DC6"/>
    <w:rsid w:val="00050025"/>
    <w:rsid w:val="00050339"/>
    <w:rsid w:val="0005158B"/>
    <w:rsid w:val="00053263"/>
    <w:rsid w:val="00054326"/>
    <w:rsid w:val="00056AFD"/>
    <w:rsid w:val="00060E2F"/>
    <w:rsid w:val="00062655"/>
    <w:rsid w:val="00062FC1"/>
    <w:rsid w:val="00063170"/>
    <w:rsid w:val="000642DC"/>
    <w:rsid w:val="0006649D"/>
    <w:rsid w:val="00071A10"/>
    <w:rsid w:val="00072270"/>
    <w:rsid w:val="00075754"/>
    <w:rsid w:val="0008148C"/>
    <w:rsid w:val="00085A28"/>
    <w:rsid w:val="00087383"/>
    <w:rsid w:val="000904EE"/>
    <w:rsid w:val="000911C9"/>
    <w:rsid w:val="000914CC"/>
    <w:rsid w:val="00092EF8"/>
    <w:rsid w:val="00095029"/>
    <w:rsid w:val="00097D75"/>
    <w:rsid w:val="000A0DA7"/>
    <w:rsid w:val="000A32A0"/>
    <w:rsid w:val="000A598B"/>
    <w:rsid w:val="000A7B7C"/>
    <w:rsid w:val="000B1E35"/>
    <w:rsid w:val="000B2A9F"/>
    <w:rsid w:val="000B348A"/>
    <w:rsid w:val="000B43E0"/>
    <w:rsid w:val="000B64E7"/>
    <w:rsid w:val="000C04DF"/>
    <w:rsid w:val="000C0E19"/>
    <w:rsid w:val="000C0E28"/>
    <w:rsid w:val="000C1005"/>
    <w:rsid w:val="000C3469"/>
    <w:rsid w:val="000C4E0B"/>
    <w:rsid w:val="000D0B18"/>
    <w:rsid w:val="000D0F3C"/>
    <w:rsid w:val="000D26FB"/>
    <w:rsid w:val="000D5163"/>
    <w:rsid w:val="000D7B53"/>
    <w:rsid w:val="000E19A2"/>
    <w:rsid w:val="000E2983"/>
    <w:rsid w:val="000E2AD9"/>
    <w:rsid w:val="000E2AF4"/>
    <w:rsid w:val="000E531A"/>
    <w:rsid w:val="000E6C9E"/>
    <w:rsid w:val="000E779A"/>
    <w:rsid w:val="000F107A"/>
    <w:rsid w:val="000F2443"/>
    <w:rsid w:val="000F2DE8"/>
    <w:rsid w:val="00103A61"/>
    <w:rsid w:val="00104863"/>
    <w:rsid w:val="00107F50"/>
    <w:rsid w:val="00110404"/>
    <w:rsid w:val="001124DC"/>
    <w:rsid w:val="00112A33"/>
    <w:rsid w:val="001133D6"/>
    <w:rsid w:val="0011343F"/>
    <w:rsid w:val="0011529E"/>
    <w:rsid w:val="001161A2"/>
    <w:rsid w:val="00117D6B"/>
    <w:rsid w:val="00117F76"/>
    <w:rsid w:val="0012636B"/>
    <w:rsid w:val="0013417A"/>
    <w:rsid w:val="00137743"/>
    <w:rsid w:val="00137B29"/>
    <w:rsid w:val="001442AB"/>
    <w:rsid w:val="00146187"/>
    <w:rsid w:val="001535A5"/>
    <w:rsid w:val="00153821"/>
    <w:rsid w:val="001551BC"/>
    <w:rsid w:val="00155678"/>
    <w:rsid w:val="0015584A"/>
    <w:rsid w:val="001575C8"/>
    <w:rsid w:val="00162F88"/>
    <w:rsid w:val="001635E2"/>
    <w:rsid w:val="00166791"/>
    <w:rsid w:val="00166D3A"/>
    <w:rsid w:val="001705D8"/>
    <w:rsid w:val="001714B4"/>
    <w:rsid w:val="00171948"/>
    <w:rsid w:val="00173366"/>
    <w:rsid w:val="00173674"/>
    <w:rsid w:val="00174D62"/>
    <w:rsid w:val="00180718"/>
    <w:rsid w:val="00182833"/>
    <w:rsid w:val="00182A3F"/>
    <w:rsid w:val="0018314D"/>
    <w:rsid w:val="001836BB"/>
    <w:rsid w:val="00190003"/>
    <w:rsid w:val="00190191"/>
    <w:rsid w:val="0019383C"/>
    <w:rsid w:val="001960DD"/>
    <w:rsid w:val="00197793"/>
    <w:rsid w:val="001A1A80"/>
    <w:rsid w:val="001A243B"/>
    <w:rsid w:val="001A42B6"/>
    <w:rsid w:val="001A5AA1"/>
    <w:rsid w:val="001A6736"/>
    <w:rsid w:val="001A6F6E"/>
    <w:rsid w:val="001C2675"/>
    <w:rsid w:val="001C31EB"/>
    <w:rsid w:val="001C44F3"/>
    <w:rsid w:val="001C4C92"/>
    <w:rsid w:val="001C5C52"/>
    <w:rsid w:val="001C5D54"/>
    <w:rsid w:val="001C6DD4"/>
    <w:rsid w:val="001D0EA8"/>
    <w:rsid w:val="001E081F"/>
    <w:rsid w:val="001E321A"/>
    <w:rsid w:val="001E3BE8"/>
    <w:rsid w:val="001E5D41"/>
    <w:rsid w:val="001E76D8"/>
    <w:rsid w:val="001F1BD3"/>
    <w:rsid w:val="001F284F"/>
    <w:rsid w:val="001F4D5E"/>
    <w:rsid w:val="001F5729"/>
    <w:rsid w:val="001F5817"/>
    <w:rsid w:val="001F65B2"/>
    <w:rsid w:val="001F7524"/>
    <w:rsid w:val="00200378"/>
    <w:rsid w:val="00203A93"/>
    <w:rsid w:val="00210671"/>
    <w:rsid w:val="002108EE"/>
    <w:rsid w:val="0021194C"/>
    <w:rsid w:val="00212F14"/>
    <w:rsid w:val="00215324"/>
    <w:rsid w:val="00216B55"/>
    <w:rsid w:val="002201E5"/>
    <w:rsid w:val="00220B9B"/>
    <w:rsid w:val="00223756"/>
    <w:rsid w:val="0022684C"/>
    <w:rsid w:val="0023056F"/>
    <w:rsid w:val="00234D8A"/>
    <w:rsid w:val="0023538B"/>
    <w:rsid w:val="00235749"/>
    <w:rsid w:val="0023722F"/>
    <w:rsid w:val="00240E1C"/>
    <w:rsid w:val="00245933"/>
    <w:rsid w:val="00245B46"/>
    <w:rsid w:val="00246E6E"/>
    <w:rsid w:val="002540BE"/>
    <w:rsid w:val="002630E3"/>
    <w:rsid w:val="002671CF"/>
    <w:rsid w:val="00267287"/>
    <w:rsid w:val="00270169"/>
    <w:rsid w:val="002756D3"/>
    <w:rsid w:val="00287328"/>
    <w:rsid w:val="00290558"/>
    <w:rsid w:val="002938E0"/>
    <w:rsid w:val="002943F9"/>
    <w:rsid w:val="00294AED"/>
    <w:rsid w:val="002975CE"/>
    <w:rsid w:val="002A0385"/>
    <w:rsid w:val="002A5063"/>
    <w:rsid w:val="002A512B"/>
    <w:rsid w:val="002A529F"/>
    <w:rsid w:val="002A5D90"/>
    <w:rsid w:val="002A5E7F"/>
    <w:rsid w:val="002A61D3"/>
    <w:rsid w:val="002A676C"/>
    <w:rsid w:val="002B071B"/>
    <w:rsid w:val="002B16B9"/>
    <w:rsid w:val="002B420D"/>
    <w:rsid w:val="002B52BB"/>
    <w:rsid w:val="002B5652"/>
    <w:rsid w:val="002B6B3E"/>
    <w:rsid w:val="002B7FF8"/>
    <w:rsid w:val="002D0B5A"/>
    <w:rsid w:val="002D1544"/>
    <w:rsid w:val="002D288B"/>
    <w:rsid w:val="002D3829"/>
    <w:rsid w:val="002D522C"/>
    <w:rsid w:val="002E1DC2"/>
    <w:rsid w:val="002F36E9"/>
    <w:rsid w:val="002F3F2C"/>
    <w:rsid w:val="002F67DB"/>
    <w:rsid w:val="00301B46"/>
    <w:rsid w:val="0030218D"/>
    <w:rsid w:val="003046BD"/>
    <w:rsid w:val="0030497E"/>
    <w:rsid w:val="0030629D"/>
    <w:rsid w:val="00306F78"/>
    <w:rsid w:val="003071E9"/>
    <w:rsid w:val="00312BFF"/>
    <w:rsid w:val="00314539"/>
    <w:rsid w:val="003163C3"/>
    <w:rsid w:val="00316559"/>
    <w:rsid w:val="003166D4"/>
    <w:rsid w:val="003176BA"/>
    <w:rsid w:val="003205B1"/>
    <w:rsid w:val="00324C10"/>
    <w:rsid w:val="00325499"/>
    <w:rsid w:val="00327662"/>
    <w:rsid w:val="003333FA"/>
    <w:rsid w:val="00333EA0"/>
    <w:rsid w:val="00343C23"/>
    <w:rsid w:val="00346FAF"/>
    <w:rsid w:val="003503BF"/>
    <w:rsid w:val="00350BEE"/>
    <w:rsid w:val="0035279D"/>
    <w:rsid w:val="0035413F"/>
    <w:rsid w:val="003637CF"/>
    <w:rsid w:val="00367B0C"/>
    <w:rsid w:val="00373115"/>
    <w:rsid w:val="00374F73"/>
    <w:rsid w:val="0038193A"/>
    <w:rsid w:val="00384595"/>
    <w:rsid w:val="003867C0"/>
    <w:rsid w:val="003910BC"/>
    <w:rsid w:val="00391CE3"/>
    <w:rsid w:val="00391DB4"/>
    <w:rsid w:val="00395E0E"/>
    <w:rsid w:val="00396594"/>
    <w:rsid w:val="003A3C58"/>
    <w:rsid w:val="003A439C"/>
    <w:rsid w:val="003A4CE7"/>
    <w:rsid w:val="003A4E0B"/>
    <w:rsid w:val="003B14A8"/>
    <w:rsid w:val="003B6F53"/>
    <w:rsid w:val="003B7E4F"/>
    <w:rsid w:val="003C1530"/>
    <w:rsid w:val="003C1B33"/>
    <w:rsid w:val="003C5205"/>
    <w:rsid w:val="003C68EF"/>
    <w:rsid w:val="003C69AB"/>
    <w:rsid w:val="003C746B"/>
    <w:rsid w:val="003C7EED"/>
    <w:rsid w:val="003D2F5B"/>
    <w:rsid w:val="003D39DB"/>
    <w:rsid w:val="003D3E8D"/>
    <w:rsid w:val="003E21C5"/>
    <w:rsid w:val="003E2773"/>
    <w:rsid w:val="003E5D75"/>
    <w:rsid w:val="003E68A9"/>
    <w:rsid w:val="003F4EA0"/>
    <w:rsid w:val="003F59FB"/>
    <w:rsid w:val="004013C9"/>
    <w:rsid w:val="00402543"/>
    <w:rsid w:val="00405820"/>
    <w:rsid w:val="00406CE5"/>
    <w:rsid w:val="00407FEB"/>
    <w:rsid w:val="004117FF"/>
    <w:rsid w:val="00412403"/>
    <w:rsid w:val="00412EB2"/>
    <w:rsid w:val="0041791B"/>
    <w:rsid w:val="004218A2"/>
    <w:rsid w:val="0042191B"/>
    <w:rsid w:val="00421C39"/>
    <w:rsid w:val="00422D93"/>
    <w:rsid w:val="00424440"/>
    <w:rsid w:val="0042588F"/>
    <w:rsid w:val="00425900"/>
    <w:rsid w:val="00426606"/>
    <w:rsid w:val="00427CC1"/>
    <w:rsid w:val="004322A4"/>
    <w:rsid w:val="00434334"/>
    <w:rsid w:val="00436B8E"/>
    <w:rsid w:val="004370B4"/>
    <w:rsid w:val="00437CAE"/>
    <w:rsid w:val="00440D5E"/>
    <w:rsid w:val="00441AE9"/>
    <w:rsid w:val="00444B98"/>
    <w:rsid w:val="004450D1"/>
    <w:rsid w:val="004457AF"/>
    <w:rsid w:val="00445813"/>
    <w:rsid w:val="00445C22"/>
    <w:rsid w:val="0045111D"/>
    <w:rsid w:val="00451E27"/>
    <w:rsid w:val="00454CF0"/>
    <w:rsid w:val="0045523C"/>
    <w:rsid w:val="00457F8F"/>
    <w:rsid w:val="00460BCE"/>
    <w:rsid w:val="00463A7C"/>
    <w:rsid w:val="00466414"/>
    <w:rsid w:val="00467A26"/>
    <w:rsid w:val="0047458B"/>
    <w:rsid w:val="004745E9"/>
    <w:rsid w:val="004754FF"/>
    <w:rsid w:val="004761DA"/>
    <w:rsid w:val="0048041A"/>
    <w:rsid w:val="004808C5"/>
    <w:rsid w:val="004830CE"/>
    <w:rsid w:val="00483652"/>
    <w:rsid w:val="00486A80"/>
    <w:rsid w:val="00487AEE"/>
    <w:rsid w:val="00487E1B"/>
    <w:rsid w:val="00490056"/>
    <w:rsid w:val="00494E31"/>
    <w:rsid w:val="004A0747"/>
    <w:rsid w:val="004A0A04"/>
    <w:rsid w:val="004A18E0"/>
    <w:rsid w:val="004A2822"/>
    <w:rsid w:val="004B0B03"/>
    <w:rsid w:val="004B2301"/>
    <w:rsid w:val="004C00DD"/>
    <w:rsid w:val="004C13CA"/>
    <w:rsid w:val="004C3065"/>
    <w:rsid w:val="004C3727"/>
    <w:rsid w:val="004C4C60"/>
    <w:rsid w:val="004C5CC7"/>
    <w:rsid w:val="004C5F0D"/>
    <w:rsid w:val="004C701A"/>
    <w:rsid w:val="004D3340"/>
    <w:rsid w:val="004D3E0B"/>
    <w:rsid w:val="004D4E66"/>
    <w:rsid w:val="004D4F7C"/>
    <w:rsid w:val="004E3C15"/>
    <w:rsid w:val="004F2069"/>
    <w:rsid w:val="004F260E"/>
    <w:rsid w:val="004F3D3A"/>
    <w:rsid w:val="004F6170"/>
    <w:rsid w:val="0050034C"/>
    <w:rsid w:val="00501EBE"/>
    <w:rsid w:val="00502B91"/>
    <w:rsid w:val="00504C36"/>
    <w:rsid w:val="00507067"/>
    <w:rsid w:val="00507501"/>
    <w:rsid w:val="00513041"/>
    <w:rsid w:val="00515088"/>
    <w:rsid w:val="00521E13"/>
    <w:rsid w:val="00523F79"/>
    <w:rsid w:val="005254B1"/>
    <w:rsid w:val="00525DC0"/>
    <w:rsid w:val="005263E1"/>
    <w:rsid w:val="00526821"/>
    <w:rsid w:val="00531638"/>
    <w:rsid w:val="005323A7"/>
    <w:rsid w:val="00534141"/>
    <w:rsid w:val="00535EC5"/>
    <w:rsid w:val="00536C85"/>
    <w:rsid w:val="00536F97"/>
    <w:rsid w:val="00537290"/>
    <w:rsid w:val="00540747"/>
    <w:rsid w:val="00552AD3"/>
    <w:rsid w:val="005539D5"/>
    <w:rsid w:val="005545F5"/>
    <w:rsid w:val="00555932"/>
    <w:rsid w:val="0055664D"/>
    <w:rsid w:val="00561608"/>
    <w:rsid w:val="00564482"/>
    <w:rsid w:val="00566012"/>
    <w:rsid w:val="0057310D"/>
    <w:rsid w:val="00573CBC"/>
    <w:rsid w:val="00574948"/>
    <w:rsid w:val="00575CBA"/>
    <w:rsid w:val="00581F27"/>
    <w:rsid w:val="00586C70"/>
    <w:rsid w:val="0059358C"/>
    <w:rsid w:val="0059499B"/>
    <w:rsid w:val="005955F9"/>
    <w:rsid w:val="00597676"/>
    <w:rsid w:val="005A09A6"/>
    <w:rsid w:val="005A4E8D"/>
    <w:rsid w:val="005A50A6"/>
    <w:rsid w:val="005A7FCD"/>
    <w:rsid w:val="005B14CA"/>
    <w:rsid w:val="005B3344"/>
    <w:rsid w:val="005B381C"/>
    <w:rsid w:val="005B3AA0"/>
    <w:rsid w:val="005B5BDD"/>
    <w:rsid w:val="005C09BB"/>
    <w:rsid w:val="005C2081"/>
    <w:rsid w:val="005C6A5E"/>
    <w:rsid w:val="005C6B60"/>
    <w:rsid w:val="005D2327"/>
    <w:rsid w:val="005D3A99"/>
    <w:rsid w:val="005D61B3"/>
    <w:rsid w:val="005D774E"/>
    <w:rsid w:val="005E0D92"/>
    <w:rsid w:val="005E1541"/>
    <w:rsid w:val="005E2654"/>
    <w:rsid w:val="005E3967"/>
    <w:rsid w:val="005F15C2"/>
    <w:rsid w:val="005F37DB"/>
    <w:rsid w:val="005F4E21"/>
    <w:rsid w:val="005F6208"/>
    <w:rsid w:val="005F70DA"/>
    <w:rsid w:val="00600947"/>
    <w:rsid w:val="00601AE7"/>
    <w:rsid w:val="00603803"/>
    <w:rsid w:val="00603C58"/>
    <w:rsid w:val="00607196"/>
    <w:rsid w:val="00610CCA"/>
    <w:rsid w:val="006111C5"/>
    <w:rsid w:val="00614763"/>
    <w:rsid w:val="006167F9"/>
    <w:rsid w:val="006208F1"/>
    <w:rsid w:val="006208F9"/>
    <w:rsid w:val="00621498"/>
    <w:rsid w:val="00622C83"/>
    <w:rsid w:val="00625F5E"/>
    <w:rsid w:val="00627119"/>
    <w:rsid w:val="0063359B"/>
    <w:rsid w:val="00635E25"/>
    <w:rsid w:val="00642D42"/>
    <w:rsid w:val="00642F0A"/>
    <w:rsid w:val="00643EA8"/>
    <w:rsid w:val="00645D9C"/>
    <w:rsid w:val="00650499"/>
    <w:rsid w:val="00651295"/>
    <w:rsid w:val="0065515F"/>
    <w:rsid w:val="00657B99"/>
    <w:rsid w:val="00657F3F"/>
    <w:rsid w:val="006601AA"/>
    <w:rsid w:val="006613F3"/>
    <w:rsid w:val="00661950"/>
    <w:rsid w:val="00662772"/>
    <w:rsid w:val="00670435"/>
    <w:rsid w:val="0067061E"/>
    <w:rsid w:val="00671906"/>
    <w:rsid w:val="00673E8E"/>
    <w:rsid w:val="00674A93"/>
    <w:rsid w:val="006768DC"/>
    <w:rsid w:val="00676FBB"/>
    <w:rsid w:val="00680B70"/>
    <w:rsid w:val="00680DBF"/>
    <w:rsid w:val="00680F26"/>
    <w:rsid w:val="0068150C"/>
    <w:rsid w:val="006832DC"/>
    <w:rsid w:val="006835B1"/>
    <w:rsid w:val="00683FE6"/>
    <w:rsid w:val="006844D1"/>
    <w:rsid w:val="006851FF"/>
    <w:rsid w:val="00685C0D"/>
    <w:rsid w:val="006862F2"/>
    <w:rsid w:val="006879CC"/>
    <w:rsid w:val="00691319"/>
    <w:rsid w:val="00693FCD"/>
    <w:rsid w:val="00695AAE"/>
    <w:rsid w:val="006A160B"/>
    <w:rsid w:val="006A54CB"/>
    <w:rsid w:val="006A58A9"/>
    <w:rsid w:val="006A78CB"/>
    <w:rsid w:val="006B29D1"/>
    <w:rsid w:val="006B52ED"/>
    <w:rsid w:val="006B5942"/>
    <w:rsid w:val="006B7963"/>
    <w:rsid w:val="006C2377"/>
    <w:rsid w:val="006C294A"/>
    <w:rsid w:val="006C3C43"/>
    <w:rsid w:val="006C490F"/>
    <w:rsid w:val="006D129C"/>
    <w:rsid w:val="006D4EF0"/>
    <w:rsid w:val="006D67AD"/>
    <w:rsid w:val="006E0197"/>
    <w:rsid w:val="006E3BC7"/>
    <w:rsid w:val="006E537D"/>
    <w:rsid w:val="006E77C7"/>
    <w:rsid w:val="006F1C37"/>
    <w:rsid w:val="006F1ECF"/>
    <w:rsid w:val="006F3001"/>
    <w:rsid w:val="006F3800"/>
    <w:rsid w:val="006F703F"/>
    <w:rsid w:val="00700B1E"/>
    <w:rsid w:val="00701BEC"/>
    <w:rsid w:val="00710AB9"/>
    <w:rsid w:val="00711F0E"/>
    <w:rsid w:val="007146C9"/>
    <w:rsid w:val="00722F02"/>
    <w:rsid w:val="00723562"/>
    <w:rsid w:val="0072546C"/>
    <w:rsid w:val="00725525"/>
    <w:rsid w:val="00730482"/>
    <w:rsid w:val="0073088A"/>
    <w:rsid w:val="00731869"/>
    <w:rsid w:val="0073588C"/>
    <w:rsid w:val="00736BB7"/>
    <w:rsid w:val="0073724E"/>
    <w:rsid w:val="0073729E"/>
    <w:rsid w:val="00740E51"/>
    <w:rsid w:val="0074111F"/>
    <w:rsid w:val="007460E5"/>
    <w:rsid w:val="00747F00"/>
    <w:rsid w:val="00751431"/>
    <w:rsid w:val="00751829"/>
    <w:rsid w:val="007525D9"/>
    <w:rsid w:val="00753FF6"/>
    <w:rsid w:val="00756356"/>
    <w:rsid w:val="007576D1"/>
    <w:rsid w:val="0076067B"/>
    <w:rsid w:val="00761804"/>
    <w:rsid w:val="007633F8"/>
    <w:rsid w:val="007662E0"/>
    <w:rsid w:val="00767B26"/>
    <w:rsid w:val="007742D8"/>
    <w:rsid w:val="00774762"/>
    <w:rsid w:val="00776718"/>
    <w:rsid w:val="00777066"/>
    <w:rsid w:val="00783474"/>
    <w:rsid w:val="0078374E"/>
    <w:rsid w:val="00783E1A"/>
    <w:rsid w:val="007845FE"/>
    <w:rsid w:val="00784761"/>
    <w:rsid w:val="00785D72"/>
    <w:rsid w:val="00787390"/>
    <w:rsid w:val="00787BBE"/>
    <w:rsid w:val="00793066"/>
    <w:rsid w:val="00793950"/>
    <w:rsid w:val="0079738E"/>
    <w:rsid w:val="0079743E"/>
    <w:rsid w:val="007A0373"/>
    <w:rsid w:val="007A2CD7"/>
    <w:rsid w:val="007A5D32"/>
    <w:rsid w:val="007A6245"/>
    <w:rsid w:val="007B153B"/>
    <w:rsid w:val="007B3E75"/>
    <w:rsid w:val="007B48C1"/>
    <w:rsid w:val="007C3963"/>
    <w:rsid w:val="007C3B47"/>
    <w:rsid w:val="007C58FA"/>
    <w:rsid w:val="007D1311"/>
    <w:rsid w:val="007D4AED"/>
    <w:rsid w:val="007E234C"/>
    <w:rsid w:val="007E2AE1"/>
    <w:rsid w:val="007E43E1"/>
    <w:rsid w:val="007E552D"/>
    <w:rsid w:val="007E56F6"/>
    <w:rsid w:val="007E75CF"/>
    <w:rsid w:val="007F0D8F"/>
    <w:rsid w:val="008027F0"/>
    <w:rsid w:val="00803177"/>
    <w:rsid w:val="00804BE8"/>
    <w:rsid w:val="008057B9"/>
    <w:rsid w:val="00807FD3"/>
    <w:rsid w:val="008105C2"/>
    <w:rsid w:val="00811058"/>
    <w:rsid w:val="008129D3"/>
    <w:rsid w:val="00816074"/>
    <w:rsid w:val="00817B68"/>
    <w:rsid w:val="00817D24"/>
    <w:rsid w:val="00821F8A"/>
    <w:rsid w:val="00822EAF"/>
    <w:rsid w:val="00822FB0"/>
    <w:rsid w:val="008232C4"/>
    <w:rsid w:val="008238A0"/>
    <w:rsid w:val="00827DAC"/>
    <w:rsid w:val="008301A9"/>
    <w:rsid w:val="0083177C"/>
    <w:rsid w:val="008353E3"/>
    <w:rsid w:val="008358A5"/>
    <w:rsid w:val="00835F92"/>
    <w:rsid w:val="0083667E"/>
    <w:rsid w:val="00840509"/>
    <w:rsid w:val="00840557"/>
    <w:rsid w:val="008423E1"/>
    <w:rsid w:val="00843DB1"/>
    <w:rsid w:val="008441E0"/>
    <w:rsid w:val="00846B99"/>
    <w:rsid w:val="00847DCD"/>
    <w:rsid w:val="00852742"/>
    <w:rsid w:val="008549F6"/>
    <w:rsid w:val="00855B46"/>
    <w:rsid w:val="00856940"/>
    <w:rsid w:val="008604A2"/>
    <w:rsid w:val="00864BB1"/>
    <w:rsid w:val="00865D59"/>
    <w:rsid w:val="00870854"/>
    <w:rsid w:val="008708C0"/>
    <w:rsid w:val="00870CE7"/>
    <w:rsid w:val="00877108"/>
    <w:rsid w:val="00882B18"/>
    <w:rsid w:val="00882B87"/>
    <w:rsid w:val="00883381"/>
    <w:rsid w:val="00884B39"/>
    <w:rsid w:val="00885E6C"/>
    <w:rsid w:val="00887288"/>
    <w:rsid w:val="00891A79"/>
    <w:rsid w:val="00891D68"/>
    <w:rsid w:val="00892FCA"/>
    <w:rsid w:val="00893CAA"/>
    <w:rsid w:val="00896FB9"/>
    <w:rsid w:val="008A57CE"/>
    <w:rsid w:val="008A5863"/>
    <w:rsid w:val="008B2E2C"/>
    <w:rsid w:val="008B5741"/>
    <w:rsid w:val="008C3183"/>
    <w:rsid w:val="008C36C4"/>
    <w:rsid w:val="008C55D1"/>
    <w:rsid w:val="008D036B"/>
    <w:rsid w:val="008D1910"/>
    <w:rsid w:val="008D35ED"/>
    <w:rsid w:val="008D47B8"/>
    <w:rsid w:val="008E4BBD"/>
    <w:rsid w:val="008E738D"/>
    <w:rsid w:val="008F1100"/>
    <w:rsid w:val="008F3C6A"/>
    <w:rsid w:val="008F55FA"/>
    <w:rsid w:val="008F5936"/>
    <w:rsid w:val="008F5BB4"/>
    <w:rsid w:val="008F78CD"/>
    <w:rsid w:val="008F7BE9"/>
    <w:rsid w:val="0090034E"/>
    <w:rsid w:val="00900C5E"/>
    <w:rsid w:val="0090250E"/>
    <w:rsid w:val="00906029"/>
    <w:rsid w:val="0090634D"/>
    <w:rsid w:val="009073D7"/>
    <w:rsid w:val="00917CA5"/>
    <w:rsid w:val="0092234B"/>
    <w:rsid w:val="0092392B"/>
    <w:rsid w:val="0092646E"/>
    <w:rsid w:val="00926D6A"/>
    <w:rsid w:val="00927396"/>
    <w:rsid w:val="00927463"/>
    <w:rsid w:val="009311CC"/>
    <w:rsid w:val="00934725"/>
    <w:rsid w:val="00936C4B"/>
    <w:rsid w:val="00942445"/>
    <w:rsid w:val="0094453D"/>
    <w:rsid w:val="00944D7A"/>
    <w:rsid w:val="00945633"/>
    <w:rsid w:val="00945754"/>
    <w:rsid w:val="0094777B"/>
    <w:rsid w:val="0095695B"/>
    <w:rsid w:val="00961FC9"/>
    <w:rsid w:val="009655BE"/>
    <w:rsid w:val="009704A6"/>
    <w:rsid w:val="00970764"/>
    <w:rsid w:val="00972D2C"/>
    <w:rsid w:val="00973203"/>
    <w:rsid w:val="00973F0B"/>
    <w:rsid w:val="00974C9E"/>
    <w:rsid w:val="00984D44"/>
    <w:rsid w:val="00990FE0"/>
    <w:rsid w:val="00992C8E"/>
    <w:rsid w:val="00994A41"/>
    <w:rsid w:val="00994C4A"/>
    <w:rsid w:val="00996112"/>
    <w:rsid w:val="00997F53"/>
    <w:rsid w:val="009B2E54"/>
    <w:rsid w:val="009C0527"/>
    <w:rsid w:val="009C39EE"/>
    <w:rsid w:val="009C4C0D"/>
    <w:rsid w:val="009D0091"/>
    <w:rsid w:val="009D12D0"/>
    <w:rsid w:val="009E1EA1"/>
    <w:rsid w:val="009E6068"/>
    <w:rsid w:val="009F3A61"/>
    <w:rsid w:val="00A00047"/>
    <w:rsid w:val="00A0015B"/>
    <w:rsid w:val="00A01A98"/>
    <w:rsid w:val="00A0436B"/>
    <w:rsid w:val="00A04B75"/>
    <w:rsid w:val="00A05B1A"/>
    <w:rsid w:val="00A06383"/>
    <w:rsid w:val="00A07875"/>
    <w:rsid w:val="00A101BA"/>
    <w:rsid w:val="00A10527"/>
    <w:rsid w:val="00A1249F"/>
    <w:rsid w:val="00A12DCA"/>
    <w:rsid w:val="00A1788F"/>
    <w:rsid w:val="00A21B5E"/>
    <w:rsid w:val="00A22491"/>
    <w:rsid w:val="00A22C3C"/>
    <w:rsid w:val="00A263B1"/>
    <w:rsid w:val="00A26B1D"/>
    <w:rsid w:val="00A27117"/>
    <w:rsid w:val="00A312C5"/>
    <w:rsid w:val="00A3603C"/>
    <w:rsid w:val="00A36287"/>
    <w:rsid w:val="00A44745"/>
    <w:rsid w:val="00A46411"/>
    <w:rsid w:val="00A5084D"/>
    <w:rsid w:val="00A52B36"/>
    <w:rsid w:val="00A52B64"/>
    <w:rsid w:val="00A5374A"/>
    <w:rsid w:val="00A56835"/>
    <w:rsid w:val="00A5691C"/>
    <w:rsid w:val="00A57F62"/>
    <w:rsid w:val="00A6038B"/>
    <w:rsid w:val="00A609BC"/>
    <w:rsid w:val="00A63E47"/>
    <w:rsid w:val="00A65539"/>
    <w:rsid w:val="00A65F48"/>
    <w:rsid w:val="00A66A8F"/>
    <w:rsid w:val="00A71037"/>
    <w:rsid w:val="00A721AB"/>
    <w:rsid w:val="00A72BDC"/>
    <w:rsid w:val="00A73446"/>
    <w:rsid w:val="00A76481"/>
    <w:rsid w:val="00A808BE"/>
    <w:rsid w:val="00A91B75"/>
    <w:rsid w:val="00A91C86"/>
    <w:rsid w:val="00A92B1E"/>
    <w:rsid w:val="00A93CB1"/>
    <w:rsid w:val="00A97BA8"/>
    <w:rsid w:val="00AA3116"/>
    <w:rsid w:val="00AB0420"/>
    <w:rsid w:val="00AB36BA"/>
    <w:rsid w:val="00AB5D09"/>
    <w:rsid w:val="00AC0DED"/>
    <w:rsid w:val="00AC2CD8"/>
    <w:rsid w:val="00AC6106"/>
    <w:rsid w:val="00AC647B"/>
    <w:rsid w:val="00AD17FE"/>
    <w:rsid w:val="00AD1DB8"/>
    <w:rsid w:val="00AD3B80"/>
    <w:rsid w:val="00AD58EA"/>
    <w:rsid w:val="00AD67E7"/>
    <w:rsid w:val="00AD6970"/>
    <w:rsid w:val="00AD73AE"/>
    <w:rsid w:val="00AE20E1"/>
    <w:rsid w:val="00AE2237"/>
    <w:rsid w:val="00AE4695"/>
    <w:rsid w:val="00AE5957"/>
    <w:rsid w:val="00AE63D4"/>
    <w:rsid w:val="00AE71D0"/>
    <w:rsid w:val="00AE7EB2"/>
    <w:rsid w:val="00AF03F1"/>
    <w:rsid w:val="00AF0CB6"/>
    <w:rsid w:val="00AF7CE4"/>
    <w:rsid w:val="00B01153"/>
    <w:rsid w:val="00B1075A"/>
    <w:rsid w:val="00B12418"/>
    <w:rsid w:val="00B12805"/>
    <w:rsid w:val="00B2004B"/>
    <w:rsid w:val="00B241C5"/>
    <w:rsid w:val="00B32428"/>
    <w:rsid w:val="00B3266F"/>
    <w:rsid w:val="00B34B9B"/>
    <w:rsid w:val="00B3591B"/>
    <w:rsid w:val="00B360BE"/>
    <w:rsid w:val="00B415EB"/>
    <w:rsid w:val="00B41A54"/>
    <w:rsid w:val="00B41A67"/>
    <w:rsid w:val="00B427D3"/>
    <w:rsid w:val="00B431C8"/>
    <w:rsid w:val="00B45AC2"/>
    <w:rsid w:val="00B50AD1"/>
    <w:rsid w:val="00B51642"/>
    <w:rsid w:val="00B51C39"/>
    <w:rsid w:val="00B52BEA"/>
    <w:rsid w:val="00B5363C"/>
    <w:rsid w:val="00B53645"/>
    <w:rsid w:val="00B54AE5"/>
    <w:rsid w:val="00B56853"/>
    <w:rsid w:val="00B568F9"/>
    <w:rsid w:val="00B6457F"/>
    <w:rsid w:val="00B64AB4"/>
    <w:rsid w:val="00B77CB5"/>
    <w:rsid w:val="00B8189F"/>
    <w:rsid w:val="00B81EF8"/>
    <w:rsid w:val="00B83BB6"/>
    <w:rsid w:val="00B84CAF"/>
    <w:rsid w:val="00B84FB9"/>
    <w:rsid w:val="00B8715A"/>
    <w:rsid w:val="00B920D8"/>
    <w:rsid w:val="00B93AB4"/>
    <w:rsid w:val="00B94C35"/>
    <w:rsid w:val="00B94CFA"/>
    <w:rsid w:val="00B95896"/>
    <w:rsid w:val="00B97B41"/>
    <w:rsid w:val="00BA08BE"/>
    <w:rsid w:val="00BA09D3"/>
    <w:rsid w:val="00BA57C8"/>
    <w:rsid w:val="00BB6E59"/>
    <w:rsid w:val="00BC22E0"/>
    <w:rsid w:val="00BC298B"/>
    <w:rsid w:val="00BC2B6E"/>
    <w:rsid w:val="00BC2C3A"/>
    <w:rsid w:val="00BC3439"/>
    <w:rsid w:val="00BC349F"/>
    <w:rsid w:val="00BC4088"/>
    <w:rsid w:val="00BC6ED2"/>
    <w:rsid w:val="00BD0114"/>
    <w:rsid w:val="00BD0288"/>
    <w:rsid w:val="00BD0761"/>
    <w:rsid w:val="00BD161B"/>
    <w:rsid w:val="00BD4224"/>
    <w:rsid w:val="00BD65D0"/>
    <w:rsid w:val="00BD776D"/>
    <w:rsid w:val="00BE2331"/>
    <w:rsid w:val="00BE32A5"/>
    <w:rsid w:val="00BE38E2"/>
    <w:rsid w:val="00BE3AE0"/>
    <w:rsid w:val="00BE3C76"/>
    <w:rsid w:val="00BE634E"/>
    <w:rsid w:val="00BF1196"/>
    <w:rsid w:val="00BF2CBB"/>
    <w:rsid w:val="00BF49E9"/>
    <w:rsid w:val="00C008EA"/>
    <w:rsid w:val="00C020C0"/>
    <w:rsid w:val="00C03B03"/>
    <w:rsid w:val="00C044B6"/>
    <w:rsid w:val="00C04560"/>
    <w:rsid w:val="00C05B24"/>
    <w:rsid w:val="00C05CCF"/>
    <w:rsid w:val="00C05EEB"/>
    <w:rsid w:val="00C129CD"/>
    <w:rsid w:val="00C12E4C"/>
    <w:rsid w:val="00C13617"/>
    <w:rsid w:val="00C14AF0"/>
    <w:rsid w:val="00C14E7F"/>
    <w:rsid w:val="00C1504C"/>
    <w:rsid w:val="00C153E7"/>
    <w:rsid w:val="00C15A53"/>
    <w:rsid w:val="00C17C24"/>
    <w:rsid w:val="00C22813"/>
    <w:rsid w:val="00C24D3D"/>
    <w:rsid w:val="00C261DC"/>
    <w:rsid w:val="00C30054"/>
    <w:rsid w:val="00C315E0"/>
    <w:rsid w:val="00C32945"/>
    <w:rsid w:val="00C33FD7"/>
    <w:rsid w:val="00C3480A"/>
    <w:rsid w:val="00C3677D"/>
    <w:rsid w:val="00C401F4"/>
    <w:rsid w:val="00C46C7B"/>
    <w:rsid w:val="00C476DD"/>
    <w:rsid w:val="00C50905"/>
    <w:rsid w:val="00C511F7"/>
    <w:rsid w:val="00C51B8E"/>
    <w:rsid w:val="00C528B2"/>
    <w:rsid w:val="00C528E5"/>
    <w:rsid w:val="00C52C61"/>
    <w:rsid w:val="00C5390E"/>
    <w:rsid w:val="00C562C2"/>
    <w:rsid w:val="00C62372"/>
    <w:rsid w:val="00C63369"/>
    <w:rsid w:val="00C63C99"/>
    <w:rsid w:val="00C63EA6"/>
    <w:rsid w:val="00C646FA"/>
    <w:rsid w:val="00C6688C"/>
    <w:rsid w:val="00C70E19"/>
    <w:rsid w:val="00C75052"/>
    <w:rsid w:val="00C757D1"/>
    <w:rsid w:val="00C82077"/>
    <w:rsid w:val="00C83D90"/>
    <w:rsid w:val="00C843D5"/>
    <w:rsid w:val="00C86C6C"/>
    <w:rsid w:val="00C8769A"/>
    <w:rsid w:val="00C90151"/>
    <w:rsid w:val="00C92B7C"/>
    <w:rsid w:val="00C92E40"/>
    <w:rsid w:val="00C934F7"/>
    <w:rsid w:val="00C962F9"/>
    <w:rsid w:val="00CA0A39"/>
    <w:rsid w:val="00CA0E18"/>
    <w:rsid w:val="00CA1B45"/>
    <w:rsid w:val="00CA228A"/>
    <w:rsid w:val="00CA3F5D"/>
    <w:rsid w:val="00CA4BB1"/>
    <w:rsid w:val="00CA6F21"/>
    <w:rsid w:val="00CB2084"/>
    <w:rsid w:val="00CB2A62"/>
    <w:rsid w:val="00CB46F9"/>
    <w:rsid w:val="00CB48D3"/>
    <w:rsid w:val="00CB58CB"/>
    <w:rsid w:val="00CB6F9E"/>
    <w:rsid w:val="00CC1463"/>
    <w:rsid w:val="00CC2398"/>
    <w:rsid w:val="00CC628E"/>
    <w:rsid w:val="00CC6A92"/>
    <w:rsid w:val="00CC6DF5"/>
    <w:rsid w:val="00CD20CE"/>
    <w:rsid w:val="00CD354F"/>
    <w:rsid w:val="00CD5B9B"/>
    <w:rsid w:val="00CD6D4F"/>
    <w:rsid w:val="00CE0FE9"/>
    <w:rsid w:val="00CE153C"/>
    <w:rsid w:val="00CE6042"/>
    <w:rsid w:val="00CE7EA1"/>
    <w:rsid w:val="00CF55D1"/>
    <w:rsid w:val="00CF5E6B"/>
    <w:rsid w:val="00CF76FC"/>
    <w:rsid w:val="00CF77D1"/>
    <w:rsid w:val="00D00CFF"/>
    <w:rsid w:val="00D02C5F"/>
    <w:rsid w:val="00D07778"/>
    <w:rsid w:val="00D10266"/>
    <w:rsid w:val="00D10578"/>
    <w:rsid w:val="00D14CEB"/>
    <w:rsid w:val="00D1584B"/>
    <w:rsid w:val="00D174D0"/>
    <w:rsid w:val="00D20624"/>
    <w:rsid w:val="00D208C8"/>
    <w:rsid w:val="00D26136"/>
    <w:rsid w:val="00D26DBA"/>
    <w:rsid w:val="00D272A1"/>
    <w:rsid w:val="00D31FAD"/>
    <w:rsid w:val="00D35126"/>
    <w:rsid w:val="00D366DF"/>
    <w:rsid w:val="00D3688C"/>
    <w:rsid w:val="00D42831"/>
    <w:rsid w:val="00D433F3"/>
    <w:rsid w:val="00D50542"/>
    <w:rsid w:val="00D55737"/>
    <w:rsid w:val="00D57CAE"/>
    <w:rsid w:val="00D606CE"/>
    <w:rsid w:val="00D60D73"/>
    <w:rsid w:val="00D6699E"/>
    <w:rsid w:val="00D70BDB"/>
    <w:rsid w:val="00D70FD5"/>
    <w:rsid w:val="00D740ED"/>
    <w:rsid w:val="00D80CB9"/>
    <w:rsid w:val="00D8236D"/>
    <w:rsid w:val="00D82484"/>
    <w:rsid w:val="00D86081"/>
    <w:rsid w:val="00D86419"/>
    <w:rsid w:val="00D879B4"/>
    <w:rsid w:val="00D92B35"/>
    <w:rsid w:val="00D92C37"/>
    <w:rsid w:val="00D962AB"/>
    <w:rsid w:val="00DA23BD"/>
    <w:rsid w:val="00DA3085"/>
    <w:rsid w:val="00DA6553"/>
    <w:rsid w:val="00DB1EFC"/>
    <w:rsid w:val="00DB52CA"/>
    <w:rsid w:val="00DB556C"/>
    <w:rsid w:val="00DC08FD"/>
    <w:rsid w:val="00DC19C4"/>
    <w:rsid w:val="00DC52CE"/>
    <w:rsid w:val="00DC5A99"/>
    <w:rsid w:val="00DC7C0D"/>
    <w:rsid w:val="00DD0597"/>
    <w:rsid w:val="00DD1529"/>
    <w:rsid w:val="00DD2083"/>
    <w:rsid w:val="00DE358B"/>
    <w:rsid w:val="00DE53E6"/>
    <w:rsid w:val="00DE612E"/>
    <w:rsid w:val="00DE7933"/>
    <w:rsid w:val="00DF629A"/>
    <w:rsid w:val="00E0101E"/>
    <w:rsid w:val="00E04518"/>
    <w:rsid w:val="00E105EE"/>
    <w:rsid w:val="00E1110D"/>
    <w:rsid w:val="00E125D8"/>
    <w:rsid w:val="00E126E1"/>
    <w:rsid w:val="00E12A9B"/>
    <w:rsid w:val="00E14CF6"/>
    <w:rsid w:val="00E158A2"/>
    <w:rsid w:val="00E17015"/>
    <w:rsid w:val="00E25DB1"/>
    <w:rsid w:val="00E275FB"/>
    <w:rsid w:val="00E32EAE"/>
    <w:rsid w:val="00E43562"/>
    <w:rsid w:val="00E43A9C"/>
    <w:rsid w:val="00E45E3B"/>
    <w:rsid w:val="00E4636F"/>
    <w:rsid w:val="00E471BF"/>
    <w:rsid w:val="00E47B2C"/>
    <w:rsid w:val="00E47D47"/>
    <w:rsid w:val="00E51B60"/>
    <w:rsid w:val="00E525AB"/>
    <w:rsid w:val="00E53464"/>
    <w:rsid w:val="00E535F3"/>
    <w:rsid w:val="00E53BA2"/>
    <w:rsid w:val="00E61D23"/>
    <w:rsid w:val="00E66220"/>
    <w:rsid w:val="00E67065"/>
    <w:rsid w:val="00E676C6"/>
    <w:rsid w:val="00E67967"/>
    <w:rsid w:val="00E704F8"/>
    <w:rsid w:val="00E70FED"/>
    <w:rsid w:val="00E75DA7"/>
    <w:rsid w:val="00E764F0"/>
    <w:rsid w:val="00E76DD8"/>
    <w:rsid w:val="00E81835"/>
    <w:rsid w:val="00E81B80"/>
    <w:rsid w:val="00E82043"/>
    <w:rsid w:val="00E859B4"/>
    <w:rsid w:val="00E87A28"/>
    <w:rsid w:val="00E90120"/>
    <w:rsid w:val="00E9315E"/>
    <w:rsid w:val="00E93A32"/>
    <w:rsid w:val="00E97A1D"/>
    <w:rsid w:val="00EA44AA"/>
    <w:rsid w:val="00EA5BE0"/>
    <w:rsid w:val="00EA7162"/>
    <w:rsid w:val="00EB1090"/>
    <w:rsid w:val="00EB1909"/>
    <w:rsid w:val="00EB2E16"/>
    <w:rsid w:val="00EB4018"/>
    <w:rsid w:val="00EB4C48"/>
    <w:rsid w:val="00EC0C83"/>
    <w:rsid w:val="00EC2854"/>
    <w:rsid w:val="00EC3F22"/>
    <w:rsid w:val="00EC4778"/>
    <w:rsid w:val="00EC4FA6"/>
    <w:rsid w:val="00ED06DA"/>
    <w:rsid w:val="00ED4AAC"/>
    <w:rsid w:val="00ED5F16"/>
    <w:rsid w:val="00EE0A6D"/>
    <w:rsid w:val="00EE3DE3"/>
    <w:rsid w:val="00EE5A57"/>
    <w:rsid w:val="00EE7C3B"/>
    <w:rsid w:val="00EF118A"/>
    <w:rsid w:val="00EF540B"/>
    <w:rsid w:val="00EF6998"/>
    <w:rsid w:val="00EF6D58"/>
    <w:rsid w:val="00F040FE"/>
    <w:rsid w:val="00F05353"/>
    <w:rsid w:val="00F07EDD"/>
    <w:rsid w:val="00F16EBE"/>
    <w:rsid w:val="00F17626"/>
    <w:rsid w:val="00F223D2"/>
    <w:rsid w:val="00F227E2"/>
    <w:rsid w:val="00F22A77"/>
    <w:rsid w:val="00F22E6A"/>
    <w:rsid w:val="00F23465"/>
    <w:rsid w:val="00F2443F"/>
    <w:rsid w:val="00F26EF7"/>
    <w:rsid w:val="00F31EC0"/>
    <w:rsid w:val="00F33BA0"/>
    <w:rsid w:val="00F36F16"/>
    <w:rsid w:val="00F42A6D"/>
    <w:rsid w:val="00F44328"/>
    <w:rsid w:val="00F463F5"/>
    <w:rsid w:val="00F46BF4"/>
    <w:rsid w:val="00F50FD3"/>
    <w:rsid w:val="00F5142D"/>
    <w:rsid w:val="00F539B5"/>
    <w:rsid w:val="00F53A48"/>
    <w:rsid w:val="00F540C5"/>
    <w:rsid w:val="00F57B32"/>
    <w:rsid w:val="00F57B33"/>
    <w:rsid w:val="00F613EA"/>
    <w:rsid w:val="00F61DCA"/>
    <w:rsid w:val="00F6510D"/>
    <w:rsid w:val="00F65CBA"/>
    <w:rsid w:val="00F66C28"/>
    <w:rsid w:val="00F66F98"/>
    <w:rsid w:val="00F712E3"/>
    <w:rsid w:val="00F71924"/>
    <w:rsid w:val="00F72F36"/>
    <w:rsid w:val="00F745D5"/>
    <w:rsid w:val="00F763EE"/>
    <w:rsid w:val="00F779A9"/>
    <w:rsid w:val="00F839CB"/>
    <w:rsid w:val="00F91C5E"/>
    <w:rsid w:val="00F927FB"/>
    <w:rsid w:val="00F95257"/>
    <w:rsid w:val="00FA0121"/>
    <w:rsid w:val="00FA0FA2"/>
    <w:rsid w:val="00FA0FC8"/>
    <w:rsid w:val="00FA21BE"/>
    <w:rsid w:val="00FA26EF"/>
    <w:rsid w:val="00FA2E0F"/>
    <w:rsid w:val="00FA31BF"/>
    <w:rsid w:val="00FA6A49"/>
    <w:rsid w:val="00FB005A"/>
    <w:rsid w:val="00FB1E29"/>
    <w:rsid w:val="00FB2532"/>
    <w:rsid w:val="00FB338B"/>
    <w:rsid w:val="00FB36AF"/>
    <w:rsid w:val="00FB3B3E"/>
    <w:rsid w:val="00FB43AB"/>
    <w:rsid w:val="00FB4B76"/>
    <w:rsid w:val="00FB60E3"/>
    <w:rsid w:val="00FB7F17"/>
    <w:rsid w:val="00FC2654"/>
    <w:rsid w:val="00FD18AA"/>
    <w:rsid w:val="00FD5A03"/>
    <w:rsid w:val="00FD679A"/>
    <w:rsid w:val="00FE5C27"/>
    <w:rsid w:val="00FF0421"/>
    <w:rsid w:val="00FF165A"/>
    <w:rsid w:val="00FF26DA"/>
    <w:rsid w:val="00FF3BF2"/>
    <w:rsid w:val="00FF5771"/>
    <w:rsid w:val="00FF729B"/>
    <w:rsid w:val="43D1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257C826-F763-4B64-93EF-48CA6F7E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6">
    <w:name w:val="Название"/>
    <w:basedOn w:val="a"/>
    <w:link w:val="a7"/>
    <w:qFormat/>
    <w:pPr>
      <w:ind w:left="-720"/>
      <w:jc w:val="center"/>
    </w:pPr>
    <w:rPr>
      <w:b/>
      <w:bCs/>
      <w:sz w:val="30"/>
      <w:szCs w:val="24"/>
      <w:lang w:val="x-none" w:eastAsia="x-none"/>
    </w:rPr>
  </w:style>
  <w:style w:type="character" w:customStyle="1" w:styleId="a7">
    <w:name w:val="Название Знак"/>
    <w:link w:val="a6"/>
    <w:rPr>
      <w:rFonts w:ascii="Times New Roman" w:eastAsia="Times New Roman" w:hAnsi="Times New Roman"/>
      <w:b/>
      <w:bCs/>
      <w:sz w:val="30"/>
      <w:szCs w:val="24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8">
    <w:name w:val="Знак Знак Знак Знак"/>
    <w:basedOn w:val="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">
    <w:name w:val="Основной текст (2)"/>
    <w:basedOn w:val="a"/>
    <w:pPr>
      <w:shd w:val="clear" w:color="auto" w:fill="FFFFFF"/>
      <w:spacing w:before="300" w:after="420" w:line="321" w:lineRule="exact"/>
      <w:jc w:val="center"/>
    </w:pPr>
    <w:rPr>
      <w:b/>
      <w:bCs/>
      <w:color w:val="00000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Home</Company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Pai Pinky</cp:lastModifiedBy>
  <cp:revision>2</cp:revision>
  <cp:lastPrinted>2023-02-07T07:59:00Z</cp:lastPrinted>
  <dcterms:created xsi:type="dcterms:W3CDTF">2025-10-05T18:29:00Z</dcterms:created>
  <dcterms:modified xsi:type="dcterms:W3CDTF">2025-10-05T18:29:00Z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AC83ED44FA954710B899BE66F2D645CD</vt:lpwstr>
  </property>
</Properties>
</file>