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BE493D" w:rsidRDefault="00BE493D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BE493D" w:rsidRDefault="00BE493D">
      <w:pPr>
        <w:spacing w:after="120" w:line="20" w:lineRule="atLeast"/>
        <w:jc w:val="center"/>
      </w:pPr>
    </w:p>
    <w:p w:rsidR="00BE493D" w:rsidRDefault="00BE49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E493D" w:rsidRDefault="00BE493D">
      <w:pPr>
        <w:jc w:val="center"/>
        <w:rPr>
          <w:sz w:val="28"/>
          <w:szCs w:val="28"/>
        </w:rPr>
      </w:pPr>
    </w:p>
    <w:p w:rsidR="00BE493D" w:rsidRDefault="00BE493D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08.08.2022                                    №  47                           х. Грузинов</w:t>
      </w:r>
    </w:p>
    <w:p w:rsidR="00BE493D" w:rsidRDefault="00BE493D">
      <w:pPr>
        <w:jc w:val="center"/>
        <w:rPr>
          <w:b/>
          <w:bCs/>
          <w:sz w:val="26"/>
          <w:szCs w:val="26"/>
        </w:rPr>
      </w:pPr>
    </w:p>
    <w:p w:rsidR="00BE493D" w:rsidRDefault="00BE493D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BE493D" w:rsidRDefault="00BE493D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E493D" w:rsidRDefault="00BE49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BE493D" w:rsidRDefault="00BE493D">
      <w:pPr>
        <w:jc w:val="both"/>
        <w:rPr>
          <w:sz w:val="28"/>
          <w:szCs w:val="28"/>
        </w:rPr>
      </w:pPr>
    </w:p>
    <w:p w:rsidR="00BE493D" w:rsidRDefault="00BE493D">
      <w:pPr>
        <w:jc w:val="both"/>
        <w:rPr>
          <w:sz w:val="28"/>
          <w:szCs w:val="28"/>
        </w:rPr>
      </w:pPr>
    </w:p>
    <w:p w:rsidR="00BE493D" w:rsidRDefault="00BE49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E493D" w:rsidRDefault="00BE493D">
      <w:pPr>
        <w:jc w:val="center"/>
        <w:rPr>
          <w:sz w:val="28"/>
          <w:szCs w:val="28"/>
        </w:rPr>
      </w:pPr>
    </w:p>
    <w:p w:rsidR="00BE493D" w:rsidRDefault="00BE493D">
      <w:pPr>
        <w:jc w:val="both"/>
        <w:rPr>
          <w:sz w:val="28"/>
          <w:szCs w:val="28"/>
        </w:rPr>
      </w:pPr>
    </w:p>
    <w:p w:rsidR="00BE493D" w:rsidRDefault="00BE49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  земельному участку площадью 10 000 кв.м.:  Российская Федерация, Ростовская область, Морозовский район, Грузиновское сельское поселение, х. Козинка,  ул. Вербная земельный участок  5В</w:t>
      </w:r>
    </w:p>
    <w:p w:rsidR="00BE493D" w:rsidRDefault="00BE49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BE493D" w:rsidRDefault="00BE493D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</w:p>
    <w:p w:rsidR="00BE493D" w:rsidRDefault="00BE493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BE493D" w:rsidRDefault="00BE493D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  <w:t xml:space="preserve">               </w:t>
      </w:r>
    </w:p>
    <w:sectPr w:rsidR="00BE493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49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3EE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BE493D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31FF2312"/>
    <w:rsid w:val="60AA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E90A2A-E75A-4369-9FAB-425E9572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E10616D3F5FF42E680548733CF0DE629</vt:lpwstr>
  </property>
</Properties>
</file>