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00" w:rsidRDefault="0071739D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000000" w:rsidRDefault="0071739D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000000" w:rsidRDefault="0071739D">
      <w:pPr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Российская Федерация</w:t>
      </w:r>
    </w:p>
    <w:p w:rsidR="00000000" w:rsidRDefault="0071739D">
      <w:pPr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Ростовская область Морозовский район</w:t>
      </w:r>
    </w:p>
    <w:p w:rsidR="00000000" w:rsidRDefault="0071739D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Администрация Грузиновского сельского поселения</w:t>
      </w:r>
    </w:p>
    <w:p w:rsidR="00000000" w:rsidRDefault="0071739D">
      <w:pPr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00000" w:rsidRDefault="0071739D">
      <w:pPr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ПОСТАНОВЛЕНИЕ</w:t>
      </w:r>
    </w:p>
    <w:p w:rsidR="00000000" w:rsidRDefault="0071739D">
      <w:pPr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00000" w:rsidRDefault="0071739D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>05.03.2021                                  №  15                               х. Грузинов</w:t>
      </w:r>
    </w:p>
    <w:p w:rsidR="00000000" w:rsidRDefault="0071739D">
      <w:pPr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743" w:type="dxa"/>
        <w:tblLayout w:type="fixed"/>
        <w:tblLook w:val="0000" w:firstRow="0" w:lastRow="0" w:firstColumn="0" w:lastColumn="0" w:noHBand="0" w:noVBand="0"/>
      </w:tblPr>
      <w:tblGrid>
        <w:gridCol w:w="7230"/>
      </w:tblGrid>
      <w:tr w:rsidR="00000000">
        <w:trPr>
          <w:trHeight w:val="1585"/>
        </w:trPr>
        <w:tc>
          <w:tcPr>
            <w:tcW w:w="7230" w:type="dxa"/>
            <w:shd w:val="clear" w:color="auto" w:fill="auto"/>
          </w:tcPr>
          <w:p w:rsidR="00000000" w:rsidRDefault="0071739D">
            <w:pPr>
              <w:spacing w:after="0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О внесении изменений в Пос</w:t>
            </w:r>
            <w:r>
              <w:rPr>
                <w:rFonts w:ascii="Times New Roman" w:hAnsi="Times New Roman"/>
                <w:sz w:val="28"/>
                <w:szCs w:val="28"/>
              </w:rPr>
              <w:t>тановление Администрации Грузиновского сельского поселения от 15.10.2020 г. № 37 «Об утверждении списка невостребованных земельных долей из земель сельскохозяйственного назначения, находящихся в долевой собственности»</w:t>
            </w:r>
          </w:p>
        </w:tc>
      </w:tr>
    </w:tbl>
    <w:p w:rsidR="00000000" w:rsidRDefault="0071739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00000" w:rsidRDefault="007173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 соответствии с ч.7 ст. 12.1 Федер</w:t>
      </w:r>
      <w:r>
        <w:rPr>
          <w:rFonts w:ascii="Times New Roman" w:hAnsi="Times New Roman"/>
          <w:sz w:val="28"/>
          <w:szCs w:val="28"/>
        </w:rPr>
        <w:t>ального закона от 24.07.2002 № 101-ФЗ «Об обороте земель сельскохозяйственного назначения», в связи с подготовкой искового заявления о признании права муниципальной собственности на земельную долю признанную невостребованной</w:t>
      </w:r>
    </w:p>
    <w:p w:rsidR="00000000" w:rsidRDefault="007173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0000" w:rsidRDefault="0071739D">
      <w:pPr>
        <w:tabs>
          <w:tab w:val="left" w:pos="72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000000" w:rsidRDefault="0071739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</w:t>
      </w:r>
      <w:r>
        <w:rPr>
          <w:rFonts w:ascii="Times New Roman" w:hAnsi="Times New Roman"/>
          <w:sz w:val="28"/>
          <w:szCs w:val="28"/>
        </w:rPr>
        <w:t>ПОСТАНОВЛЯЮ:</w:t>
      </w:r>
    </w:p>
    <w:p w:rsidR="00000000" w:rsidRDefault="0071739D">
      <w:pPr>
        <w:spacing w:after="0"/>
        <w:rPr>
          <w:rFonts w:ascii="Times New Roman" w:hAnsi="Times New Roman"/>
          <w:sz w:val="28"/>
          <w:szCs w:val="28"/>
        </w:rPr>
      </w:pPr>
    </w:p>
    <w:p w:rsidR="00000000" w:rsidRDefault="0071739D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000000" w:rsidRDefault="0071739D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1. Внести  изменения в приложение к  Постановлению Администрации Грузиновского сельского поселения от 15.10.2020 г. № 37 «Об утверждении списка невостребованных земельных долей из земель сельскохозяйственного назначения, на</w:t>
      </w:r>
      <w:r>
        <w:rPr>
          <w:rFonts w:ascii="Times New Roman" w:hAnsi="Times New Roman"/>
          <w:sz w:val="28"/>
          <w:szCs w:val="28"/>
        </w:rPr>
        <w:t>ходящихся в долевой собственности», изложив его в следующей редакции:</w:t>
      </w:r>
    </w:p>
    <w:p w:rsidR="00000000" w:rsidRDefault="0071739D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000000" w:rsidRDefault="0071739D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</w:t>
      </w:r>
    </w:p>
    <w:p w:rsidR="00000000" w:rsidRDefault="0071739D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постановлению Администрации</w:t>
      </w:r>
    </w:p>
    <w:p w:rsidR="00000000" w:rsidRDefault="0071739D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Грузиновского сельского поселения</w:t>
      </w:r>
    </w:p>
    <w:p w:rsidR="00000000" w:rsidRDefault="0071739D">
      <w:pPr>
        <w:spacing w:after="0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15.10.2020  № 37</w:t>
      </w:r>
    </w:p>
    <w:p w:rsidR="00000000" w:rsidRDefault="0071739D">
      <w:pPr>
        <w:spacing w:after="0" w:line="240" w:lineRule="auto"/>
        <w:ind w:firstLine="54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Список лиц, земельные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доли которых могут быть признаны невостребованными</w:t>
      </w:r>
    </w:p>
    <w:p w:rsidR="00000000" w:rsidRDefault="0071739D">
      <w:pPr>
        <w:spacing w:after="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00000" w:rsidRDefault="0071739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Гончарова М</w:t>
      </w:r>
      <w:r>
        <w:rPr>
          <w:rFonts w:ascii="Times New Roman" w:hAnsi="Times New Roman"/>
          <w:sz w:val="24"/>
          <w:szCs w:val="24"/>
        </w:rPr>
        <w:t>ария Алексеевна, Самойлова Тамара Дмитриевна, Нетецкий Николай Семенович, Павленко Надежда Петровна, Петренко Клавдия Александровна, Уртаев Анатолий Григорьевич, Новиков Иван Арсеньевич,  Новикова Таисия Васильевна,  Овредный Иван Михайлович, Петрунько Але</w:t>
      </w:r>
      <w:r>
        <w:rPr>
          <w:rFonts w:ascii="Times New Roman" w:hAnsi="Times New Roman"/>
          <w:sz w:val="24"/>
          <w:szCs w:val="24"/>
        </w:rPr>
        <w:t xml:space="preserve">ксандр Михайлович, Абель Михаил </w:t>
      </w:r>
      <w:r>
        <w:rPr>
          <w:rFonts w:ascii="Times New Roman" w:hAnsi="Times New Roman"/>
          <w:sz w:val="24"/>
          <w:szCs w:val="24"/>
        </w:rPr>
        <w:lastRenderedPageBreak/>
        <w:t>Иванович, Кравцов Петр Михайлович, Волошина Екатерина Федоровна, Пасюкова Татьяна Викторовна,  Калюкаева Антонина Михайловна, Винокурова Нина Петровна,  Ткачева Мария Нестерова,  Петров Александр Николаевич, Казначеева Любов</w:t>
      </w:r>
      <w:r>
        <w:rPr>
          <w:rFonts w:ascii="Times New Roman" w:hAnsi="Times New Roman"/>
          <w:sz w:val="24"/>
          <w:szCs w:val="24"/>
        </w:rPr>
        <w:t>ь Ивановна, Рассамакина Людмила Анатольевна,  Сибирцева Светлана Ивановна, Сибирцев Василий Валентинович, Синицина Нина Васильевна, Гугушова Татьяна Ивановна, Чевелев Василий Маркович, Шаповалова Раиса Васильевна, Маркин Александр Ефимович, Прудникова Акси</w:t>
      </w:r>
      <w:r>
        <w:rPr>
          <w:rFonts w:ascii="Times New Roman" w:hAnsi="Times New Roman"/>
          <w:sz w:val="24"/>
          <w:szCs w:val="24"/>
        </w:rPr>
        <w:t xml:space="preserve">нья Сафроновна, Овчинникова Евдокия Сафроновна, Долгов Петр Владимирович, Абашкина Лидия Никитична, Еремин Борис Михайлович, Еремина Татьяна Егоровна, Мирошникова Екатерина Федоровна,  Кальченко Валентина Семеновна, Субботина Анна Петровна, Белокобыльский </w:t>
      </w:r>
      <w:r>
        <w:rPr>
          <w:rFonts w:ascii="Times New Roman" w:hAnsi="Times New Roman"/>
          <w:sz w:val="24"/>
          <w:szCs w:val="24"/>
        </w:rPr>
        <w:t>Николай Константинович, Макаренко Анна Федоровна, Попов Василий Васильевич, Дьяченко Александр Павлович, Николаенко Лидия Иосифовна, Дьяченко Нина Герасимовна, Ромащенко Николай Иванович, Ромащенко Федосия Ивановна, Куликова Варвара Андреевна, Винокуров Вл</w:t>
      </w:r>
      <w:r>
        <w:rPr>
          <w:rFonts w:ascii="Times New Roman" w:hAnsi="Times New Roman"/>
          <w:sz w:val="24"/>
          <w:szCs w:val="24"/>
        </w:rPr>
        <w:t>адимир Николаевич, Михайловская Нина Зиновьевна, Дементьева Анастасия Федоровна,  Рассомакина Анфиса Григорьевна, Красноперова Раиса Прокофьевна, Огарь Варвара Тимофеевна,  Харитонов Сафрон Михеевич, Чигринцев Тихон Михайлович, Мудрая Наталья Петровна, Гря</w:t>
      </w:r>
      <w:r>
        <w:rPr>
          <w:rFonts w:ascii="Times New Roman" w:hAnsi="Times New Roman"/>
          <w:sz w:val="24"/>
          <w:szCs w:val="24"/>
        </w:rPr>
        <w:t>знов Рошид Морсельевич, Косенко Любовь Николаевна, Шаповалов Василий Матвеевич, Шаповалова Устинья Федотовна, Гордиенко Вера Федоровна, Евсикова Полина Титовна, Завертан Мария Степановна, Луковская Василиса Федоровна, Литвинова Ульяна Ивановна, Махмутова Н</w:t>
      </w:r>
      <w:r>
        <w:rPr>
          <w:rFonts w:ascii="Times New Roman" w:hAnsi="Times New Roman"/>
          <w:sz w:val="24"/>
          <w:szCs w:val="24"/>
        </w:rPr>
        <w:t>адежда Гавриловна, Антонец Прасковья Васильевна, Прокопенко Наталья Филипповна,  Заерко Евдокия Моисеевна, Тарасенко Раиса Романовна, Фатфулин Геннадий Харитонович, Копчунов Владимир Николаевич, Копчунова Лидия Иосифовна, Гладченко Василий Андреевич, Ткаче</w:t>
      </w:r>
      <w:r>
        <w:rPr>
          <w:rFonts w:ascii="Times New Roman" w:hAnsi="Times New Roman"/>
          <w:sz w:val="24"/>
          <w:szCs w:val="24"/>
        </w:rPr>
        <w:t>в Дмитрий Тимофеевич, Гладченко Александра Павловна, Тришечкина Евгения Ипполитовна, Тришечкин Василий Никитович, Тришечкин Виктор Васильевич, Виконский Николай Васильевич, Климович Надежда Захаровна, Павленко Иван Петрович, Плешаков Николай Емельянович, Т</w:t>
      </w:r>
      <w:r>
        <w:rPr>
          <w:rFonts w:ascii="Times New Roman" w:hAnsi="Times New Roman"/>
          <w:sz w:val="24"/>
          <w:szCs w:val="24"/>
        </w:rPr>
        <w:t>качев Николай Андреевич, Ткачева Ольга Николаевна, Рикота Таисия Ивановна,  Сизинцев Николай Васильевич, Сизинцева Мария Васильевна, Чумакова Александра Петровна, Чумаков Виктор Александрович, Чумакова Пелагея Григорьевна, Прико Любовь Захаровна, Прико Фед</w:t>
      </w:r>
      <w:r>
        <w:rPr>
          <w:rFonts w:ascii="Times New Roman" w:hAnsi="Times New Roman"/>
          <w:sz w:val="24"/>
          <w:szCs w:val="24"/>
        </w:rPr>
        <w:t>ор Владимирович, Копчунова Надежда Андреевна, Марков Николай Михайлович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Маркова Людмила Николаевна, Гладченко Вячеслав Владимирович, Ткачева Алла Семеновна, Мазан Петр Яковлевич, Мазан Вера Васильевна, Железниченко Петр Николаевич, Железниченко Мария Васи</w:t>
      </w:r>
      <w:r>
        <w:rPr>
          <w:rFonts w:ascii="Times New Roman" w:hAnsi="Times New Roman"/>
          <w:sz w:val="24"/>
          <w:szCs w:val="24"/>
        </w:rPr>
        <w:t xml:space="preserve">льевна, Марченко Александр Васильевич, Марченко Мария Макаровна, Марченко Василий Иванович, Гладченко Лидия Борисовна, Гладченко Прасковья Гавриловна, Тришечкин Иван Никитович, Тришечкина Татьяна Тимофеевна, Ткачева Прасковья Назаровна,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Ткачева Раиса Васи</w:t>
      </w:r>
      <w:r>
        <w:rPr>
          <w:rFonts w:ascii="Times New Roman" w:hAnsi="Times New Roman"/>
          <w:sz w:val="24"/>
          <w:szCs w:val="24"/>
        </w:rPr>
        <w:t>льевна, Ткачев Михаил Самойлович, Ткачева Клавдия Евлампьевна, Ткачев Владимир Павлович, Ткачева Анна Емельяновна, Ткачев Александр Владимирович, Плешакова Александра Андреевна, Григорьев Валентин Николаевич, Григорьева Тамара Юрьевна, Копчунов Алексей Кир</w:t>
      </w:r>
      <w:r>
        <w:rPr>
          <w:rFonts w:ascii="Times New Roman" w:hAnsi="Times New Roman"/>
          <w:sz w:val="24"/>
          <w:szCs w:val="24"/>
        </w:rPr>
        <w:t>еевич, Самотеев Павел Тимофеевич, Копчунова Надежда Федоровна, Покатилова Татьяна Яковлевна, Третьякова Вера Николаевна, Коробченко Александр Николаевич, Коробченко Вера Прокофьевна, Коробченко Елена Владимировна, Рассамакин Владимир Николаевич, Рассамакин</w:t>
      </w:r>
      <w:r>
        <w:rPr>
          <w:rFonts w:ascii="Times New Roman" w:hAnsi="Times New Roman"/>
          <w:sz w:val="24"/>
          <w:szCs w:val="24"/>
        </w:rPr>
        <w:t>а Екатерина Сергеевна, Ивашкевич Сергей Акимович, Чесноков Петр Владимирович, Чеснокова Вера Александровна, Ходыкин Александр Савельевич, Васкан Николай Павлович, Васкан Любовь Николаевна, Пайзиев Батыр,  Корепанов Евгений Геннадьевич, Корепанова Анастасия</w:t>
      </w:r>
      <w:r>
        <w:rPr>
          <w:rFonts w:ascii="Times New Roman" w:hAnsi="Times New Roman"/>
          <w:sz w:val="24"/>
          <w:szCs w:val="24"/>
        </w:rPr>
        <w:t xml:space="preserve"> Вениаминовна, Корепанов Павел Евгеньевич, Помосова Нина Григорьевна, Войтенко Анна Михеевна, Войтенко Владимир Петрович, Рассамакина Надежда Николаевна, Марусенко Мария Ивановна, Павленко Василий Семенович,  Сосунова Варвара Алексеевна, Донскова Лидия Фед</w:t>
      </w:r>
      <w:r>
        <w:rPr>
          <w:rFonts w:ascii="Times New Roman" w:hAnsi="Times New Roman"/>
          <w:sz w:val="24"/>
          <w:szCs w:val="24"/>
        </w:rPr>
        <w:t>оровна, Мирончиков Федор Сергеевич,  Ганько  Сергей Владимирович, Ганько Нина Михайловна, Ганько Екатерина Стефановна, Рассамакин Юрий Николаевич, Медведев Сергей Анатольевич, Медведева Надежда Сергеевна, Тришечкин Федор Никитович, Тришечкина Нина Михайлов</w:t>
      </w:r>
      <w:r>
        <w:rPr>
          <w:rFonts w:ascii="Times New Roman" w:hAnsi="Times New Roman"/>
          <w:sz w:val="24"/>
          <w:szCs w:val="24"/>
        </w:rPr>
        <w:t xml:space="preserve">на, Полубояров Александр Николаевич, Толкачев Александр Филиппович, Текучев Владимир Петрович,  Коробченко Николай Александрович, Коробченко Антонина Андреевна, Огир Василий Дмитриевич, Дементьева Вера Ивановна, Кулакова Татьяна Николаевна, Копчунова Нина </w:t>
      </w:r>
      <w:r>
        <w:rPr>
          <w:rFonts w:ascii="Times New Roman" w:hAnsi="Times New Roman"/>
          <w:sz w:val="24"/>
          <w:szCs w:val="24"/>
        </w:rPr>
        <w:t>Емельяновна, Чернова Раиса Максимовна, Павленко Александр Иванович, Павленко Елена Петровна, Кравченко Юлия Кузьминична, Полозюков Иван Лукич, Полозюкова Лидия Митрофановна, Бовкунович Ольга Степановна, Плешков Александр Николаевич, Ткачева Раиса Алексеевн</w:t>
      </w:r>
      <w:r>
        <w:rPr>
          <w:rFonts w:ascii="Times New Roman" w:hAnsi="Times New Roman"/>
          <w:sz w:val="24"/>
          <w:szCs w:val="24"/>
        </w:rPr>
        <w:t>а, Ткачев Николай Павлович, Ткачева Зоя Семеновна, Ткачева Фиона Тихоновна, Ткачева Таисия Михайловна, Неменова Светлана Петровна, Неменов Владимир Васильевич, Ткачев Василий Егорович,  Самотеев Александр Григорьевич, Самотеева Клавдия Ивановна, Сибирцев В</w:t>
      </w:r>
      <w:r>
        <w:rPr>
          <w:rFonts w:ascii="Times New Roman" w:hAnsi="Times New Roman"/>
          <w:sz w:val="24"/>
          <w:szCs w:val="24"/>
        </w:rPr>
        <w:t>алентин Авдеевич, Сибирцева Мария Егоровна, Прико Сергей Федорович, Скоробогатов Владимир Николаевич, Скоробогатова Надежда Ивановна,  Корепанов Григорий Евгеньевич, Шевцов Иван Васильевич, Уртаев Валерий Анатольевич, Уртаева Раиса Ивановна, Подлипенский В</w:t>
      </w:r>
      <w:r>
        <w:rPr>
          <w:rFonts w:ascii="Times New Roman" w:hAnsi="Times New Roman"/>
          <w:sz w:val="24"/>
          <w:szCs w:val="24"/>
        </w:rPr>
        <w:t>ладимир Захарович, Бокаева Мария Кимовна,  Аникина Федора Ивановна, Шарун Нина Ивановна,  Храмцов Геннадий Владимирович, Иванин Алексей Павлович, Ткачева Вера Прокофьевна, Ковалев Александр Геннадьевич, Ковалева Людмила Михайловна, Красноперова Анна Семено</w:t>
      </w:r>
      <w:r>
        <w:rPr>
          <w:rFonts w:ascii="Times New Roman" w:hAnsi="Times New Roman"/>
          <w:sz w:val="24"/>
          <w:szCs w:val="24"/>
        </w:rPr>
        <w:t>вна, Дегтярев Алексей Лукьянович, Клевцов Сергей Викторович, Калабухова Василиса Никитична, Калабухов Сергей Васильевич, Калабухов Василий Владимирович,  Скоробогатора  Александра Никитична, Юрцевич Елена Васильевна, Устенко Николай Данилович, Хизунов Влад</w:t>
      </w:r>
      <w:r>
        <w:rPr>
          <w:rFonts w:ascii="Times New Roman" w:hAnsi="Times New Roman"/>
          <w:sz w:val="24"/>
          <w:szCs w:val="24"/>
        </w:rPr>
        <w:t>имир Владимирович, Копчунова Валентина Антоновна, Копчунова Наталья Георгиевна, Виконская Любовь Ивановна, Гончаров Виктор Алексеевич,  Ткачева Людмила Ивановна,  Ковалев Геннадий Александрович, Ковалева Варвара Никитична, Ионкин Александр Геннадьевич, Ион</w:t>
      </w:r>
      <w:r>
        <w:rPr>
          <w:rFonts w:ascii="Times New Roman" w:hAnsi="Times New Roman"/>
          <w:sz w:val="24"/>
          <w:szCs w:val="24"/>
        </w:rPr>
        <w:t>кина Ольга Александровна, Гончарова Александра Пантелеевна,  Сушко Наталья Ивановна, Пшеничный Владимир Павлович, Пшеничная Мария Васильевна, Лебединская Юлия Адамовна, Принева Устинья Тимофеевна, Чевелев Андрей Маркович, Чевелева Клавдия Павловна, Хлепить</w:t>
      </w:r>
      <w:r>
        <w:rPr>
          <w:rFonts w:ascii="Times New Roman" w:hAnsi="Times New Roman"/>
          <w:sz w:val="24"/>
          <w:szCs w:val="24"/>
        </w:rPr>
        <w:t>ко Николай Николаевич, Толстолуцков Иван Прокофьевич, Толстолуцкова Александра Ивановна, Толстолуцков Сергей Иванович,   Киселев Александр Никитович, Киселева Раиса Алексеевна, Прудникова Александровна Нефедовна, Прудникова Мария Филлиповна, Афанасьева Лид</w:t>
      </w:r>
      <w:r>
        <w:rPr>
          <w:rFonts w:ascii="Times New Roman" w:hAnsi="Times New Roman"/>
          <w:sz w:val="24"/>
          <w:szCs w:val="24"/>
        </w:rPr>
        <w:t>ия Федоровна, Чевелев Григорий Андреевич, Андрющенко Сергей Николаевич, Давыдова Анна Ивановна, Попова Антонина Николаевна, Гордиенко Акулина Антоновна,  Мухамедшин Фердинанд Нуриевич,  Овчаренко Татьяна Федоровна, Федотов Анатолий Петрович, Федотов Петр А</w:t>
      </w:r>
      <w:r>
        <w:rPr>
          <w:rFonts w:ascii="Times New Roman" w:hAnsi="Times New Roman"/>
          <w:sz w:val="24"/>
          <w:szCs w:val="24"/>
        </w:rPr>
        <w:t>натольевич, Федотова Галина Владимировна, Федотова Валентина Петровна, Сапрынская Софья Андреевна, Гетьман Анатольй Иванович, Макаренко Николай Петрович, Макаренко Сергей Николаевич, Малый Александр Николаевич, Ткаченко Раиса Тимофеевна, Севостьянова Мария</w:t>
      </w:r>
      <w:r>
        <w:rPr>
          <w:rFonts w:ascii="Times New Roman" w:hAnsi="Times New Roman"/>
          <w:sz w:val="24"/>
          <w:szCs w:val="24"/>
        </w:rPr>
        <w:t xml:space="preserve"> Ивановна, Дуфинец Янош Яношевич, Дуфинец Маина Григорьевна, Гамаюнова Анна Павловна, Самотеев Николай Сергеевич, Самотеева Наталья Ивановна, Семенченко Лидия Илларионовна, Семенченко Василий Викторович, Попов Петр Васильевич, Попова Марина Дмитриевна, Сол</w:t>
      </w:r>
      <w:r>
        <w:rPr>
          <w:rFonts w:ascii="Times New Roman" w:hAnsi="Times New Roman"/>
          <w:sz w:val="24"/>
          <w:szCs w:val="24"/>
        </w:rPr>
        <w:t>овьев Николай Константинович, Соловьева Валентина Яковлевна, Птицына Евдокия Яковлевна, Павленко Антонина Владимировна, Севостьянов Виктор Валентинович, Севостьянова Людмила Александровна, Козлов Станислав Иванович,  Бондаренко Галина Григорьевна, Севостья</w:t>
      </w:r>
      <w:r>
        <w:rPr>
          <w:rFonts w:ascii="Times New Roman" w:hAnsi="Times New Roman"/>
          <w:sz w:val="24"/>
          <w:szCs w:val="24"/>
        </w:rPr>
        <w:t>нов Иван Илларионович, Севостьянова Раиса Петровна, Севостьянов Валентин Илларионович, Севостьянов Александр Валентинович, Самотеев Виктор Александрович, Самотеева Ираида Васильевна,  Богомазова Анна Петровна, Севостьянова Зинаида Ивановна, Николаенко Поли</w:t>
      </w:r>
      <w:r>
        <w:rPr>
          <w:rFonts w:ascii="Times New Roman" w:hAnsi="Times New Roman"/>
          <w:sz w:val="24"/>
          <w:szCs w:val="24"/>
        </w:rPr>
        <w:t>на Ивановна, Литвинов Иван Филлипович, Котельникова Анфиса Федоровна, Калюкаев Анатолий Семенович, Калюкаева Надежда Даниловна, Калюкаев Александр Анатольевич, Чеботарев Василий Васильевич, Козлова Тамара Гавриловна, Харитонов Иосиф Михеевич, Самотеев Серг</w:t>
      </w:r>
      <w:r>
        <w:rPr>
          <w:rFonts w:ascii="Times New Roman" w:hAnsi="Times New Roman"/>
          <w:sz w:val="24"/>
          <w:szCs w:val="24"/>
        </w:rPr>
        <w:t>ей Александрович, Юрьев Савелий Иванович, Юрьев Юрий Савельевич, Тришечкин Кирилл Никитович, Сумской Валентин Иванович, Сумской Вячеслав Валентинович, Сумская Людмила Петровна, Балахтина Анна Николаевна, Чеботарева Светлана Николаевна, Седова Раиса Кузьмин</w:t>
      </w:r>
      <w:r>
        <w:rPr>
          <w:rFonts w:ascii="Times New Roman" w:hAnsi="Times New Roman"/>
          <w:sz w:val="24"/>
          <w:szCs w:val="24"/>
        </w:rPr>
        <w:t xml:space="preserve">ична, Пивоварова Мария Дмитриевна,  Пивоварова Ефросинья Акимовна,  Нечитайло Григорий Мамонтович, Зимнухова  Анна Васильевна, Абрамов Николай Иванович, Кожанов Игнат Ананьевич, Богославский Николай Михайлович, Сивакова Мария Ивановна, Фабрикова Ефросинья </w:t>
      </w:r>
      <w:r>
        <w:rPr>
          <w:rFonts w:ascii="Times New Roman" w:hAnsi="Times New Roman"/>
          <w:sz w:val="24"/>
          <w:szCs w:val="24"/>
        </w:rPr>
        <w:t>Евгеньевна, Агишева Надежда Романовна, Неменова Антонина Николаевна, Тришечкин Алексей Кириллович, Уртаев Сергей Анатольевич, Уртаева Ксения Тимофеевна,  Ткачева Меланья Романовна, Толстолуцков Владимир Иванович, Сухоносов Василий Пантелеевич, Сухоносова Н</w:t>
      </w:r>
      <w:r>
        <w:rPr>
          <w:rFonts w:ascii="Times New Roman" w:hAnsi="Times New Roman"/>
          <w:sz w:val="24"/>
          <w:szCs w:val="24"/>
        </w:rPr>
        <w:t>аталья Кирилловна, Чеботарева Варвара Александровна,  Мельникова Мария Даниловна, Харитонов Тимофей Петрович, Шумский Петр Филлипович, Шумская Федора Антоновна,  Павленко Анна Гуреевна, Белокобыльская Мария Алексеевна, Крыжко Василий Гаврилович, Романов Ал</w:t>
      </w:r>
      <w:r>
        <w:rPr>
          <w:rFonts w:ascii="Times New Roman" w:hAnsi="Times New Roman"/>
          <w:sz w:val="24"/>
          <w:szCs w:val="24"/>
        </w:rPr>
        <w:t>ексей Николаевич, Кривова Ольга Николаевна, Кривов Анатолий Николаевич, Сибирцева Раиса Валентиновна, Литвинов Андрей Иванович, Мартазинова Анна Ефимовна, Гладченко Устинья Гавриловна, Мересов Виктор Александрович, Прилюк Ирина Владимировна, Давыдова Акули</w:t>
      </w:r>
      <w:r>
        <w:rPr>
          <w:rFonts w:ascii="Times New Roman" w:hAnsi="Times New Roman"/>
          <w:sz w:val="24"/>
          <w:szCs w:val="24"/>
        </w:rPr>
        <w:t>на Леонтьевна, Иванова Евгения Яковлевна, Копчунов Николай Владимирович, Голубенко Владимир Яковлевич, Голубенко Людмила Ахмедовна, Виконская Жанна Алексеевна, Мирошникова Александра  Ивановна, Хударова Зоя Ивановна, Кузнецова Ольга Николаевна, Кузнецов Вл</w:t>
      </w:r>
      <w:r>
        <w:rPr>
          <w:rFonts w:ascii="Times New Roman" w:hAnsi="Times New Roman"/>
          <w:sz w:val="24"/>
          <w:szCs w:val="24"/>
        </w:rPr>
        <w:t>адимир Дмитриевич, Кравцова Надежда Андреевна, Михновец Елена Григорьевна.</w:t>
      </w:r>
    </w:p>
    <w:p w:rsidR="00000000" w:rsidRDefault="0071739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00000" w:rsidRDefault="0071739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Шмарков Владимир Семенович, Шмаркова Татьяна Петровна, Буряченко Анатолий Федорович, Буряченко Валентина Андреевна, Запорожец Николай Николаевич,  Беспалов Анатолий Григорьевич, Че</w:t>
      </w:r>
      <w:r>
        <w:rPr>
          <w:rFonts w:ascii="Times New Roman" w:hAnsi="Times New Roman"/>
          <w:sz w:val="24"/>
          <w:szCs w:val="24"/>
        </w:rPr>
        <w:t>репашкина Надежда Тимофеевна, Черепашкина Мария Ефимовна, Кобзарь Иван Васильевич, Кобзарь Светлана Алексеевна, Красноперов Игнат Абрамович, Красноперова Александра Федоровна, Гладченко Екатерина Гавриловна, Сидоренко Владимир Иванович, Подобина Татьяна Вл</w:t>
      </w:r>
      <w:r>
        <w:rPr>
          <w:rFonts w:ascii="Times New Roman" w:hAnsi="Times New Roman"/>
          <w:sz w:val="24"/>
          <w:szCs w:val="24"/>
        </w:rPr>
        <w:t>адимировна,  Носивец Анатолий Федрович, Крыжко Лидия Александровна, Крыжко Анна Исаевна, Крыжко Александр Тимофеевич, Колесников Андрей Анатольевич, Гладько Петр Прокофьевич,  Чегринцев Иван Поликарпович,  Карнаухова Надежда Александровна, Карнаухов Иван И</w:t>
      </w:r>
      <w:r>
        <w:rPr>
          <w:rFonts w:ascii="Times New Roman" w:hAnsi="Times New Roman"/>
          <w:sz w:val="24"/>
          <w:szCs w:val="24"/>
        </w:rPr>
        <w:t>осифович, Карнаухов Николай Иванович, Старченко Виктор Васильевич, Селегенина Ефросинья Поликарповна, Виткалов Александр Афанасьевич, Виткалова Антонина Афанасьева, Пугачева Мария Ивановна, Косенко Владимир Васильевич, Аржанова Мария Георгиевна, Аржанов Ва</w:t>
      </w:r>
      <w:r>
        <w:rPr>
          <w:rFonts w:ascii="Times New Roman" w:hAnsi="Times New Roman"/>
          <w:sz w:val="24"/>
          <w:szCs w:val="24"/>
        </w:rPr>
        <w:t>силий Данилович,  Носивец Владимир Анатольевич, Носивец Ольга Филипповна, Колесникова Зоя Никитична, Колесникова Надежда Николаевна, Колесников Анатолий Борисович, Скоровойтова Людмила Герасимовна, Селегенин Юрий Яковлевич, Селегенина Мария Николаевна, Сел</w:t>
      </w:r>
      <w:r>
        <w:rPr>
          <w:rFonts w:ascii="Times New Roman" w:hAnsi="Times New Roman"/>
          <w:sz w:val="24"/>
          <w:szCs w:val="24"/>
        </w:rPr>
        <w:t>егенин Виктор Юрьевич, Каталевский Захар Владимирович, Каталевская Агафья Захаровна, Неровная Таисия Петровна, Неровный Иван Леонтьевич, Мухин Александр Иванович, Мухина Раиса Николаевна, Каруна Антонина Викторовна, Виниченко Борис Иванович, Виниченко Вале</w:t>
      </w:r>
      <w:r>
        <w:rPr>
          <w:rFonts w:ascii="Times New Roman" w:hAnsi="Times New Roman"/>
          <w:sz w:val="24"/>
          <w:szCs w:val="24"/>
        </w:rPr>
        <w:t>нтина Лукинична, Козарев Владимир Иванович, Козарева Ирина Алексеевна, Богославский Василий Фролович, Косенко Иван Николаевич, Косенко Анна Александровна, Богославская Елизавета Леонтьевна,  Шишняев Федор Семенович, Кудинова Лия Семеновна, Кудинов Геннадий</w:t>
      </w:r>
      <w:r>
        <w:rPr>
          <w:rFonts w:ascii="Times New Roman" w:hAnsi="Times New Roman"/>
          <w:sz w:val="24"/>
          <w:szCs w:val="24"/>
        </w:rPr>
        <w:t xml:space="preserve"> Васильевич, Зарницын Николай Александрович, Набатова Марина Вячеславовна, Кисляк Александр Ефимович, Кисляк Лидия Нестеровна, Зарницина Клавдия Михайловна, Зарницин Константин Александрович, Тарасенко Елизавета Кузьминична, Тарасенко Виктор Иванович, Тара</w:t>
      </w:r>
      <w:r>
        <w:rPr>
          <w:rFonts w:ascii="Times New Roman" w:hAnsi="Times New Roman"/>
          <w:sz w:val="24"/>
          <w:szCs w:val="24"/>
        </w:rPr>
        <w:t>сенко Иван Константинович, Кравец Петр Егорович, Кравец Александра Федоровна, Семик Клавдия Петровна,    Славита Анфиса Ивановна, Марынченко Степанида Ивановна, Гавриленко Марина Александровна, Гужва Екатерина Михайловна, Гужва Иван Лукьянович, Алейников В</w:t>
      </w:r>
      <w:r>
        <w:rPr>
          <w:rFonts w:ascii="Times New Roman" w:hAnsi="Times New Roman"/>
          <w:sz w:val="24"/>
          <w:szCs w:val="24"/>
        </w:rPr>
        <w:t>иктор Иванович,  Радченко Алексей Семенович, Радченко Нина Николаевна, Шестакова Агрипина Ивановна, Гавриленко Анна Яковлевна, Небаба Анна Николаевна, Буряченко Мария Стефановна, Каруна Ольга Федоровна, Гулько Вера Федоровна,  Старченко Ольга Васильевна, В</w:t>
      </w:r>
      <w:r>
        <w:rPr>
          <w:rFonts w:ascii="Times New Roman" w:hAnsi="Times New Roman"/>
          <w:sz w:val="24"/>
          <w:szCs w:val="24"/>
        </w:rPr>
        <w:t>иниченко Олег Николаевич,   Кононова Евгения Афанасьевна, Кононова Александра Исаевна, Кононов Владимир Савельевич, Кулькина Софья Васильевна, Кулькина Пелагея Александровна, Зрожаева Любовь Васильевна, Зрожаев Николай Анатольевич,  Сухачева Мянсура Трофим</w:t>
      </w:r>
      <w:r>
        <w:rPr>
          <w:rFonts w:ascii="Times New Roman" w:hAnsi="Times New Roman"/>
          <w:sz w:val="24"/>
          <w:szCs w:val="24"/>
        </w:rPr>
        <w:t>овна, Сазонов Виктор Васильевич, Бойко Любовь Семеновна, Кравец Павел Дмитриевич, Кравец Таисия Ивановна, Василькова Валентина Степановна, Богуславская Екатерина Степановна, Воробьева Анна Андреевна, Воробьев Василий Кириллович, Польников Михаил Васильевич</w:t>
      </w:r>
      <w:r>
        <w:rPr>
          <w:rFonts w:ascii="Times New Roman" w:hAnsi="Times New Roman"/>
          <w:sz w:val="24"/>
          <w:szCs w:val="24"/>
        </w:rPr>
        <w:t>, Польникова Валентина Васильевна,   Харитонова Татьяна Васильевна, Харитонов Юрий Дмитриевич,  Ставовой Анатолий Антонович,   Запорожец  Петр Владимирович, Запорожец Владимир Кузьмич, Запорожец Александра Никитична, Бесчасная Татьяна Дмитриевна, Бесчасная</w:t>
      </w:r>
      <w:r>
        <w:rPr>
          <w:rFonts w:ascii="Times New Roman" w:hAnsi="Times New Roman"/>
          <w:sz w:val="24"/>
          <w:szCs w:val="24"/>
        </w:rPr>
        <w:t xml:space="preserve"> Раиса Гавриловна, Бесчасный Владимир Николаевич, Жуйков Валерий Васильевич, Жуйкова Надежда Тихоновна, Чегринцев Александр Иванович, Кравцова Надежда Сергеевна, Малаевский Виктор Михайлович, Малаевский Иван Викторович, Капчунова Татьяна Ивановна, Капчунов</w:t>
      </w:r>
      <w:r>
        <w:rPr>
          <w:rFonts w:ascii="Times New Roman" w:hAnsi="Times New Roman"/>
          <w:sz w:val="24"/>
          <w:szCs w:val="24"/>
        </w:rPr>
        <w:t xml:space="preserve"> Евгений Владимирович, Малаевская Нина Матвеевна, Кравцова Наталья Ивановна, Фоменко Николай Акимович, Фоменко Надежда Николаевна, Фоменко Александра Акимовна, Зеленская Валентина Сергеевна, Косенко Тамара Владимировна, Косенко Александр Иванович, Гладченк</w:t>
      </w:r>
      <w:r>
        <w:rPr>
          <w:rFonts w:ascii="Times New Roman" w:hAnsi="Times New Roman"/>
          <w:sz w:val="24"/>
          <w:szCs w:val="24"/>
        </w:rPr>
        <w:t>о Нелли Михайловна, Гладченко Виктор Иванович,   Жуйков Алексей Валерьевич, Кулькин Василий Петрович, Соловьева Тамара Борисовна, Драчук Любовь Петровна, Драчук Георгий Васильевич, Драчук Георгий Георгиевич, Карнаухова Клавдия Алексеевна, Кобзарь Мария Фед</w:t>
      </w:r>
      <w:r>
        <w:rPr>
          <w:rFonts w:ascii="Times New Roman" w:hAnsi="Times New Roman"/>
          <w:sz w:val="24"/>
          <w:szCs w:val="24"/>
        </w:rPr>
        <w:t>оровна, Карнаухова Евгения Тихоновна,  Мацагорова Анна Никаноровна,  Гладышевский Иван Николаевич, Бондаренко Клавдия Поликарповна, Лиманцев Александр Васильевич, Павлов Николай Иванович, Андриевская Ольга Виссарионовна, Павлова Пелагея Ефимовна, Богуславс</w:t>
      </w:r>
      <w:r>
        <w:rPr>
          <w:rFonts w:ascii="Times New Roman" w:hAnsi="Times New Roman"/>
          <w:sz w:val="24"/>
          <w:szCs w:val="24"/>
        </w:rPr>
        <w:t>кая Светлана Петровна,  Косенко Василий Петрович, Косенко Галина Алексеевна, Залещук Ольга Васильевна,  Павлючук Валентина Васильевна,  Руденко Варвара Евлантьевна, Павлючук Василий Павлович, Бесчасный Александр Петрович, Скорик Николай Семенович, Скориков</w:t>
      </w:r>
      <w:r>
        <w:rPr>
          <w:rFonts w:ascii="Times New Roman" w:hAnsi="Times New Roman"/>
          <w:sz w:val="24"/>
          <w:szCs w:val="24"/>
        </w:rPr>
        <w:t>а Екатерина Макаровна, Запорожец Алексей Владимирович, Ставро Вадим Георгиевич, Кононов Василий Владимирович, Кравец Пелагея Семеновна, Хмиленко Мария Павловна, Василькова Ольга Ивановна, Васильков Владимир Петрович, Богославская Анна Андреевна, Богославск</w:t>
      </w:r>
      <w:r>
        <w:rPr>
          <w:rFonts w:ascii="Times New Roman" w:hAnsi="Times New Roman"/>
          <w:sz w:val="24"/>
          <w:szCs w:val="24"/>
        </w:rPr>
        <w:t>ий Виктор Николаевич, Краснова Людмила Григорьевна, Харитонова Римма Петровна,  Харитонова Татьяна Николаевна,  Виниченко Евгения Афанасьевна,  Какуша Яков Григорьевич, Какуша Нина Федосеевна, Виниченко Степан Иванович, Виниченко Александра Ивановна, Винич</w:t>
      </w:r>
      <w:r>
        <w:rPr>
          <w:rFonts w:ascii="Times New Roman" w:hAnsi="Times New Roman"/>
          <w:sz w:val="24"/>
          <w:szCs w:val="24"/>
        </w:rPr>
        <w:t>енко Полина Ивановна, Виниченко Надежда Владимировна, Виниченко Борис Алексеевич,  Соловьев Иван Николаевич, Яхновец Дмитрий Ефимович, Ткаченко Валентина Ивановна, Ткаченко Николай Нестерович, Ткаченко Лидия Алексеевна, Ткаченко Алексей Николаевич, Шестако</w:t>
      </w:r>
      <w:r>
        <w:rPr>
          <w:rFonts w:ascii="Times New Roman" w:hAnsi="Times New Roman"/>
          <w:sz w:val="24"/>
          <w:szCs w:val="24"/>
        </w:rPr>
        <w:t>ва Таисия Ивановна, Шаповалова Варвара Васильевна,  Шепитка Иван Васильевич, Ошуркевич Валентина Григорьевна, Ошуркевич Людмила Анатольевна,  Шепитка Алексей Иванович, Андриевская Валентина Григорьевна, Ситникова Оксана Николаевна, Ананьев Сергей Алексееви</w:t>
      </w:r>
      <w:r>
        <w:rPr>
          <w:rFonts w:ascii="Times New Roman" w:hAnsi="Times New Roman"/>
          <w:sz w:val="24"/>
          <w:szCs w:val="24"/>
        </w:rPr>
        <w:t>ч, Мылай Анатолий Григорьевич,  Гавриленко Кузьма Евлампиевич, Гавриленко Пелагея Евлампиевна, Карнаухова Валентина Алексеевна,  Карнаухов Александр Александрович, Небаба Зоя Исаевна, Небаба Лидия Ивановна, Небаба Николай Иванович, Завадин Александр Максим</w:t>
      </w:r>
      <w:r>
        <w:rPr>
          <w:rFonts w:ascii="Times New Roman" w:hAnsi="Times New Roman"/>
          <w:sz w:val="24"/>
          <w:szCs w:val="24"/>
        </w:rPr>
        <w:t>ович,  Завадин Максим Александрович, Косенко Валентина Ивановна, Карнаухов Василий Иосифович, Кулькин Алексей Никитович, Кулькина Надежда Семеновна, Твердохлебова Римма Петровна, Косенко Марфа Григорьевна,  Зрожаев Василий Анатольевич, Андриевский Сергей Г</w:t>
      </w:r>
      <w:r>
        <w:rPr>
          <w:rFonts w:ascii="Times New Roman" w:hAnsi="Times New Roman"/>
          <w:sz w:val="24"/>
          <w:szCs w:val="24"/>
        </w:rPr>
        <w:t>ригорьевич, Васильчук Антон Андреевич, Моргачева Надежда Ивановна, Тарасенко Наталья Антоновна, Харитонов Виктор Григорьевич, Харитонова Капитолина Алексеевна,  Завадина Валентина Николаевна, Старченко Владимир Петрович, Тарасенко Любовь Петровна, Старченк</w:t>
      </w:r>
      <w:r>
        <w:rPr>
          <w:rFonts w:ascii="Times New Roman" w:hAnsi="Times New Roman"/>
          <w:sz w:val="24"/>
          <w:szCs w:val="24"/>
        </w:rPr>
        <w:t>о Василий Петрович, Харитонова Раиса Никитична, Харитонов Дмитрий Григорьевич, Собуляк Михаил Георгиевич, Запорожец Нина Александровна,  Собуляк Надежда Георгиевна, Калюжнов Сергей Николаевич, Калюжнова Лидия Алексеевна, Кононова Таиса Яковлевна, Кононов А</w:t>
      </w:r>
      <w:r>
        <w:rPr>
          <w:rFonts w:ascii="Times New Roman" w:hAnsi="Times New Roman"/>
          <w:sz w:val="24"/>
          <w:szCs w:val="24"/>
        </w:rPr>
        <w:t>лексей Савельевич, Кононова Любовь Алексеевна, Ткаченко Виктор Петрович,  Ткаченко Тамара Васильевна, Мельник Валентина Ивановна, Мельник Александр Валентинович, Мацагорова Мария Федоровна, Войтеховская Неонила Николаевна, Письменная Наталья Алексеевна, Пи</w:t>
      </w:r>
      <w:r>
        <w:rPr>
          <w:rFonts w:ascii="Times New Roman" w:hAnsi="Times New Roman"/>
          <w:sz w:val="24"/>
          <w:szCs w:val="24"/>
        </w:rPr>
        <w:t>сьменный Игорь Николаевич, Бондаренко Наталья Владимировна, Алейников Иван Евлампиевич, Алейникова Вера Ивановна, Александрова Анна Кузьминична, Запорожец Христиня Евлампиевна, Александров Николай Романович, Ткаченко Виктор Юрьевич, Ткаченко Юрий Нестерови</w:t>
      </w:r>
      <w:r>
        <w:rPr>
          <w:rFonts w:ascii="Times New Roman" w:hAnsi="Times New Roman"/>
          <w:sz w:val="24"/>
          <w:szCs w:val="24"/>
        </w:rPr>
        <w:t>ч, Ткаченко Нина Никитична, Котелевский Иван Григорьевич, Ставро Наталья Ивановна, Дерюгина Раиса Николаевна, Текучев Иван Васильевич, Лаврик Наталья Владимировна, Лаврик Михаил Ильич, Пугачев Алексей Иванович, Мацагоров Анатолий Викторович, Кравец Иван Ег</w:t>
      </w:r>
      <w:r>
        <w:rPr>
          <w:rFonts w:ascii="Times New Roman" w:hAnsi="Times New Roman"/>
          <w:sz w:val="24"/>
          <w:szCs w:val="24"/>
        </w:rPr>
        <w:t>орович, Косенко Тамара Федоровна, Котелевская Ольга Ивановна, Семенченко Валерий Михайлович, Семенченко Ольга Ильинична,  Шарун Клавдия Кузьминична, Толкачев Александр Филиппович,  Крыжко Виктор Александрович, Колесникова Инга Станиславовна, Кулькин Никола</w:t>
      </w:r>
      <w:r>
        <w:rPr>
          <w:rFonts w:ascii="Times New Roman" w:hAnsi="Times New Roman"/>
          <w:sz w:val="24"/>
          <w:szCs w:val="24"/>
        </w:rPr>
        <w:t>й Васильевич, Небаба Сергей Владимирович, Волина Таисия Петровна,  Попова Зинаида Ивановна, Ануфриенко Александра Никитична, Алексеева Клавдия Ивановна, Королева Нина Семеновна, Куликова Ирина Вячеславовна, Орлова Зинаида Федоровна, Андрющенко Алексей Васи</w:t>
      </w:r>
      <w:r>
        <w:rPr>
          <w:rFonts w:ascii="Times New Roman" w:hAnsi="Times New Roman"/>
          <w:sz w:val="24"/>
          <w:szCs w:val="24"/>
        </w:rPr>
        <w:t>льевич, Небаба Николай Николаевич, Карнаухов Виктор Иванович, Кулькин Алексей Алексеевич, Крыжко Мария Минаевна, Бойко Марина Емельяновна, Карнаухова Ульяна Григорьевна, Куц Ольга Егоровна, Яковлева Елена Егоровна, Дрищева Дарья Григорьевна, Запорожец Пела</w:t>
      </w:r>
      <w:r>
        <w:rPr>
          <w:rFonts w:ascii="Times New Roman" w:hAnsi="Times New Roman"/>
          <w:sz w:val="24"/>
          <w:szCs w:val="24"/>
        </w:rPr>
        <w:t xml:space="preserve">гея Прокофьевна, Ткаченко Надежда Андреевна, Косенко Василий Иванович, Мерчанский Павел Никитович, Мерчанская Фекла Федосеевна, Строителева Ксенья Пимановна, Чегринцев Тихон Михайлович, Битюкова Татьяна Дмитриевна, Шмарков Христос Владимирович, Селегенина </w:t>
      </w:r>
      <w:r>
        <w:rPr>
          <w:rFonts w:ascii="Times New Roman" w:hAnsi="Times New Roman"/>
          <w:sz w:val="24"/>
          <w:szCs w:val="24"/>
        </w:rPr>
        <w:t>Любовь Витальевна, Игнатенко Елена Николаевна, Запорожец Анна Николаевна, Зарницын Сергей Александрович, Косенко Ольга Александровна, Павлова Надежда Николаевна, Виниченко Ольга Владимировна, Ткаченко Сергей Николаевич, Куренкова Елена Александровна, Мылай</w:t>
      </w:r>
      <w:r>
        <w:rPr>
          <w:rFonts w:ascii="Times New Roman" w:hAnsi="Times New Roman"/>
          <w:sz w:val="24"/>
          <w:szCs w:val="24"/>
        </w:rPr>
        <w:t xml:space="preserve"> Игорь Анатольевич, Ткаченко Татьяна Юрьевна,  Конин Николай Яковлевич, Еремина Елена Андреевна, Мельник Леонид Валентинович, Текучева Лариса Ивановна, Симинель Мария Николаевна, Носивец Олена Кирилловна</w:t>
      </w:r>
    </w:p>
    <w:p w:rsidR="00000000" w:rsidRDefault="007173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Кириченко Владимир Викторович, Кириченко Валентина А</w:t>
      </w:r>
      <w:r>
        <w:rPr>
          <w:rFonts w:ascii="Times New Roman" w:hAnsi="Times New Roman"/>
          <w:sz w:val="24"/>
          <w:szCs w:val="24"/>
        </w:rPr>
        <w:t>кимовна, Кириченко Мария Ефремовна, Тельнова Мария Илларионовна, Тельнова Мария Евлампиевна, Третьяков Александр Владимирович, Хлепитько Надежда Васильевна, Катухов Иван Васильевич, Катухова Антонина Ивановна, Маркин Петр Антипович, Урсакин Николай Василье</w:t>
      </w:r>
      <w:r>
        <w:rPr>
          <w:rFonts w:ascii="Times New Roman" w:hAnsi="Times New Roman"/>
          <w:sz w:val="24"/>
          <w:szCs w:val="24"/>
        </w:rPr>
        <w:t xml:space="preserve">вич, Чеботарева Анна Петровна, Чеботарев Николай Алексеевич, Чеботарева Ирина Юрьевна, Андрющенко Лариса Петровна, Зюбина Ольга Прокофьевна, Пасынков Юрий Сергеевич, Третьякова Вера Николаевна, Косенко Татьяна Николаевна, Косенко Петр Михайлович. </w:t>
      </w:r>
    </w:p>
    <w:p w:rsidR="00000000" w:rsidRDefault="0071739D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Насто</w:t>
      </w:r>
      <w:r>
        <w:rPr>
          <w:rFonts w:ascii="Times New Roman" w:hAnsi="Times New Roman"/>
          <w:sz w:val="28"/>
          <w:szCs w:val="28"/>
        </w:rPr>
        <w:t>ящее постановление вступает в силу со дня его подписания.</w:t>
      </w:r>
    </w:p>
    <w:p w:rsidR="00000000" w:rsidRDefault="0071739D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Контроль за исполнением настоящего постановления оставляю за собой.</w:t>
      </w:r>
    </w:p>
    <w:p w:rsidR="00000000" w:rsidRDefault="0071739D">
      <w:pPr>
        <w:spacing w:after="0"/>
        <w:rPr>
          <w:rFonts w:ascii="Times New Roman" w:hAnsi="Times New Roman"/>
          <w:sz w:val="28"/>
          <w:szCs w:val="28"/>
        </w:rPr>
      </w:pPr>
    </w:p>
    <w:p w:rsidR="00000000" w:rsidRDefault="0071739D">
      <w:pPr>
        <w:pStyle w:val="a7"/>
        <w:rPr>
          <w:rFonts w:ascii="Times New Roman" w:hAnsi="Times New Roman"/>
          <w:sz w:val="28"/>
          <w:szCs w:val="28"/>
        </w:rPr>
      </w:pPr>
    </w:p>
    <w:p w:rsidR="00000000" w:rsidRDefault="0071739D">
      <w:pPr>
        <w:pStyle w:val="a7"/>
        <w:rPr>
          <w:rFonts w:ascii="Times New Roman" w:hAnsi="Times New Roman"/>
          <w:sz w:val="28"/>
          <w:szCs w:val="28"/>
        </w:rPr>
      </w:pPr>
    </w:p>
    <w:p w:rsidR="00000000" w:rsidRDefault="0071739D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 Администрации</w:t>
      </w:r>
    </w:p>
    <w:p w:rsidR="00000000" w:rsidRDefault="0071739D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Грузиновского сельского поселения                                          А.И. Скориков</w:t>
      </w:r>
    </w:p>
    <w:p w:rsidR="00000000" w:rsidRDefault="0071739D">
      <w:pPr>
        <w:jc w:val="both"/>
        <w:rPr>
          <w:rFonts w:ascii="Times New Roman" w:hAnsi="Times New Roman"/>
          <w:sz w:val="28"/>
          <w:szCs w:val="28"/>
        </w:rPr>
      </w:pPr>
    </w:p>
    <w:sectPr w:rsidR="00000000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1739D"/>
    <w:rsid w:val="00717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FE683664-69FA-4079-8BD8-7D4C1F861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160" w:line="254" w:lineRule="auto"/>
    </w:pPr>
    <w:rPr>
      <w:rFonts w:ascii="Calibri" w:eastAsia="Calibri" w:hAnsi="Calibri"/>
      <w:sz w:val="22"/>
      <w:szCs w:val="22"/>
      <w:lang w:eastAsia="zh-CN"/>
    </w:rPr>
  </w:style>
  <w:style w:type="paragraph" w:styleId="1">
    <w:name w:val="heading 1"/>
    <w:basedOn w:val="10"/>
    <w:next w:val="a0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10"/>
    <w:next w:val="a0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10"/>
    <w:next w:val="a0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Основной шрифт абзаца1"/>
  </w:style>
  <w:style w:type="character" w:customStyle="1" w:styleId="a4">
    <w:name w:val="Текст выноски Знак"/>
    <w:basedOn w:val="11"/>
    <w:rPr>
      <w:rFonts w:ascii="Tahoma" w:hAnsi="Tahoma" w:cs="Tahoma"/>
      <w:sz w:val="16"/>
      <w:szCs w:val="16"/>
    </w:rPr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5">
    <w:name w:val="List"/>
    <w:basedOn w:val="a0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hAnsi="Courier New" w:cs="Courier New"/>
      <w:lang w:eastAsia="zh-CN"/>
    </w:rPr>
  </w:style>
  <w:style w:type="paragraph" w:styleId="a7">
    <w:name w:val="No Spacing"/>
    <w:qFormat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styleId="a8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customStyle="1" w:styleId="ab">
    <w:name w:val="Блочная цитата"/>
    <w:basedOn w:val="a"/>
    <w:pPr>
      <w:spacing w:after="283"/>
      <w:ind w:left="567" w:right="567"/>
    </w:pPr>
  </w:style>
  <w:style w:type="paragraph" w:styleId="ac">
    <w:name w:val="Title"/>
    <w:basedOn w:val="10"/>
    <w:next w:val="a0"/>
    <w:qFormat/>
    <w:pPr>
      <w:jc w:val="center"/>
    </w:pPr>
    <w:rPr>
      <w:b/>
      <w:bCs/>
      <w:sz w:val="56"/>
      <w:szCs w:val="56"/>
    </w:rPr>
  </w:style>
  <w:style w:type="paragraph" w:styleId="ad">
    <w:name w:val="Subtitle"/>
    <w:basedOn w:val="10"/>
    <w:next w:val="a0"/>
    <w:qFormat/>
    <w:pPr>
      <w:spacing w:before="60"/>
      <w:jc w:val="center"/>
    </w:pPr>
    <w:rPr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3092</Words>
  <Characters>17631</Characters>
  <Application>Microsoft Office Word</Application>
  <DocSecurity>0</DocSecurity>
  <Lines>146</Lines>
  <Paragraphs>41</Paragraphs>
  <ScaleCrop>false</ScaleCrop>
  <Company/>
  <LinksUpToDate>false</LinksUpToDate>
  <CharactersWithSpaces>20682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Грузиновское</dc:creator>
  <cp:keywords/>
  <dc:description/>
  <cp:lastModifiedBy>Pai Pinky</cp:lastModifiedBy>
  <cp:revision>2</cp:revision>
  <cp:lastPrinted>2021-03-19T07:00:00Z</cp:lastPrinted>
  <dcterms:created xsi:type="dcterms:W3CDTF">2025-10-06T05:18:00Z</dcterms:created>
  <dcterms:modified xsi:type="dcterms:W3CDTF">2025-10-06T05:18:00Z</dcterms:modified>
</cp:coreProperties>
</file>