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940"/>
        <w:gridCol w:w="180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94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6878F3">
            <w:pPr>
              <w:jc w:val="center"/>
              <w:rPr>
                <w:sz w:val="28"/>
                <w:szCs w:val="28"/>
              </w:rPr>
            </w:pPr>
            <w:r w:rsidRPr="005D1574">
              <w:rPr>
                <w:sz w:val="28"/>
                <w:szCs w:val="28"/>
              </w:rPr>
              <w:t>№</w:t>
            </w:r>
            <w:r w:rsidR="005D1574" w:rsidRPr="005D1574">
              <w:rPr>
                <w:sz w:val="28"/>
                <w:szCs w:val="28"/>
              </w:rPr>
              <w:t xml:space="preserve"> </w:t>
            </w:r>
            <w:r w:rsidR="006878F3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53014D" w:rsidP="008542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42D2">
              <w:rPr>
                <w:sz w:val="28"/>
                <w:szCs w:val="28"/>
              </w:rPr>
              <w:t>1</w:t>
            </w:r>
            <w:r w:rsidR="006878F3">
              <w:rPr>
                <w:sz w:val="28"/>
                <w:szCs w:val="28"/>
              </w:rPr>
              <w:t>.01</w:t>
            </w:r>
            <w:r w:rsidR="005D1574">
              <w:rPr>
                <w:sz w:val="28"/>
                <w:szCs w:val="28"/>
              </w:rPr>
              <w:t>.20</w:t>
            </w:r>
            <w:r w:rsidR="006878F3">
              <w:rPr>
                <w:sz w:val="28"/>
                <w:szCs w:val="28"/>
              </w:rPr>
              <w:t>2</w:t>
            </w:r>
            <w:r w:rsidR="00F46CDB">
              <w:rPr>
                <w:sz w:val="28"/>
                <w:szCs w:val="28"/>
              </w:rPr>
              <w:t>1</w:t>
            </w:r>
            <w:r w:rsidR="005D1574">
              <w:rPr>
                <w:sz w:val="28"/>
                <w:szCs w:val="28"/>
              </w:rPr>
              <w:t xml:space="preserve"> г.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63025B" w:rsidRPr="002023AE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B664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</w:p>
          <w:p w:rsidR="00F1310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</w:p>
          <w:p w:rsidR="00F42061" w:rsidRDefault="00F42061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</w:t>
            </w:r>
            <w:r w:rsidR="00F46CD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="0063025B"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F67CD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>поселения</w:t>
      </w:r>
      <w:r w:rsidR="00A51820">
        <w:rPr>
          <w:rFonts w:ascii="Times New Roman" w:hAnsi="Times New Roman" w:cs="Times New Roman"/>
          <w:sz w:val="28"/>
          <w:szCs w:val="28"/>
        </w:rPr>
        <w:t xml:space="preserve"> за 20</w:t>
      </w:r>
      <w:r w:rsidR="00F46CDB">
        <w:rPr>
          <w:rFonts w:ascii="Times New Roman" w:hAnsi="Times New Roman" w:cs="Times New Roman"/>
          <w:sz w:val="28"/>
          <w:szCs w:val="28"/>
        </w:rPr>
        <w:t>20</w:t>
      </w:r>
      <w:r w:rsidR="00A51820">
        <w:rPr>
          <w:rFonts w:ascii="Times New Roman" w:hAnsi="Times New Roman" w:cs="Times New Roman"/>
          <w:sz w:val="28"/>
          <w:szCs w:val="28"/>
        </w:rPr>
        <w:t xml:space="preserve"> год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 xml:space="preserve">Глава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r w:rsidR="00685B4E">
              <w:rPr>
                <w:sz w:val="28"/>
                <w:szCs w:val="28"/>
              </w:rPr>
              <w:t>Грузиновского</w:t>
            </w:r>
            <w:r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505A72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864E17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>Сведения о среднесписочной численности муниципальных служащих и работников муниципальных учреждений Грузиновского сельского поселения 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 w:rsidP="00F46CDB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</w:t>
            </w:r>
            <w:r w:rsidR="00F46CDB">
              <w:rPr>
                <w:color w:val="000000"/>
                <w:sz w:val="28"/>
                <w:szCs w:val="28"/>
              </w:rPr>
              <w:t>20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5301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3F2498" w:rsidP="0053014D">
            <w:pPr>
              <w:tabs>
                <w:tab w:val="center" w:pos="142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2503,4</w:t>
            </w:r>
            <w:r w:rsidR="0053014D">
              <w:rPr>
                <w:color w:val="000000"/>
                <w:sz w:val="28"/>
                <w:szCs w:val="28"/>
              </w:rPr>
              <w:tab/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 w:rsidP="00F46CDB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</w:t>
            </w:r>
            <w:r w:rsidR="00F46CDB">
              <w:rPr>
                <w:color w:val="000000"/>
                <w:sz w:val="28"/>
                <w:szCs w:val="28"/>
              </w:rPr>
              <w:t>20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53014D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3F2498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1957,1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C85" w:rsidRDefault="00497C85" w:rsidP="00F67CD1">
      <w:r>
        <w:separator/>
      </w:r>
    </w:p>
  </w:endnote>
  <w:endnote w:type="continuationSeparator" w:id="0">
    <w:p w:rsidR="00497C85" w:rsidRDefault="00497C85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C85" w:rsidRDefault="00497C85" w:rsidP="00F67CD1">
      <w:r>
        <w:separator/>
      </w:r>
    </w:p>
  </w:footnote>
  <w:footnote w:type="continuationSeparator" w:id="0">
    <w:p w:rsidR="00497C85" w:rsidRDefault="00497C85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91DD4"/>
    <w:rsid w:val="000D1961"/>
    <w:rsid w:val="000E552D"/>
    <w:rsid w:val="001046D5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4449E"/>
    <w:rsid w:val="0038353D"/>
    <w:rsid w:val="00394F2C"/>
    <w:rsid w:val="00397839"/>
    <w:rsid w:val="003E13C5"/>
    <w:rsid w:val="003F2498"/>
    <w:rsid w:val="0040351E"/>
    <w:rsid w:val="00410323"/>
    <w:rsid w:val="00461E5E"/>
    <w:rsid w:val="0049193F"/>
    <w:rsid w:val="00491A3B"/>
    <w:rsid w:val="00497C85"/>
    <w:rsid w:val="004A4275"/>
    <w:rsid w:val="004C0B60"/>
    <w:rsid w:val="00505A72"/>
    <w:rsid w:val="0053014D"/>
    <w:rsid w:val="00531B5B"/>
    <w:rsid w:val="005412A4"/>
    <w:rsid w:val="0056200F"/>
    <w:rsid w:val="00572E51"/>
    <w:rsid w:val="005D1574"/>
    <w:rsid w:val="005D2126"/>
    <w:rsid w:val="005D697C"/>
    <w:rsid w:val="005F25B9"/>
    <w:rsid w:val="0060460A"/>
    <w:rsid w:val="00604926"/>
    <w:rsid w:val="0063025B"/>
    <w:rsid w:val="00630689"/>
    <w:rsid w:val="00656A3F"/>
    <w:rsid w:val="00685B4E"/>
    <w:rsid w:val="006878F3"/>
    <w:rsid w:val="006A469E"/>
    <w:rsid w:val="006B30D3"/>
    <w:rsid w:val="00711DF1"/>
    <w:rsid w:val="0071243B"/>
    <w:rsid w:val="00737004"/>
    <w:rsid w:val="00740D60"/>
    <w:rsid w:val="00753948"/>
    <w:rsid w:val="00764EEF"/>
    <w:rsid w:val="00787D04"/>
    <w:rsid w:val="00793875"/>
    <w:rsid w:val="007938B7"/>
    <w:rsid w:val="007B38E1"/>
    <w:rsid w:val="007B7609"/>
    <w:rsid w:val="007B7F70"/>
    <w:rsid w:val="007C2338"/>
    <w:rsid w:val="007E1528"/>
    <w:rsid w:val="00800D47"/>
    <w:rsid w:val="008308A2"/>
    <w:rsid w:val="00835737"/>
    <w:rsid w:val="008357DA"/>
    <w:rsid w:val="00854141"/>
    <w:rsid w:val="008542D2"/>
    <w:rsid w:val="0086161C"/>
    <w:rsid w:val="00864E17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2970"/>
    <w:rsid w:val="00A11B15"/>
    <w:rsid w:val="00A2256B"/>
    <w:rsid w:val="00A45A8C"/>
    <w:rsid w:val="00A51820"/>
    <w:rsid w:val="00A5559C"/>
    <w:rsid w:val="00A7337F"/>
    <w:rsid w:val="00AA5B8C"/>
    <w:rsid w:val="00AB664F"/>
    <w:rsid w:val="00AD7FE3"/>
    <w:rsid w:val="00AE501D"/>
    <w:rsid w:val="00AE5D7C"/>
    <w:rsid w:val="00B30E83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16C8"/>
    <w:rsid w:val="00CE4C95"/>
    <w:rsid w:val="00D0130D"/>
    <w:rsid w:val="00D71445"/>
    <w:rsid w:val="00D82EE7"/>
    <w:rsid w:val="00D87DA0"/>
    <w:rsid w:val="00DD6F27"/>
    <w:rsid w:val="00DD76B9"/>
    <w:rsid w:val="00DE5C25"/>
    <w:rsid w:val="00DE6820"/>
    <w:rsid w:val="00E07FEE"/>
    <w:rsid w:val="00E748BD"/>
    <w:rsid w:val="00E7629E"/>
    <w:rsid w:val="00E82BB2"/>
    <w:rsid w:val="00E96989"/>
    <w:rsid w:val="00EB0E80"/>
    <w:rsid w:val="00EC153B"/>
    <w:rsid w:val="00F12AE8"/>
    <w:rsid w:val="00F1310F"/>
    <w:rsid w:val="00F249F5"/>
    <w:rsid w:val="00F3206E"/>
    <w:rsid w:val="00F42061"/>
    <w:rsid w:val="00F46CDB"/>
    <w:rsid w:val="00F52CB9"/>
    <w:rsid w:val="00F60C6C"/>
    <w:rsid w:val="00F67CD1"/>
    <w:rsid w:val="00F87E2C"/>
    <w:rsid w:val="00F87E5C"/>
    <w:rsid w:val="00FB2C7B"/>
    <w:rsid w:val="00F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0D1EA5-166A-4AE3-911A-4D1D0AB0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Название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Ольга Алексеевна</dc:creator>
  <cp:keywords/>
  <cp:lastModifiedBy>Pai Pinky</cp:lastModifiedBy>
  <cp:revision>2</cp:revision>
  <cp:lastPrinted>2020-02-13T10:46:00Z</cp:lastPrinted>
  <dcterms:created xsi:type="dcterms:W3CDTF">2025-10-06T05:18:00Z</dcterms:created>
  <dcterms:modified xsi:type="dcterms:W3CDTF">2025-10-06T05:18:00Z</dcterms:modified>
</cp:coreProperties>
</file>