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CC7" w:rsidRPr="00B51C39" w:rsidRDefault="004C5CC7" w:rsidP="001E081F">
      <w:pPr>
        <w:pStyle w:val="a4"/>
        <w:ind w:left="-360" w:hanging="180"/>
        <w:jc w:val="left"/>
        <w:rPr>
          <w:b w:val="0"/>
          <w:szCs w:val="28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3"/>
        <w:gridCol w:w="4067"/>
        <w:gridCol w:w="2700"/>
      </w:tblGrid>
      <w:tr w:rsidR="00597676" w:rsidTr="00B83BB6">
        <w:tc>
          <w:tcPr>
            <w:tcW w:w="9430" w:type="dxa"/>
            <w:gridSpan w:val="3"/>
          </w:tcPr>
          <w:p w:rsidR="00597676" w:rsidRDefault="00597676" w:rsidP="00B83B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РОССИЙСКАЯ ФЕДЕРАЦИЯ</w:t>
            </w:r>
          </w:p>
          <w:p w:rsidR="00597676" w:rsidRDefault="00597676" w:rsidP="005976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597676" w:rsidRDefault="00597676" w:rsidP="005976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:rsidR="00597676" w:rsidRDefault="00597676" w:rsidP="005976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</w:t>
            </w:r>
            <w:proofErr w:type="spellStart"/>
            <w:r>
              <w:rPr>
                <w:b/>
                <w:sz w:val="28"/>
                <w:szCs w:val="28"/>
              </w:rPr>
              <w:t>Грузиновское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сельское поселение»</w:t>
            </w:r>
          </w:p>
          <w:p w:rsidR="00597676" w:rsidRDefault="00597676" w:rsidP="005976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597676" w:rsidRDefault="00597676" w:rsidP="00597676">
            <w:pPr>
              <w:ind w:left="-430" w:hanging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</w:t>
            </w:r>
            <w:r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НИЯ</w:t>
            </w:r>
          </w:p>
          <w:p w:rsidR="00597676" w:rsidRDefault="00597676" w:rsidP="00597676">
            <w:pPr>
              <w:jc w:val="center"/>
              <w:rPr>
                <w:b/>
                <w:sz w:val="28"/>
                <w:szCs w:val="28"/>
              </w:rPr>
            </w:pPr>
          </w:p>
          <w:p w:rsidR="00597676" w:rsidRDefault="00597676" w:rsidP="005976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597676" w:rsidRDefault="00597676" w:rsidP="00597676">
            <w:pPr>
              <w:jc w:val="center"/>
              <w:rPr>
                <w:sz w:val="28"/>
                <w:szCs w:val="24"/>
              </w:rPr>
            </w:pPr>
          </w:p>
        </w:tc>
      </w:tr>
      <w:tr w:rsidR="00B83BB6" w:rsidTr="00B83BB6">
        <w:tc>
          <w:tcPr>
            <w:tcW w:w="2663" w:type="dxa"/>
          </w:tcPr>
          <w:p w:rsidR="00B83BB6" w:rsidRDefault="00B83BB6" w:rsidP="00883381">
            <w:pPr>
              <w:rPr>
                <w:sz w:val="28"/>
                <w:szCs w:val="24"/>
              </w:rPr>
            </w:pPr>
            <w:r>
              <w:rPr>
                <w:sz w:val="28"/>
              </w:rPr>
              <w:t>х.Грузинов</w:t>
            </w:r>
          </w:p>
        </w:tc>
        <w:tc>
          <w:tcPr>
            <w:tcW w:w="4067" w:type="dxa"/>
          </w:tcPr>
          <w:p w:rsidR="00B83BB6" w:rsidRDefault="00B83BB6" w:rsidP="001059B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№ </w:t>
            </w:r>
            <w:r w:rsidR="001059B1">
              <w:rPr>
                <w:sz w:val="28"/>
                <w:szCs w:val="24"/>
              </w:rPr>
              <w:t>2</w:t>
            </w:r>
          </w:p>
        </w:tc>
        <w:tc>
          <w:tcPr>
            <w:tcW w:w="2700" w:type="dxa"/>
          </w:tcPr>
          <w:p w:rsidR="00B83BB6" w:rsidRDefault="00EE5F06" w:rsidP="001059B1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  <w:r w:rsidR="001059B1">
              <w:rPr>
                <w:sz w:val="28"/>
                <w:szCs w:val="24"/>
              </w:rPr>
              <w:t>6</w:t>
            </w:r>
            <w:r w:rsidR="00B83BB6">
              <w:rPr>
                <w:sz w:val="28"/>
                <w:szCs w:val="24"/>
              </w:rPr>
              <w:t>.0</w:t>
            </w:r>
            <w:r w:rsidR="001059B1">
              <w:rPr>
                <w:sz w:val="28"/>
                <w:szCs w:val="24"/>
              </w:rPr>
              <w:t>1</w:t>
            </w:r>
            <w:r w:rsidR="00B83BB6">
              <w:rPr>
                <w:sz w:val="28"/>
                <w:szCs w:val="24"/>
              </w:rPr>
              <w:t>.20</w:t>
            </w:r>
            <w:r w:rsidR="001059B1">
              <w:rPr>
                <w:sz w:val="28"/>
                <w:szCs w:val="24"/>
              </w:rPr>
              <w:t>20</w:t>
            </w:r>
            <w:r w:rsidR="00B83BB6">
              <w:rPr>
                <w:sz w:val="28"/>
                <w:szCs w:val="24"/>
              </w:rPr>
              <w:t xml:space="preserve"> г.</w:t>
            </w:r>
          </w:p>
        </w:tc>
      </w:tr>
    </w:tbl>
    <w:p w:rsidR="001E081F" w:rsidRDefault="001E081F" w:rsidP="001E081F">
      <w:pPr>
        <w:ind w:firstLine="709"/>
        <w:jc w:val="both"/>
        <w:rPr>
          <w:sz w:val="28"/>
          <w:szCs w:val="28"/>
          <w:lang w:val="en-US"/>
        </w:rPr>
      </w:pPr>
    </w:p>
    <w:tbl>
      <w:tblPr>
        <w:tblW w:w="9506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5366"/>
        <w:gridCol w:w="4140"/>
      </w:tblGrid>
      <w:tr w:rsidR="001E081F" w:rsidTr="00B83BB6">
        <w:trPr>
          <w:trHeight w:val="1510"/>
        </w:trPr>
        <w:tc>
          <w:tcPr>
            <w:tcW w:w="5366" w:type="dxa"/>
          </w:tcPr>
          <w:p w:rsidR="00B83BB6" w:rsidRDefault="001E081F" w:rsidP="001E081F">
            <w:pPr>
              <w:rPr>
                <w:sz w:val="28"/>
                <w:szCs w:val="28"/>
              </w:rPr>
            </w:pPr>
            <w:r w:rsidRPr="00B51C39">
              <w:rPr>
                <w:sz w:val="28"/>
                <w:szCs w:val="28"/>
              </w:rPr>
              <w:t xml:space="preserve">Об </w:t>
            </w:r>
            <w:r w:rsidR="004457AF">
              <w:rPr>
                <w:sz w:val="28"/>
                <w:szCs w:val="28"/>
              </w:rPr>
              <w:t>ут</w:t>
            </w:r>
            <w:r w:rsidR="000C04DF">
              <w:rPr>
                <w:sz w:val="28"/>
                <w:szCs w:val="28"/>
              </w:rPr>
              <w:t xml:space="preserve">верждении отчета  </w:t>
            </w:r>
            <w:r w:rsidRPr="00B51C39">
              <w:rPr>
                <w:sz w:val="28"/>
                <w:szCs w:val="28"/>
              </w:rPr>
              <w:t xml:space="preserve">о реализации  </w:t>
            </w:r>
          </w:p>
          <w:p w:rsidR="001E081F" w:rsidRPr="00B51C39" w:rsidRDefault="001E081F" w:rsidP="001E081F">
            <w:pPr>
              <w:rPr>
                <w:sz w:val="28"/>
                <w:szCs w:val="28"/>
              </w:rPr>
            </w:pPr>
            <w:r w:rsidRPr="00B51C39">
              <w:rPr>
                <w:sz w:val="28"/>
                <w:szCs w:val="28"/>
              </w:rPr>
              <w:t>м</w:t>
            </w:r>
            <w:r w:rsidRPr="00B51C39">
              <w:rPr>
                <w:sz w:val="28"/>
                <w:szCs w:val="28"/>
              </w:rPr>
              <w:t>у</w:t>
            </w:r>
            <w:r w:rsidRPr="00B51C39">
              <w:rPr>
                <w:sz w:val="28"/>
                <w:szCs w:val="28"/>
              </w:rPr>
              <w:t>ниципальных программ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Грузиновского</w:t>
            </w:r>
            <w:proofErr w:type="spellEnd"/>
            <w:r w:rsidRPr="00B51C39">
              <w:rPr>
                <w:sz w:val="28"/>
                <w:szCs w:val="28"/>
              </w:rPr>
              <w:t xml:space="preserve"> сельского посел</w:t>
            </w:r>
            <w:r w:rsidRPr="00B51C39">
              <w:rPr>
                <w:sz w:val="28"/>
                <w:szCs w:val="28"/>
              </w:rPr>
              <w:t>е</w:t>
            </w:r>
            <w:r w:rsidRPr="00B51C39">
              <w:rPr>
                <w:sz w:val="28"/>
                <w:szCs w:val="28"/>
              </w:rPr>
              <w:t>ния</w:t>
            </w:r>
            <w:r w:rsidR="005C09BB">
              <w:rPr>
                <w:sz w:val="28"/>
                <w:szCs w:val="28"/>
              </w:rPr>
              <w:t xml:space="preserve"> за 201</w:t>
            </w:r>
            <w:r w:rsidR="001059B1">
              <w:rPr>
                <w:sz w:val="28"/>
                <w:szCs w:val="28"/>
              </w:rPr>
              <w:t>9</w:t>
            </w:r>
            <w:r w:rsidR="005C09BB">
              <w:rPr>
                <w:sz w:val="28"/>
                <w:szCs w:val="28"/>
              </w:rPr>
              <w:t xml:space="preserve"> год</w:t>
            </w:r>
          </w:p>
          <w:p w:rsidR="001E081F" w:rsidRDefault="001E081F" w:rsidP="001E081F">
            <w:pPr>
              <w:pStyle w:val="2"/>
              <w:shd w:val="clear" w:color="auto" w:fill="auto"/>
              <w:spacing w:before="0" w:after="541"/>
              <w:jc w:val="lef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1E081F" w:rsidRDefault="001E081F">
            <w:pPr>
              <w:ind w:hanging="108"/>
              <w:rPr>
                <w:sz w:val="28"/>
                <w:szCs w:val="28"/>
              </w:rPr>
            </w:pPr>
          </w:p>
        </w:tc>
      </w:tr>
    </w:tbl>
    <w:p w:rsidR="00D02C5F" w:rsidRPr="00B51C39" w:rsidRDefault="00D02C5F"/>
    <w:p w:rsidR="00600947" w:rsidRPr="00B51C39" w:rsidRDefault="00600947" w:rsidP="00600947">
      <w:pPr>
        <w:ind w:firstLine="709"/>
        <w:jc w:val="both"/>
        <w:rPr>
          <w:sz w:val="28"/>
          <w:szCs w:val="28"/>
        </w:rPr>
      </w:pPr>
      <w:r w:rsidRPr="00B51C39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proofErr w:type="spellEnd"/>
      <w:r w:rsidR="004C5CC7" w:rsidRPr="00B51C39">
        <w:rPr>
          <w:sz w:val="28"/>
          <w:szCs w:val="28"/>
        </w:rPr>
        <w:t xml:space="preserve"> </w:t>
      </w:r>
      <w:r w:rsidRPr="00B51C39">
        <w:rPr>
          <w:sz w:val="28"/>
          <w:szCs w:val="28"/>
        </w:rPr>
        <w:t>сел</w:t>
      </w:r>
      <w:r w:rsidRPr="00B51C39">
        <w:rPr>
          <w:sz w:val="28"/>
          <w:szCs w:val="28"/>
        </w:rPr>
        <w:t>ь</w:t>
      </w:r>
      <w:r w:rsidRPr="00B51C39">
        <w:rPr>
          <w:sz w:val="28"/>
          <w:szCs w:val="28"/>
        </w:rPr>
        <w:t xml:space="preserve">ского поселения от </w:t>
      </w:r>
      <w:r w:rsidR="009311CC">
        <w:rPr>
          <w:sz w:val="28"/>
          <w:szCs w:val="28"/>
        </w:rPr>
        <w:t>25</w:t>
      </w:r>
      <w:r w:rsidR="005D2327" w:rsidRPr="00B51C39">
        <w:rPr>
          <w:sz w:val="28"/>
          <w:szCs w:val="28"/>
        </w:rPr>
        <w:t>.0</w:t>
      </w:r>
      <w:r w:rsidR="00927396" w:rsidRPr="00B51C39">
        <w:rPr>
          <w:sz w:val="28"/>
          <w:szCs w:val="28"/>
        </w:rPr>
        <w:t>9</w:t>
      </w:r>
      <w:r w:rsidR="005D2327" w:rsidRPr="00B51C39">
        <w:rPr>
          <w:sz w:val="28"/>
          <w:szCs w:val="28"/>
        </w:rPr>
        <w:t>.</w:t>
      </w:r>
      <w:r w:rsidRPr="00B51C39">
        <w:rPr>
          <w:sz w:val="28"/>
          <w:szCs w:val="28"/>
        </w:rPr>
        <w:t>201</w:t>
      </w:r>
      <w:r w:rsidR="00927396" w:rsidRPr="00B51C39">
        <w:rPr>
          <w:sz w:val="28"/>
          <w:szCs w:val="28"/>
        </w:rPr>
        <w:t>3</w:t>
      </w:r>
      <w:r w:rsidRPr="00B51C39">
        <w:rPr>
          <w:sz w:val="28"/>
          <w:szCs w:val="28"/>
        </w:rPr>
        <w:t xml:space="preserve"> № </w:t>
      </w:r>
      <w:r w:rsidR="009311CC">
        <w:rPr>
          <w:sz w:val="28"/>
          <w:szCs w:val="28"/>
        </w:rPr>
        <w:t>4</w:t>
      </w:r>
      <w:r w:rsidR="00D20624">
        <w:rPr>
          <w:sz w:val="28"/>
          <w:szCs w:val="28"/>
        </w:rPr>
        <w:t>7</w:t>
      </w:r>
      <w:r w:rsidRPr="00B51C39">
        <w:rPr>
          <w:sz w:val="28"/>
          <w:szCs w:val="28"/>
        </w:rPr>
        <w:t xml:space="preserve"> «О</w:t>
      </w:r>
      <w:r w:rsidR="00927396" w:rsidRPr="00B51C39">
        <w:rPr>
          <w:sz w:val="28"/>
          <w:szCs w:val="28"/>
        </w:rPr>
        <w:t>б утверждении</w:t>
      </w:r>
      <w:r w:rsidRPr="00B51C39">
        <w:rPr>
          <w:sz w:val="28"/>
          <w:szCs w:val="28"/>
        </w:rPr>
        <w:t xml:space="preserve"> </w:t>
      </w:r>
      <w:r w:rsidR="009311CC">
        <w:rPr>
          <w:sz w:val="28"/>
          <w:szCs w:val="28"/>
        </w:rPr>
        <w:t>п</w:t>
      </w:r>
      <w:r w:rsidRPr="00B51C39">
        <w:rPr>
          <w:sz w:val="28"/>
          <w:szCs w:val="28"/>
        </w:rPr>
        <w:t>орядк</w:t>
      </w:r>
      <w:r w:rsidR="00927396" w:rsidRPr="00B51C39">
        <w:rPr>
          <w:sz w:val="28"/>
          <w:szCs w:val="28"/>
        </w:rPr>
        <w:t xml:space="preserve">а разработки, </w:t>
      </w:r>
      <w:r w:rsidRPr="00B51C39">
        <w:rPr>
          <w:sz w:val="28"/>
          <w:szCs w:val="28"/>
        </w:rPr>
        <w:t xml:space="preserve">реализации и </w:t>
      </w:r>
      <w:r w:rsidR="00927396" w:rsidRPr="00B51C39">
        <w:rPr>
          <w:sz w:val="28"/>
          <w:szCs w:val="28"/>
        </w:rPr>
        <w:t xml:space="preserve">оценки эффективности </w:t>
      </w:r>
      <w:r w:rsidRPr="00B51C39">
        <w:rPr>
          <w:sz w:val="28"/>
          <w:szCs w:val="28"/>
        </w:rPr>
        <w:t>муниципальных программ</w:t>
      </w:r>
      <w:r w:rsidR="00CC6A92" w:rsidRPr="00B51C39">
        <w:rPr>
          <w:sz w:val="28"/>
          <w:szCs w:val="28"/>
        </w:rPr>
        <w:t xml:space="preserve"> </w:t>
      </w:r>
      <w:proofErr w:type="spellStart"/>
      <w:r w:rsidR="001E081F">
        <w:rPr>
          <w:sz w:val="28"/>
          <w:szCs w:val="28"/>
        </w:rPr>
        <w:t>Грузино</w:t>
      </w:r>
      <w:r w:rsidR="001E081F">
        <w:rPr>
          <w:sz w:val="28"/>
          <w:szCs w:val="28"/>
        </w:rPr>
        <w:t>в</w:t>
      </w:r>
      <w:r w:rsidR="00D20624">
        <w:rPr>
          <w:sz w:val="28"/>
          <w:szCs w:val="28"/>
        </w:rPr>
        <w:t>ского</w:t>
      </w:r>
      <w:proofErr w:type="spellEnd"/>
      <w:r w:rsidR="00CC6A92" w:rsidRPr="00B51C39">
        <w:rPr>
          <w:sz w:val="28"/>
          <w:szCs w:val="28"/>
        </w:rPr>
        <w:t xml:space="preserve"> сельского поселения</w:t>
      </w:r>
      <w:r w:rsidRPr="00B51C39">
        <w:rPr>
          <w:sz w:val="28"/>
          <w:szCs w:val="28"/>
        </w:rPr>
        <w:t xml:space="preserve">», Администрация </w:t>
      </w:r>
      <w:proofErr w:type="spellStart"/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proofErr w:type="spellEnd"/>
      <w:r w:rsidRPr="00B51C39">
        <w:rPr>
          <w:sz w:val="28"/>
          <w:szCs w:val="28"/>
        </w:rPr>
        <w:t xml:space="preserve"> сельского пос</w:t>
      </w:r>
      <w:r w:rsidRPr="00B51C39">
        <w:rPr>
          <w:sz w:val="28"/>
          <w:szCs w:val="28"/>
        </w:rPr>
        <w:t>е</w:t>
      </w:r>
      <w:r w:rsidRPr="00B51C39">
        <w:rPr>
          <w:sz w:val="28"/>
          <w:szCs w:val="28"/>
        </w:rPr>
        <w:t xml:space="preserve">ления </w:t>
      </w:r>
    </w:p>
    <w:p w:rsidR="00600947" w:rsidRPr="00B51C39" w:rsidRDefault="00600947" w:rsidP="00600947">
      <w:pPr>
        <w:ind w:firstLine="709"/>
        <w:jc w:val="both"/>
        <w:rPr>
          <w:sz w:val="28"/>
          <w:szCs w:val="28"/>
        </w:rPr>
      </w:pPr>
    </w:p>
    <w:p w:rsidR="00600947" w:rsidRPr="00B51C39" w:rsidRDefault="00600947" w:rsidP="00600947">
      <w:pPr>
        <w:jc w:val="center"/>
        <w:rPr>
          <w:sz w:val="28"/>
          <w:szCs w:val="28"/>
        </w:rPr>
      </w:pPr>
      <w:r w:rsidRPr="00B51C39">
        <w:rPr>
          <w:sz w:val="28"/>
          <w:szCs w:val="28"/>
        </w:rPr>
        <w:t>ПОСТАНОВЛЯЕТ</w:t>
      </w:r>
      <w:r w:rsidR="008F5936" w:rsidRPr="00B51C39">
        <w:rPr>
          <w:sz w:val="28"/>
          <w:szCs w:val="28"/>
        </w:rPr>
        <w:t>:</w:t>
      </w:r>
    </w:p>
    <w:p w:rsidR="002B16B9" w:rsidRPr="00B51C39" w:rsidRDefault="002B16B9" w:rsidP="00600947">
      <w:pPr>
        <w:jc w:val="center"/>
        <w:rPr>
          <w:sz w:val="28"/>
          <w:szCs w:val="28"/>
        </w:rPr>
      </w:pPr>
    </w:p>
    <w:p w:rsidR="002B16B9" w:rsidRPr="00B51C39" w:rsidRDefault="002B16B9" w:rsidP="002B16B9">
      <w:pPr>
        <w:jc w:val="both"/>
        <w:rPr>
          <w:sz w:val="28"/>
          <w:szCs w:val="28"/>
        </w:rPr>
      </w:pPr>
    </w:p>
    <w:p w:rsidR="00600947" w:rsidRPr="00D174D0" w:rsidRDefault="002B16B9" w:rsidP="001E081F">
      <w:pPr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51C39">
        <w:rPr>
          <w:sz w:val="28"/>
          <w:szCs w:val="28"/>
        </w:rPr>
        <w:t xml:space="preserve">      1. Утвердить отчет</w:t>
      </w:r>
      <w:r w:rsidR="00087383" w:rsidRPr="00B51C39">
        <w:rPr>
          <w:sz w:val="28"/>
          <w:szCs w:val="28"/>
        </w:rPr>
        <w:t>ы</w:t>
      </w:r>
      <w:r w:rsidR="00835F92" w:rsidRPr="00B51C39">
        <w:rPr>
          <w:sz w:val="28"/>
          <w:szCs w:val="28"/>
        </w:rPr>
        <w:t xml:space="preserve"> </w:t>
      </w:r>
      <w:r w:rsidRPr="00B51C39">
        <w:rPr>
          <w:sz w:val="28"/>
          <w:szCs w:val="28"/>
        </w:rPr>
        <w:t xml:space="preserve">о реализации муниципальных программ </w:t>
      </w:r>
      <w:proofErr w:type="spellStart"/>
      <w:r w:rsidR="001E081F">
        <w:rPr>
          <w:sz w:val="28"/>
          <w:szCs w:val="28"/>
        </w:rPr>
        <w:t>Грузино</w:t>
      </w:r>
      <w:r w:rsidR="001E081F">
        <w:rPr>
          <w:sz w:val="28"/>
          <w:szCs w:val="28"/>
        </w:rPr>
        <w:t>в</w:t>
      </w:r>
      <w:r w:rsidR="00D20624">
        <w:rPr>
          <w:sz w:val="28"/>
          <w:szCs w:val="28"/>
        </w:rPr>
        <w:t>ского</w:t>
      </w:r>
      <w:proofErr w:type="spellEnd"/>
      <w:r w:rsidRPr="00B51C39">
        <w:rPr>
          <w:sz w:val="28"/>
          <w:szCs w:val="28"/>
        </w:rPr>
        <w:t xml:space="preserve"> сельского поселения</w:t>
      </w:r>
      <w:r w:rsidR="00EE5F06">
        <w:rPr>
          <w:sz w:val="28"/>
          <w:szCs w:val="28"/>
        </w:rPr>
        <w:t xml:space="preserve"> за 201</w:t>
      </w:r>
      <w:r w:rsidR="00051676">
        <w:rPr>
          <w:sz w:val="28"/>
          <w:szCs w:val="28"/>
        </w:rPr>
        <w:t>9</w:t>
      </w:r>
      <w:r w:rsidR="00EE5F06">
        <w:rPr>
          <w:sz w:val="28"/>
          <w:szCs w:val="28"/>
        </w:rPr>
        <w:t xml:space="preserve"> год</w:t>
      </w:r>
      <w:r w:rsidR="001C5C52" w:rsidRPr="00B51C39">
        <w:rPr>
          <w:sz w:val="28"/>
          <w:szCs w:val="28"/>
        </w:rPr>
        <w:t xml:space="preserve"> согласно приложению № 1</w:t>
      </w:r>
      <w:r w:rsidR="00FD18AA" w:rsidRPr="00B51C39">
        <w:rPr>
          <w:sz w:val="28"/>
          <w:szCs w:val="28"/>
        </w:rPr>
        <w:t>:</w:t>
      </w:r>
    </w:p>
    <w:p w:rsidR="00A04B75" w:rsidRDefault="0079743E" w:rsidP="00A04B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174D0">
        <w:rPr>
          <w:sz w:val="28"/>
          <w:szCs w:val="28"/>
        </w:rPr>
        <w:t xml:space="preserve">      </w:t>
      </w:r>
      <w:r w:rsidR="00FB005A">
        <w:rPr>
          <w:sz w:val="28"/>
          <w:szCs w:val="28"/>
        </w:rPr>
        <w:t>1.</w:t>
      </w:r>
      <w:r w:rsidR="00FB005A" w:rsidRPr="00B51C39">
        <w:rPr>
          <w:sz w:val="28"/>
          <w:szCs w:val="28"/>
        </w:rPr>
        <w:t>1.</w:t>
      </w:r>
      <w:r w:rsidR="00A04B75" w:rsidRPr="00B51C39">
        <w:rPr>
          <w:sz w:val="28"/>
          <w:szCs w:val="28"/>
        </w:rPr>
        <w:t xml:space="preserve"> </w:t>
      </w:r>
      <w:r w:rsidR="00A04B75" w:rsidRPr="00A04B75">
        <w:rPr>
          <w:sz w:val="28"/>
          <w:szCs w:val="28"/>
        </w:rPr>
        <w:t xml:space="preserve"> О реализации муниципальной  программы </w:t>
      </w:r>
      <w:proofErr w:type="spellStart"/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proofErr w:type="spellEnd"/>
      <w:r w:rsidR="00A04B75" w:rsidRPr="00A04B75">
        <w:rPr>
          <w:sz w:val="28"/>
          <w:szCs w:val="28"/>
        </w:rPr>
        <w:t xml:space="preserve"> сельск</w:t>
      </w:r>
      <w:r w:rsidR="00A04B75" w:rsidRPr="00A04B75">
        <w:rPr>
          <w:sz w:val="28"/>
          <w:szCs w:val="28"/>
        </w:rPr>
        <w:t>о</w:t>
      </w:r>
      <w:r w:rsidR="00A04B75" w:rsidRPr="00A04B75">
        <w:rPr>
          <w:sz w:val="28"/>
          <w:szCs w:val="28"/>
        </w:rPr>
        <w:t>го поселения «Защита населения и территории от чрезвычайных ситуаций, обеспечение пожарной безопасности и безопасности людей на водных объе</w:t>
      </w:r>
      <w:r w:rsidR="00A04B75" w:rsidRPr="00A04B75">
        <w:rPr>
          <w:sz w:val="28"/>
          <w:szCs w:val="28"/>
        </w:rPr>
        <w:t>к</w:t>
      </w:r>
      <w:r w:rsidR="00A04B75" w:rsidRPr="00A04B75">
        <w:rPr>
          <w:sz w:val="28"/>
          <w:szCs w:val="28"/>
        </w:rPr>
        <w:t>тах».</w:t>
      </w:r>
    </w:p>
    <w:p w:rsidR="00753FF6" w:rsidRPr="001C31EB" w:rsidRDefault="00D92B35" w:rsidP="00753F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92B35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D92B35">
        <w:rPr>
          <w:sz w:val="28"/>
          <w:szCs w:val="28"/>
        </w:rPr>
        <w:t>.</w:t>
      </w:r>
      <w:r w:rsidR="00753FF6">
        <w:rPr>
          <w:sz w:val="28"/>
          <w:szCs w:val="28"/>
        </w:rPr>
        <w:t xml:space="preserve"> </w:t>
      </w:r>
      <w:r w:rsidR="00753FF6" w:rsidRPr="001C31EB">
        <w:rPr>
          <w:sz w:val="28"/>
          <w:szCs w:val="28"/>
        </w:rPr>
        <w:t xml:space="preserve">О  реализации муниципальной программы </w:t>
      </w:r>
      <w:proofErr w:type="spellStart"/>
      <w:r w:rsidR="00753FF6">
        <w:rPr>
          <w:sz w:val="28"/>
          <w:szCs w:val="28"/>
        </w:rPr>
        <w:t>Грузиновского</w:t>
      </w:r>
      <w:proofErr w:type="spellEnd"/>
      <w:r w:rsidR="00753FF6" w:rsidRPr="001C31EB">
        <w:rPr>
          <w:sz w:val="28"/>
          <w:szCs w:val="28"/>
        </w:rPr>
        <w:t xml:space="preserve"> сельск</w:t>
      </w:r>
      <w:r w:rsidR="00753FF6" w:rsidRPr="001C31EB">
        <w:rPr>
          <w:sz w:val="28"/>
          <w:szCs w:val="28"/>
        </w:rPr>
        <w:t>о</w:t>
      </w:r>
      <w:r w:rsidR="00753FF6" w:rsidRPr="001C31EB">
        <w:rPr>
          <w:sz w:val="28"/>
          <w:szCs w:val="28"/>
        </w:rPr>
        <w:t>го поселения «Обеспечение качественными жилищно-коммунальными услуг</w:t>
      </w:r>
      <w:r w:rsidR="00753FF6" w:rsidRPr="001C31EB">
        <w:rPr>
          <w:sz w:val="28"/>
          <w:szCs w:val="28"/>
        </w:rPr>
        <w:t>а</w:t>
      </w:r>
      <w:r w:rsidR="00753FF6" w:rsidRPr="001C31EB">
        <w:rPr>
          <w:sz w:val="28"/>
          <w:szCs w:val="28"/>
        </w:rPr>
        <w:t xml:space="preserve">ми населения </w:t>
      </w:r>
      <w:proofErr w:type="spellStart"/>
      <w:r w:rsidR="00753FF6">
        <w:rPr>
          <w:sz w:val="28"/>
          <w:szCs w:val="28"/>
        </w:rPr>
        <w:t>Грузиновского</w:t>
      </w:r>
      <w:proofErr w:type="spellEnd"/>
      <w:r w:rsidR="00753FF6" w:rsidRPr="001C31EB">
        <w:rPr>
          <w:sz w:val="28"/>
          <w:szCs w:val="28"/>
        </w:rPr>
        <w:t xml:space="preserve"> сельского поселения».</w:t>
      </w:r>
    </w:p>
    <w:p w:rsidR="003F59FB" w:rsidRPr="00B77CB5" w:rsidRDefault="00D92B35" w:rsidP="003F59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2B35">
        <w:rPr>
          <w:sz w:val="28"/>
          <w:szCs w:val="28"/>
        </w:rPr>
        <w:t xml:space="preserve">      1.</w:t>
      </w:r>
      <w:r>
        <w:rPr>
          <w:sz w:val="28"/>
          <w:szCs w:val="28"/>
        </w:rPr>
        <w:t>3</w:t>
      </w:r>
      <w:r w:rsidRPr="00D92B35">
        <w:rPr>
          <w:sz w:val="28"/>
          <w:szCs w:val="28"/>
        </w:rPr>
        <w:t xml:space="preserve">.  </w:t>
      </w:r>
      <w:r w:rsidR="003F59FB" w:rsidRPr="00B77CB5">
        <w:rPr>
          <w:sz w:val="28"/>
          <w:szCs w:val="28"/>
        </w:rPr>
        <w:t xml:space="preserve">О реализации муниципальной  программы </w:t>
      </w:r>
      <w:proofErr w:type="spellStart"/>
      <w:r w:rsidR="003F59FB">
        <w:rPr>
          <w:sz w:val="28"/>
          <w:szCs w:val="28"/>
        </w:rPr>
        <w:t>Грузиновского</w:t>
      </w:r>
      <w:proofErr w:type="spellEnd"/>
      <w:r w:rsidR="003F59FB" w:rsidRPr="00B77CB5">
        <w:rPr>
          <w:sz w:val="28"/>
          <w:szCs w:val="28"/>
        </w:rPr>
        <w:t xml:space="preserve"> сельского п</w:t>
      </w:r>
      <w:r w:rsidR="003F59FB" w:rsidRPr="00B77CB5">
        <w:rPr>
          <w:sz w:val="28"/>
          <w:szCs w:val="28"/>
        </w:rPr>
        <w:t>о</w:t>
      </w:r>
      <w:r w:rsidR="003F59FB" w:rsidRPr="00B77CB5">
        <w:rPr>
          <w:sz w:val="28"/>
          <w:szCs w:val="28"/>
        </w:rPr>
        <w:t>селения «Развитие  культуры и туризма».</w:t>
      </w:r>
    </w:p>
    <w:p w:rsidR="003F59FB" w:rsidRPr="00E764F0" w:rsidRDefault="00B920D8" w:rsidP="003F59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920D8">
        <w:rPr>
          <w:sz w:val="28"/>
          <w:szCs w:val="28"/>
        </w:rPr>
        <w:t xml:space="preserve">      1.</w:t>
      </w:r>
      <w:r>
        <w:rPr>
          <w:sz w:val="28"/>
          <w:szCs w:val="28"/>
        </w:rPr>
        <w:t>4</w:t>
      </w:r>
      <w:r w:rsidRPr="00B920D8">
        <w:rPr>
          <w:sz w:val="28"/>
          <w:szCs w:val="28"/>
        </w:rPr>
        <w:t xml:space="preserve">.  </w:t>
      </w:r>
      <w:r w:rsidR="003F59FB" w:rsidRPr="00E764F0">
        <w:rPr>
          <w:sz w:val="28"/>
          <w:szCs w:val="28"/>
        </w:rPr>
        <w:t xml:space="preserve">О реализации муниципальной  программы </w:t>
      </w:r>
      <w:proofErr w:type="spellStart"/>
      <w:r w:rsidR="003F59FB">
        <w:rPr>
          <w:sz w:val="28"/>
          <w:szCs w:val="28"/>
        </w:rPr>
        <w:t>Грузинов</w:t>
      </w:r>
      <w:r w:rsidR="003F59FB" w:rsidRPr="00E764F0">
        <w:rPr>
          <w:sz w:val="28"/>
          <w:szCs w:val="28"/>
        </w:rPr>
        <w:t>ского</w:t>
      </w:r>
      <w:proofErr w:type="spellEnd"/>
      <w:r w:rsidR="003F59FB" w:rsidRPr="00E764F0">
        <w:rPr>
          <w:sz w:val="28"/>
          <w:szCs w:val="28"/>
        </w:rPr>
        <w:t xml:space="preserve"> сельского п</w:t>
      </w:r>
      <w:r w:rsidR="003F59FB" w:rsidRPr="00E764F0">
        <w:rPr>
          <w:sz w:val="28"/>
          <w:szCs w:val="28"/>
        </w:rPr>
        <w:t>о</w:t>
      </w:r>
      <w:r w:rsidR="003F59FB" w:rsidRPr="00E764F0">
        <w:rPr>
          <w:sz w:val="28"/>
          <w:szCs w:val="28"/>
        </w:rPr>
        <w:t>селения «Муниципальная политика».</w:t>
      </w:r>
    </w:p>
    <w:p w:rsidR="003F59FB" w:rsidRPr="001C31EB" w:rsidRDefault="00B77CB5" w:rsidP="003F59FB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77CB5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B77CB5">
        <w:rPr>
          <w:sz w:val="28"/>
          <w:szCs w:val="28"/>
        </w:rPr>
        <w:t xml:space="preserve">. </w:t>
      </w:r>
      <w:r w:rsidR="003F59FB" w:rsidRPr="00D92B35">
        <w:rPr>
          <w:sz w:val="28"/>
          <w:szCs w:val="28"/>
        </w:rPr>
        <w:t xml:space="preserve">О реализации муниципальной  программы </w:t>
      </w:r>
      <w:proofErr w:type="spellStart"/>
      <w:r w:rsidR="003F59FB">
        <w:rPr>
          <w:sz w:val="28"/>
          <w:szCs w:val="28"/>
        </w:rPr>
        <w:t>Грузиновского</w:t>
      </w:r>
      <w:proofErr w:type="spellEnd"/>
      <w:r w:rsidR="003F59FB" w:rsidRPr="00D92B35">
        <w:rPr>
          <w:sz w:val="28"/>
          <w:szCs w:val="28"/>
        </w:rPr>
        <w:t xml:space="preserve"> сельского посел</w:t>
      </w:r>
      <w:r w:rsidR="003F59FB" w:rsidRPr="00D92B35">
        <w:rPr>
          <w:sz w:val="28"/>
          <w:szCs w:val="28"/>
        </w:rPr>
        <w:t>е</w:t>
      </w:r>
      <w:r w:rsidR="003F59FB" w:rsidRPr="00D92B35">
        <w:rPr>
          <w:sz w:val="28"/>
          <w:szCs w:val="28"/>
        </w:rPr>
        <w:t xml:space="preserve">ния «Управление </w:t>
      </w:r>
      <w:r w:rsidR="003F59FB">
        <w:rPr>
          <w:sz w:val="28"/>
          <w:szCs w:val="28"/>
        </w:rPr>
        <w:t>муниципальными</w:t>
      </w:r>
      <w:r w:rsidR="003F59FB" w:rsidRPr="00D92B35">
        <w:rPr>
          <w:sz w:val="28"/>
          <w:szCs w:val="28"/>
        </w:rPr>
        <w:t xml:space="preserve"> финансами и создание условий для </w:t>
      </w:r>
      <w:r w:rsidR="003F59FB">
        <w:rPr>
          <w:sz w:val="28"/>
          <w:szCs w:val="28"/>
        </w:rPr>
        <w:t>п</w:t>
      </w:r>
      <w:r w:rsidR="003F59FB">
        <w:rPr>
          <w:sz w:val="28"/>
          <w:szCs w:val="28"/>
        </w:rPr>
        <w:t>о</w:t>
      </w:r>
      <w:r w:rsidR="003F59FB">
        <w:rPr>
          <w:sz w:val="28"/>
          <w:szCs w:val="28"/>
        </w:rPr>
        <w:t>вышения эффективности бюджетных расходов</w:t>
      </w:r>
      <w:r w:rsidR="003F59FB" w:rsidRPr="00D92B35">
        <w:rPr>
          <w:sz w:val="28"/>
          <w:szCs w:val="28"/>
        </w:rPr>
        <w:t>»</w:t>
      </w:r>
      <w:r w:rsidR="003F59FB">
        <w:rPr>
          <w:sz w:val="28"/>
          <w:szCs w:val="28"/>
        </w:rPr>
        <w:t>.</w:t>
      </w:r>
    </w:p>
    <w:p w:rsidR="003F59FB" w:rsidRPr="00B920D8" w:rsidRDefault="005E2654" w:rsidP="003F59FB">
      <w:pPr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764F0">
        <w:rPr>
          <w:sz w:val="28"/>
          <w:szCs w:val="28"/>
        </w:rPr>
        <w:t xml:space="preserve">     </w:t>
      </w:r>
      <w:r w:rsidR="001E081F">
        <w:rPr>
          <w:sz w:val="28"/>
          <w:szCs w:val="28"/>
        </w:rPr>
        <w:t xml:space="preserve"> </w:t>
      </w:r>
      <w:r w:rsidRPr="00E764F0">
        <w:rPr>
          <w:sz w:val="28"/>
          <w:szCs w:val="28"/>
        </w:rPr>
        <w:t xml:space="preserve">1.6. </w:t>
      </w:r>
      <w:r w:rsidR="003F59FB" w:rsidRPr="00B920D8">
        <w:rPr>
          <w:sz w:val="28"/>
          <w:szCs w:val="28"/>
        </w:rPr>
        <w:t xml:space="preserve">О реализации муниципальной  программы </w:t>
      </w:r>
      <w:proofErr w:type="spellStart"/>
      <w:r w:rsidR="003F59FB">
        <w:rPr>
          <w:sz w:val="28"/>
          <w:szCs w:val="28"/>
        </w:rPr>
        <w:t>Грузиновского</w:t>
      </w:r>
      <w:proofErr w:type="spellEnd"/>
      <w:r w:rsidR="003F59FB" w:rsidRPr="00B920D8">
        <w:rPr>
          <w:sz w:val="28"/>
          <w:szCs w:val="28"/>
        </w:rPr>
        <w:t xml:space="preserve"> сельского посел</w:t>
      </w:r>
      <w:r w:rsidR="003F59FB" w:rsidRPr="00B920D8">
        <w:rPr>
          <w:sz w:val="28"/>
          <w:szCs w:val="28"/>
        </w:rPr>
        <w:t>е</w:t>
      </w:r>
      <w:r w:rsidR="003F59FB" w:rsidRPr="00B920D8">
        <w:rPr>
          <w:sz w:val="28"/>
          <w:szCs w:val="28"/>
        </w:rPr>
        <w:t>ния «Развитие физической культуры и спорта».</w:t>
      </w:r>
    </w:p>
    <w:p w:rsidR="003F59FB" w:rsidRPr="00D92B35" w:rsidRDefault="001C31EB" w:rsidP="003F59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C31EB">
        <w:rPr>
          <w:sz w:val="28"/>
          <w:szCs w:val="28"/>
        </w:rPr>
        <w:lastRenderedPageBreak/>
        <w:t xml:space="preserve">      1.</w:t>
      </w:r>
      <w:r>
        <w:rPr>
          <w:sz w:val="28"/>
          <w:szCs w:val="28"/>
        </w:rPr>
        <w:t>7</w:t>
      </w:r>
      <w:r w:rsidR="00EE5F06">
        <w:rPr>
          <w:sz w:val="28"/>
          <w:szCs w:val="28"/>
        </w:rPr>
        <w:t>.</w:t>
      </w:r>
      <w:r w:rsidR="008B5741">
        <w:rPr>
          <w:sz w:val="28"/>
          <w:szCs w:val="28"/>
        </w:rPr>
        <w:t xml:space="preserve"> </w:t>
      </w:r>
      <w:r w:rsidR="00EE5F06">
        <w:rPr>
          <w:sz w:val="28"/>
          <w:szCs w:val="28"/>
        </w:rPr>
        <w:t xml:space="preserve"> </w:t>
      </w:r>
      <w:r w:rsidR="003F59FB" w:rsidRPr="00D92B35">
        <w:rPr>
          <w:sz w:val="28"/>
          <w:szCs w:val="28"/>
        </w:rPr>
        <w:t xml:space="preserve">О  реализации муниципальной программы </w:t>
      </w:r>
      <w:proofErr w:type="spellStart"/>
      <w:r w:rsidR="003F59FB">
        <w:rPr>
          <w:sz w:val="28"/>
          <w:szCs w:val="28"/>
        </w:rPr>
        <w:t>Грузиновского</w:t>
      </w:r>
      <w:proofErr w:type="spellEnd"/>
      <w:r w:rsidR="003F59FB" w:rsidRPr="00D92B35">
        <w:rPr>
          <w:sz w:val="28"/>
          <w:szCs w:val="28"/>
        </w:rPr>
        <w:t xml:space="preserve"> сельского посел</w:t>
      </w:r>
      <w:r w:rsidR="003F59FB" w:rsidRPr="00D92B35">
        <w:rPr>
          <w:sz w:val="28"/>
          <w:szCs w:val="28"/>
        </w:rPr>
        <w:t>е</w:t>
      </w:r>
      <w:r w:rsidR="003F59FB" w:rsidRPr="00D92B35">
        <w:rPr>
          <w:sz w:val="28"/>
          <w:szCs w:val="28"/>
        </w:rPr>
        <w:t>ния «Развитие транспортной системы».</w:t>
      </w:r>
    </w:p>
    <w:p w:rsidR="00555932" w:rsidRDefault="00FB005A" w:rsidP="005559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764F0">
        <w:rPr>
          <w:color w:val="FF0000"/>
          <w:sz w:val="28"/>
          <w:szCs w:val="28"/>
        </w:rPr>
        <w:t xml:space="preserve">      </w:t>
      </w:r>
      <w:r w:rsidR="00600947" w:rsidRPr="00E764F0">
        <w:rPr>
          <w:sz w:val="28"/>
          <w:szCs w:val="28"/>
        </w:rPr>
        <w:t>1.</w:t>
      </w:r>
      <w:r w:rsidRPr="00E764F0">
        <w:rPr>
          <w:sz w:val="28"/>
          <w:szCs w:val="28"/>
        </w:rPr>
        <w:t>8</w:t>
      </w:r>
      <w:r w:rsidR="002B16B9" w:rsidRPr="00E764F0">
        <w:rPr>
          <w:sz w:val="28"/>
          <w:szCs w:val="28"/>
        </w:rPr>
        <w:t xml:space="preserve">. </w:t>
      </w:r>
      <w:r w:rsidR="00600947" w:rsidRPr="00E764F0">
        <w:rPr>
          <w:sz w:val="28"/>
          <w:szCs w:val="28"/>
        </w:rPr>
        <w:t xml:space="preserve"> </w:t>
      </w:r>
      <w:r w:rsidR="002B16B9" w:rsidRPr="00E764F0">
        <w:rPr>
          <w:sz w:val="28"/>
          <w:szCs w:val="28"/>
        </w:rPr>
        <w:t xml:space="preserve">О </w:t>
      </w:r>
      <w:r w:rsidR="00555932" w:rsidRPr="00E764F0">
        <w:rPr>
          <w:sz w:val="28"/>
          <w:szCs w:val="28"/>
        </w:rPr>
        <w:t xml:space="preserve"> реализации муниципальной   программы </w:t>
      </w:r>
      <w:proofErr w:type="spellStart"/>
      <w:r w:rsidR="001E081F">
        <w:rPr>
          <w:sz w:val="28"/>
          <w:szCs w:val="28"/>
        </w:rPr>
        <w:t>Грузинов</w:t>
      </w:r>
      <w:r w:rsidR="00D20624" w:rsidRPr="00E764F0">
        <w:rPr>
          <w:sz w:val="28"/>
          <w:szCs w:val="28"/>
        </w:rPr>
        <w:t>ского</w:t>
      </w:r>
      <w:proofErr w:type="spellEnd"/>
      <w:r w:rsidR="00555932" w:rsidRPr="00E764F0">
        <w:rPr>
          <w:sz w:val="28"/>
          <w:szCs w:val="28"/>
        </w:rPr>
        <w:t xml:space="preserve"> сельск</w:t>
      </w:r>
      <w:r w:rsidR="00555932" w:rsidRPr="00E764F0">
        <w:rPr>
          <w:sz w:val="28"/>
          <w:szCs w:val="28"/>
        </w:rPr>
        <w:t>о</w:t>
      </w:r>
      <w:r w:rsidR="00555932" w:rsidRPr="00E764F0">
        <w:rPr>
          <w:sz w:val="28"/>
          <w:szCs w:val="28"/>
        </w:rPr>
        <w:t xml:space="preserve">го поселения </w:t>
      </w:r>
      <w:r w:rsidR="00FF3BF2" w:rsidRPr="00E764F0">
        <w:rPr>
          <w:sz w:val="28"/>
          <w:szCs w:val="28"/>
        </w:rPr>
        <w:t>«</w:t>
      </w:r>
      <w:proofErr w:type="spellStart"/>
      <w:r w:rsidR="00FF3BF2" w:rsidRPr="00E764F0">
        <w:rPr>
          <w:sz w:val="28"/>
          <w:szCs w:val="28"/>
        </w:rPr>
        <w:t>Энергоэффективность</w:t>
      </w:r>
      <w:proofErr w:type="spellEnd"/>
      <w:r w:rsidR="00FF3BF2" w:rsidRPr="00E764F0">
        <w:rPr>
          <w:sz w:val="28"/>
          <w:szCs w:val="28"/>
        </w:rPr>
        <w:t xml:space="preserve"> и развитие энергетики»</w:t>
      </w:r>
      <w:r w:rsidR="00555932" w:rsidRPr="00E764F0">
        <w:rPr>
          <w:sz w:val="28"/>
          <w:szCs w:val="28"/>
        </w:rPr>
        <w:t>.</w:t>
      </w:r>
    </w:p>
    <w:p w:rsidR="00600947" w:rsidRPr="00B51C39" w:rsidRDefault="00BD4224" w:rsidP="007974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51C39">
        <w:rPr>
          <w:sz w:val="28"/>
          <w:szCs w:val="28"/>
        </w:rPr>
        <w:t xml:space="preserve">    </w:t>
      </w:r>
      <w:r w:rsidR="00AC647B" w:rsidRPr="00B51C39">
        <w:rPr>
          <w:sz w:val="28"/>
          <w:szCs w:val="28"/>
        </w:rPr>
        <w:t xml:space="preserve"> </w:t>
      </w:r>
      <w:r w:rsidR="0079743E" w:rsidRPr="00B51C39">
        <w:rPr>
          <w:sz w:val="28"/>
          <w:szCs w:val="28"/>
        </w:rPr>
        <w:t xml:space="preserve"> </w:t>
      </w:r>
      <w:r w:rsidR="002B16B9" w:rsidRPr="00B51C39">
        <w:rPr>
          <w:sz w:val="28"/>
          <w:szCs w:val="28"/>
        </w:rPr>
        <w:t>2</w:t>
      </w:r>
      <w:r w:rsidR="00600947" w:rsidRPr="00B51C39">
        <w:rPr>
          <w:sz w:val="28"/>
          <w:szCs w:val="28"/>
        </w:rPr>
        <w:t xml:space="preserve">. </w:t>
      </w:r>
      <w:r w:rsidR="0079743E" w:rsidRPr="00B51C39">
        <w:rPr>
          <w:sz w:val="28"/>
          <w:szCs w:val="28"/>
        </w:rPr>
        <w:t>Н</w:t>
      </w:r>
      <w:r w:rsidR="00600947" w:rsidRPr="00B51C39">
        <w:rPr>
          <w:sz w:val="28"/>
          <w:szCs w:val="28"/>
        </w:rPr>
        <w:t>астоящее постановление  подлежит обнародованию и размещ</w:t>
      </w:r>
      <w:r w:rsidR="00600947" w:rsidRPr="00B51C39">
        <w:rPr>
          <w:sz w:val="28"/>
          <w:szCs w:val="28"/>
        </w:rPr>
        <w:t>е</w:t>
      </w:r>
      <w:r w:rsidR="00600947" w:rsidRPr="00B51C39">
        <w:rPr>
          <w:sz w:val="28"/>
          <w:szCs w:val="28"/>
        </w:rPr>
        <w:t xml:space="preserve">нию на официальном сайте Администрации </w:t>
      </w:r>
      <w:proofErr w:type="spellStart"/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proofErr w:type="spellEnd"/>
      <w:r w:rsidR="00600947" w:rsidRPr="00B51C39">
        <w:rPr>
          <w:sz w:val="28"/>
          <w:szCs w:val="28"/>
        </w:rPr>
        <w:t xml:space="preserve"> сельского пос</w:t>
      </w:r>
      <w:r w:rsidR="00600947" w:rsidRPr="00B51C39">
        <w:rPr>
          <w:sz w:val="28"/>
          <w:szCs w:val="28"/>
        </w:rPr>
        <w:t>е</w:t>
      </w:r>
      <w:r w:rsidR="00600947" w:rsidRPr="00B51C39">
        <w:rPr>
          <w:sz w:val="28"/>
          <w:szCs w:val="28"/>
        </w:rPr>
        <w:t>ления.</w:t>
      </w:r>
    </w:p>
    <w:p w:rsidR="00600947" w:rsidRPr="00B51C39" w:rsidRDefault="004C701A" w:rsidP="007974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51C39">
        <w:rPr>
          <w:sz w:val="28"/>
          <w:szCs w:val="28"/>
        </w:rPr>
        <w:t xml:space="preserve">  </w:t>
      </w:r>
      <w:r w:rsidR="00BD4224" w:rsidRPr="00B51C39">
        <w:rPr>
          <w:sz w:val="28"/>
          <w:szCs w:val="28"/>
        </w:rPr>
        <w:t xml:space="preserve">   </w:t>
      </w:r>
      <w:r w:rsidR="001E081F">
        <w:rPr>
          <w:sz w:val="28"/>
          <w:szCs w:val="28"/>
        </w:rPr>
        <w:t xml:space="preserve"> </w:t>
      </w:r>
      <w:r w:rsidR="002B16B9" w:rsidRPr="00B51C39">
        <w:rPr>
          <w:sz w:val="28"/>
          <w:szCs w:val="28"/>
        </w:rPr>
        <w:t>3</w:t>
      </w:r>
      <w:r w:rsidRPr="00B51C39">
        <w:rPr>
          <w:sz w:val="28"/>
          <w:szCs w:val="28"/>
        </w:rPr>
        <w:t>.</w:t>
      </w:r>
      <w:r w:rsidR="0079743E" w:rsidRPr="00B51C39">
        <w:rPr>
          <w:sz w:val="28"/>
          <w:szCs w:val="28"/>
        </w:rPr>
        <w:t xml:space="preserve"> </w:t>
      </w:r>
      <w:r w:rsidR="00600947" w:rsidRPr="00B51C39">
        <w:rPr>
          <w:sz w:val="28"/>
          <w:szCs w:val="28"/>
        </w:rPr>
        <w:t>Контроль за исполнением настоящего постановления оставляю за с</w:t>
      </w:r>
      <w:r w:rsidR="00600947" w:rsidRPr="00B51C39">
        <w:rPr>
          <w:sz w:val="28"/>
          <w:szCs w:val="28"/>
        </w:rPr>
        <w:t>о</w:t>
      </w:r>
      <w:r w:rsidR="00600947" w:rsidRPr="00B51C39">
        <w:rPr>
          <w:sz w:val="28"/>
          <w:szCs w:val="28"/>
        </w:rPr>
        <w:t>бой</w:t>
      </w:r>
      <w:r w:rsidR="00B3591B" w:rsidRPr="00B51C39">
        <w:rPr>
          <w:sz w:val="28"/>
          <w:szCs w:val="28"/>
        </w:rPr>
        <w:t>.</w:t>
      </w:r>
    </w:p>
    <w:p w:rsidR="00600947" w:rsidRPr="00B51C39" w:rsidRDefault="00600947" w:rsidP="00600947">
      <w:pPr>
        <w:jc w:val="right"/>
        <w:rPr>
          <w:sz w:val="28"/>
          <w:szCs w:val="28"/>
        </w:rPr>
      </w:pPr>
    </w:p>
    <w:p w:rsidR="00D02C5F" w:rsidRPr="00B51C39" w:rsidRDefault="00D02C5F"/>
    <w:p w:rsidR="00D02C5F" w:rsidRPr="00B51C39" w:rsidRDefault="00D02C5F">
      <w:pPr>
        <w:rPr>
          <w:sz w:val="28"/>
          <w:szCs w:val="28"/>
        </w:rPr>
      </w:pPr>
    </w:p>
    <w:p w:rsidR="00600947" w:rsidRPr="00B51C39" w:rsidRDefault="00600947">
      <w:pPr>
        <w:rPr>
          <w:sz w:val="28"/>
          <w:szCs w:val="28"/>
        </w:rPr>
      </w:pPr>
      <w:r w:rsidRPr="00B51C39">
        <w:rPr>
          <w:sz w:val="28"/>
          <w:szCs w:val="28"/>
        </w:rPr>
        <w:t xml:space="preserve">Глава </w:t>
      </w:r>
      <w:r w:rsidR="00883381">
        <w:rPr>
          <w:sz w:val="28"/>
          <w:szCs w:val="28"/>
        </w:rPr>
        <w:t xml:space="preserve">Администрации </w:t>
      </w:r>
      <w:proofErr w:type="spellStart"/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proofErr w:type="spellEnd"/>
      <w:r w:rsidRPr="00B51C39">
        <w:rPr>
          <w:sz w:val="28"/>
          <w:szCs w:val="28"/>
        </w:rPr>
        <w:t xml:space="preserve"> </w:t>
      </w:r>
    </w:p>
    <w:p w:rsidR="00D02C5F" w:rsidRPr="00D174D0" w:rsidRDefault="00600947" w:rsidP="00CA1B45">
      <w:pPr>
        <w:tabs>
          <w:tab w:val="center" w:pos="4677"/>
        </w:tabs>
      </w:pPr>
      <w:r w:rsidRPr="00B51C39">
        <w:rPr>
          <w:sz w:val="28"/>
          <w:szCs w:val="28"/>
        </w:rPr>
        <w:t>сельского поселения</w:t>
      </w:r>
      <w:r w:rsidRPr="00B51C39">
        <w:rPr>
          <w:sz w:val="28"/>
          <w:szCs w:val="28"/>
        </w:rPr>
        <w:tab/>
        <w:t xml:space="preserve">                                                  </w:t>
      </w:r>
      <w:r w:rsidR="00883381">
        <w:rPr>
          <w:sz w:val="28"/>
          <w:szCs w:val="28"/>
        </w:rPr>
        <w:t xml:space="preserve">               </w:t>
      </w:r>
      <w:r w:rsidRPr="00B51C39">
        <w:rPr>
          <w:sz w:val="28"/>
          <w:szCs w:val="28"/>
        </w:rPr>
        <w:t xml:space="preserve">  </w:t>
      </w:r>
      <w:r w:rsidR="00883381">
        <w:rPr>
          <w:sz w:val="28"/>
          <w:szCs w:val="28"/>
        </w:rPr>
        <w:t xml:space="preserve"> </w:t>
      </w:r>
      <w:r w:rsidR="00051676">
        <w:rPr>
          <w:sz w:val="28"/>
          <w:szCs w:val="28"/>
        </w:rPr>
        <w:t>А.И. Скориков</w:t>
      </w:r>
    </w:p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Default="00D02C5F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Pr="00D174D0" w:rsidRDefault="00197793">
      <w:pPr>
        <w:sectPr w:rsidR="00197793" w:rsidRPr="00D174D0" w:rsidSect="001E081F">
          <w:pgSz w:w="11906" w:h="16838"/>
          <w:pgMar w:top="540" w:right="851" w:bottom="1134" w:left="1701" w:header="709" w:footer="709" w:gutter="0"/>
          <w:cols w:space="708"/>
          <w:docGrid w:linePitch="360"/>
        </w:sectPr>
      </w:pPr>
    </w:p>
    <w:p w:rsidR="00197793" w:rsidRDefault="00197793" w:rsidP="00197793">
      <w:pPr>
        <w:jc w:val="right"/>
        <w:rPr>
          <w:bCs/>
          <w:sz w:val="24"/>
          <w:szCs w:val="24"/>
        </w:rPr>
      </w:pPr>
      <w:r w:rsidRPr="00197793">
        <w:rPr>
          <w:bCs/>
          <w:sz w:val="28"/>
          <w:szCs w:val="28"/>
        </w:rPr>
        <w:t xml:space="preserve">                                                                                 </w:t>
      </w:r>
      <w:r w:rsidRPr="00197793">
        <w:rPr>
          <w:bCs/>
          <w:sz w:val="24"/>
          <w:szCs w:val="24"/>
        </w:rPr>
        <w:t>Приложение</w:t>
      </w:r>
      <w:r>
        <w:rPr>
          <w:bCs/>
          <w:sz w:val="24"/>
          <w:szCs w:val="24"/>
        </w:rPr>
        <w:t xml:space="preserve"> № 1</w:t>
      </w:r>
    </w:p>
    <w:p w:rsidR="00197793" w:rsidRDefault="00197793" w:rsidP="0019779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постановлению Администрации</w:t>
      </w:r>
    </w:p>
    <w:p w:rsidR="00197793" w:rsidRDefault="00197793" w:rsidP="00197793">
      <w:pPr>
        <w:jc w:val="right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Грузиновского</w:t>
      </w:r>
      <w:proofErr w:type="spellEnd"/>
      <w:r>
        <w:rPr>
          <w:bCs/>
          <w:sz w:val="24"/>
          <w:szCs w:val="24"/>
        </w:rPr>
        <w:t xml:space="preserve"> сельского поселения</w:t>
      </w:r>
    </w:p>
    <w:p w:rsidR="002B7FF8" w:rsidRDefault="002B7FF8" w:rsidP="002B7F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о реализац</w:t>
      </w:r>
      <w:r w:rsidR="00F95257">
        <w:rPr>
          <w:b/>
          <w:bCs/>
          <w:sz w:val="28"/>
          <w:szCs w:val="28"/>
        </w:rPr>
        <w:t xml:space="preserve">ии муниципальных программ </w:t>
      </w:r>
    </w:p>
    <w:p w:rsidR="002B7FF8" w:rsidRPr="00B12805" w:rsidRDefault="001E081F" w:rsidP="00E43A9C">
      <w:pPr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Грузинов</w:t>
      </w:r>
      <w:r w:rsidR="00D20624">
        <w:rPr>
          <w:b/>
          <w:sz w:val="28"/>
          <w:szCs w:val="28"/>
          <w:u w:val="single"/>
        </w:rPr>
        <w:t>ского</w:t>
      </w:r>
      <w:proofErr w:type="spellEnd"/>
      <w:r w:rsidR="00DE7933" w:rsidRPr="00B12805">
        <w:rPr>
          <w:b/>
          <w:sz w:val="28"/>
          <w:szCs w:val="28"/>
          <w:u w:val="single"/>
        </w:rPr>
        <w:t xml:space="preserve"> сельского поселения</w:t>
      </w:r>
      <w:r w:rsidR="005C09BB">
        <w:rPr>
          <w:b/>
          <w:sz w:val="28"/>
          <w:szCs w:val="28"/>
          <w:u w:val="single"/>
        </w:rPr>
        <w:t xml:space="preserve">  за 201</w:t>
      </w:r>
      <w:r w:rsidR="00051676">
        <w:rPr>
          <w:b/>
          <w:sz w:val="28"/>
          <w:szCs w:val="28"/>
          <w:u w:val="single"/>
        </w:rPr>
        <w:t>9</w:t>
      </w:r>
      <w:r w:rsidR="005C09BB">
        <w:rPr>
          <w:b/>
          <w:sz w:val="28"/>
          <w:szCs w:val="28"/>
          <w:u w:val="single"/>
        </w:rPr>
        <w:t xml:space="preserve"> год</w:t>
      </w:r>
    </w:p>
    <w:p w:rsidR="002B7FF8" w:rsidRPr="00010B6A" w:rsidRDefault="002B7FF8" w:rsidP="002B7FF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Pr="00010B6A">
        <w:rPr>
          <w:bCs/>
          <w:sz w:val="28"/>
          <w:szCs w:val="28"/>
        </w:rPr>
        <w:t>наименование городского округа, муниципального района</w:t>
      </w:r>
      <w:r>
        <w:rPr>
          <w:bCs/>
          <w:sz w:val="28"/>
          <w:szCs w:val="28"/>
        </w:rPr>
        <w:t>)</w:t>
      </w:r>
      <w:r w:rsidRPr="00010B6A">
        <w:rPr>
          <w:bCs/>
          <w:sz w:val="28"/>
          <w:szCs w:val="28"/>
        </w:rPr>
        <w:t xml:space="preserve"> </w:t>
      </w:r>
    </w:p>
    <w:p w:rsidR="002B7FF8" w:rsidRPr="00E25ABE" w:rsidRDefault="002B7FF8" w:rsidP="002B7FF8">
      <w:pPr>
        <w:jc w:val="right"/>
        <w:rPr>
          <w:b/>
        </w:rPr>
      </w:pPr>
      <w:r w:rsidRPr="00E25ABE">
        <w:rPr>
          <w:b/>
        </w:rPr>
        <w:t>тыс. рублей</w:t>
      </w:r>
      <w:r w:rsidRPr="00E25ABE">
        <w:rPr>
          <w:b/>
        </w:rPr>
        <w:tab/>
      </w:r>
    </w:p>
    <w:tbl>
      <w:tblPr>
        <w:tblW w:w="51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019"/>
        <w:gridCol w:w="1087"/>
        <w:gridCol w:w="1074"/>
        <w:gridCol w:w="899"/>
        <w:gridCol w:w="902"/>
        <w:gridCol w:w="1080"/>
        <w:gridCol w:w="567"/>
        <w:gridCol w:w="889"/>
        <w:gridCol w:w="908"/>
        <w:gridCol w:w="918"/>
        <w:gridCol w:w="1080"/>
        <w:gridCol w:w="586"/>
        <w:gridCol w:w="1026"/>
        <w:gridCol w:w="1077"/>
        <w:gridCol w:w="899"/>
        <w:gridCol w:w="899"/>
        <w:gridCol w:w="494"/>
      </w:tblGrid>
      <w:tr w:rsidR="00350BEE" w:rsidRPr="00331B0D" w:rsidTr="004218A2">
        <w:trPr>
          <w:trHeight w:val="246"/>
        </w:trPr>
        <w:tc>
          <w:tcPr>
            <w:tcW w:w="166" w:type="pct"/>
            <w:vMerge w:val="restart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320" w:type="pct"/>
            <w:vMerge w:val="restart"/>
            <w:shd w:val="clear" w:color="auto" w:fill="auto"/>
          </w:tcPr>
          <w:p w:rsidR="002B7FF8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Наим</w:t>
            </w:r>
            <w:r w:rsidRPr="00F77A76">
              <w:rPr>
                <w:b/>
                <w:sz w:val="18"/>
                <w:szCs w:val="18"/>
              </w:rPr>
              <w:t>е</w:t>
            </w:r>
            <w:r>
              <w:rPr>
                <w:b/>
                <w:sz w:val="18"/>
                <w:szCs w:val="18"/>
              </w:rPr>
              <w:softHyphen/>
            </w:r>
            <w:r w:rsidRPr="00F77A76">
              <w:rPr>
                <w:b/>
                <w:sz w:val="18"/>
                <w:szCs w:val="18"/>
              </w:rPr>
              <w:t xml:space="preserve">нование </w:t>
            </w:r>
          </w:p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</w:t>
            </w:r>
            <w:r>
              <w:rPr>
                <w:b/>
                <w:sz w:val="18"/>
                <w:szCs w:val="18"/>
              </w:rPr>
              <w:t>и</w:t>
            </w:r>
            <w:r>
              <w:rPr>
                <w:b/>
                <w:sz w:val="18"/>
                <w:szCs w:val="18"/>
              </w:rPr>
              <w:softHyphen/>
              <w:t xml:space="preserve">пальной </w:t>
            </w:r>
            <w:r w:rsidRPr="00F77A76">
              <w:rPr>
                <w:b/>
                <w:sz w:val="18"/>
                <w:szCs w:val="18"/>
              </w:rPr>
              <w:t>пр</w:t>
            </w:r>
            <w:r w:rsidRPr="00F77A76">
              <w:rPr>
                <w:b/>
                <w:sz w:val="18"/>
                <w:szCs w:val="18"/>
              </w:rPr>
              <w:t>о</w:t>
            </w:r>
            <w:r>
              <w:rPr>
                <w:b/>
                <w:sz w:val="18"/>
                <w:szCs w:val="18"/>
              </w:rPr>
              <w:softHyphen/>
            </w:r>
            <w:r w:rsidRPr="00F77A76">
              <w:rPr>
                <w:b/>
                <w:sz w:val="18"/>
                <w:szCs w:val="18"/>
              </w:rPr>
              <w:t>граммы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2B7FF8" w:rsidRPr="00B21DC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Реквиз</w:t>
            </w:r>
            <w:r>
              <w:rPr>
                <w:b/>
                <w:sz w:val="18"/>
                <w:szCs w:val="18"/>
              </w:rPr>
              <w:t>и</w:t>
            </w:r>
            <w:r>
              <w:rPr>
                <w:b/>
                <w:sz w:val="18"/>
                <w:szCs w:val="18"/>
              </w:rPr>
              <w:t>ты н</w:t>
            </w:r>
            <w:r w:rsidRPr="00B21DC2">
              <w:rPr>
                <w:b/>
                <w:sz w:val="18"/>
                <w:szCs w:val="18"/>
              </w:rPr>
              <w:t>о</w:t>
            </w:r>
            <w:r w:rsidRPr="00B21DC2">
              <w:rPr>
                <w:b/>
                <w:sz w:val="18"/>
                <w:szCs w:val="18"/>
              </w:rPr>
              <w:t>р</w:t>
            </w:r>
            <w:r w:rsidRPr="00B21DC2">
              <w:rPr>
                <w:b/>
                <w:sz w:val="18"/>
                <w:szCs w:val="18"/>
              </w:rPr>
              <w:t>ма</w:t>
            </w:r>
            <w:r>
              <w:rPr>
                <w:b/>
                <w:sz w:val="18"/>
                <w:szCs w:val="18"/>
              </w:rPr>
              <w:softHyphen/>
              <w:t>тивно</w:t>
            </w:r>
            <w:r w:rsidR="004457AF">
              <w:rPr>
                <w:b/>
                <w:sz w:val="18"/>
                <w:szCs w:val="18"/>
              </w:rPr>
              <w:t>го</w:t>
            </w:r>
            <w:r>
              <w:rPr>
                <w:b/>
                <w:sz w:val="18"/>
                <w:szCs w:val="18"/>
              </w:rPr>
              <w:t xml:space="preserve"> прав</w:t>
            </w:r>
            <w:r>
              <w:rPr>
                <w:b/>
                <w:sz w:val="18"/>
                <w:szCs w:val="18"/>
              </w:rPr>
              <w:t>о</w:t>
            </w:r>
            <w:r>
              <w:rPr>
                <w:b/>
                <w:sz w:val="18"/>
                <w:szCs w:val="18"/>
              </w:rPr>
              <w:t>вого</w:t>
            </w:r>
            <w:r w:rsidRPr="00B21DC2">
              <w:rPr>
                <w:b/>
                <w:sz w:val="18"/>
                <w:szCs w:val="18"/>
              </w:rPr>
              <w:t xml:space="preserve"> акт</w:t>
            </w:r>
            <w:r>
              <w:rPr>
                <w:b/>
                <w:sz w:val="18"/>
                <w:szCs w:val="18"/>
              </w:rPr>
              <w:t>а</w:t>
            </w:r>
            <w:r w:rsidRPr="00B21DC2">
              <w:rPr>
                <w:b/>
                <w:sz w:val="18"/>
                <w:szCs w:val="18"/>
              </w:rPr>
              <w:t xml:space="preserve"> об утве</w:t>
            </w:r>
            <w:r w:rsidRPr="00B21DC2">
              <w:rPr>
                <w:b/>
                <w:sz w:val="18"/>
                <w:szCs w:val="18"/>
              </w:rPr>
              <w:t>р</w:t>
            </w:r>
            <w:r w:rsidRPr="00B21DC2">
              <w:rPr>
                <w:b/>
                <w:sz w:val="18"/>
                <w:szCs w:val="18"/>
              </w:rPr>
              <w:t>жде</w:t>
            </w:r>
            <w:r>
              <w:rPr>
                <w:b/>
                <w:sz w:val="18"/>
                <w:szCs w:val="18"/>
              </w:rPr>
              <w:softHyphen/>
            </w:r>
            <w:r w:rsidRPr="00B21DC2">
              <w:rPr>
                <w:b/>
                <w:sz w:val="18"/>
                <w:szCs w:val="18"/>
              </w:rPr>
              <w:t xml:space="preserve">нии </w:t>
            </w:r>
            <w:r>
              <w:rPr>
                <w:b/>
                <w:sz w:val="18"/>
                <w:szCs w:val="18"/>
              </w:rPr>
              <w:t>муни</w:t>
            </w:r>
            <w:r>
              <w:rPr>
                <w:b/>
                <w:sz w:val="18"/>
                <w:szCs w:val="18"/>
              </w:rPr>
              <w:softHyphen/>
              <w:t>ципал</w:t>
            </w:r>
            <w:r>
              <w:rPr>
                <w:b/>
                <w:sz w:val="18"/>
                <w:szCs w:val="18"/>
              </w:rPr>
              <w:t>ь</w:t>
            </w:r>
            <w:r>
              <w:rPr>
                <w:b/>
                <w:sz w:val="18"/>
                <w:szCs w:val="18"/>
              </w:rPr>
              <w:t xml:space="preserve">ной </w:t>
            </w:r>
            <w:r w:rsidRPr="00B21DC2">
              <w:rPr>
                <w:b/>
                <w:sz w:val="18"/>
                <w:szCs w:val="18"/>
              </w:rPr>
              <w:t>про</w:t>
            </w:r>
            <w:r>
              <w:rPr>
                <w:b/>
                <w:sz w:val="18"/>
                <w:szCs w:val="18"/>
              </w:rPr>
              <w:softHyphen/>
            </w:r>
            <w:r w:rsidRPr="00B21DC2">
              <w:rPr>
                <w:b/>
                <w:sz w:val="18"/>
                <w:szCs w:val="18"/>
              </w:rPr>
              <w:t>гра</w:t>
            </w:r>
            <w:r w:rsidRPr="00B21DC2">
              <w:rPr>
                <w:b/>
                <w:sz w:val="18"/>
                <w:szCs w:val="18"/>
              </w:rPr>
              <w:t>м</w:t>
            </w:r>
            <w:r w:rsidRPr="00B21DC2">
              <w:rPr>
                <w:b/>
                <w:sz w:val="18"/>
                <w:szCs w:val="18"/>
              </w:rPr>
              <w:t>мы</w:t>
            </w:r>
          </w:p>
        </w:tc>
        <w:tc>
          <w:tcPr>
            <w:tcW w:w="4173" w:type="pct"/>
            <w:gridSpan w:val="15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Объем ассигнований</w:t>
            </w:r>
          </w:p>
        </w:tc>
      </w:tr>
      <w:tr w:rsidR="00350BEE" w:rsidRPr="00331B0D" w:rsidTr="00EE5F06">
        <w:trPr>
          <w:trHeight w:val="594"/>
        </w:trPr>
        <w:tc>
          <w:tcPr>
            <w:tcW w:w="166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0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9" w:type="pct"/>
            <w:gridSpan w:val="5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Предусмотрено п</w:t>
            </w:r>
            <w:r w:rsidRPr="00F77A76">
              <w:rPr>
                <w:b/>
                <w:sz w:val="18"/>
                <w:szCs w:val="18"/>
              </w:rPr>
              <w:t>рограммой на весь период ре</w:t>
            </w:r>
            <w:r w:rsidRPr="00F77A76">
              <w:rPr>
                <w:b/>
                <w:sz w:val="18"/>
                <w:szCs w:val="18"/>
              </w:rPr>
              <w:t>а</w:t>
            </w:r>
            <w:r w:rsidRPr="00F77A76">
              <w:rPr>
                <w:b/>
                <w:sz w:val="18"/>
                <w:szCs w:val="18"/>
              </w:rPr>
              <w:t>ли</w:t>
            </w:r>
            <w:r>
              <w:rPr>
                <w:b/>
                <w:sz w:val="18"/>
                <w:szCs w:val="18"/>
              </w:rPr>
              <w:softHyphen/>
            </w:r>
            <w:r w:rsidRPr="00F77A76">
              <w:rPr>
                <w:b/>
                <w:sz w:val="18"/>
                <w:szCs w:val="18"/>
              </w:rPr>
              <w:t>зации</w:t>
            </w:r>
          </w:p>
        </w:tc>
        <w:tc>
          <w:tcPr>
            <w:tcW w:w="1375" w:type="pct"/>
            <w:gridSpan w:val="5"/>
            <w:shd w:val="clear" w:color="auto" w:fill="auto"/>
          </w:tcPr>
          <w:p w:rsidR="002B7FF8" w:rsidRPr="00F77A76" w:rsidRDefault="002B7FF8" w:rsidP="00AC2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Предусмотрено п</w:t>
            </w:r>
            <w:r w:rsidR="00F95257">
              <w:rPr>
                <w:b/>
                <w:sz w:val="18"/>
                <w:szCs w:val="18"/>
              </w:rPr>
              <w:t xml:space="preserve">рограммой </w:t>
            </w:r>
            <w:r w:rsidRPr="00F77A76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379" w:type="pct"/>
            <w:gridSpan w:val="5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 xml:space="preserve"> Исполнено (кассовые расходы) </w:t>
            </w:r>
          </w:p>
        </w:tc>
      </w:tr>
      <w:tr w:rsidR="00EB4C48" w:rsidRPr="00331B0D" w:rsidTr="00EE5F06">
        <w:trPr>
          <w:trHeight w:val="246"/>
        </w:trPr>
        <w:tc>
          <w:tcPr>
            <w:tcW w:w="166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0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7" w:type="pct"/>
            <w:vMerge w:val="restart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082" w:type="pct"/>
            <w:gridSpan w:val="4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 том числе</w:t>
            </w:r>
          </w:p>
        </w:tc>
        <w:tc>
          <w:tcPr>
            <w:tcW w:w="279" w:type="pct"/>
            <w:vMerge w:val="restart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Вс</w:t>
            </w:r>
            <w:r w:rsidRPr="00F77A76">
              <w:rPr>
                <w:b/>
                <w:sz w:val="18"/>
                <w:szCs w:val="18"/>
              </w:rPr>
              <w:t>е</w:t>
            </w:r>
            <w:r w:rsidRPr="00F77A76">
              <w:rPr>
                <w:b/>
                <w:sz w:val="18"/>
                <w:szCs w:val="18"/>
              </w:rPr>
              <w:t>го</w:t>
            </w:r>
          </w:p>
        </w:tc>
        <w:tc>
          <w:tcPr>
            <w:tcW w:w="1096" w:type="pct"/>
            <w:gridSpan w:val="4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 том числе</w:t>
            </w:r>
          </w:p>
        </w:tc>
        <w:tc>
          <w:tcPr>
            <w:tcW w:w="322" w:type="pct"/>
            <w:vMerge w:val="restart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057" w:type="pct"/>
            <w:gridSpan w:val="4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 том числе</w:t>
            </w:r>
          </w:p>
        </w:tc>
      </w:tr>
      <w:tr w:rsidR="00EB4C48" w:rsidRPr="00331B0D" w:rsidTr="00EE5F06">
        <w:trPr>
          <w:trHeight w:val="738"/>
        </w:trPr>
        <w:tc>
          <w:tcPr>
            <w:tcW w:w="166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0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7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</w:tcPr>
          <w:p w:rsidR="002B7FF8" w:rsidRPr="00445C2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45C22">
              <w:rPr>
                <w:b/>
                <w:sz w:val="18"/>
                <w:szCs w:val="18"/>
              </w:rPr>
              <w:t>Феде</w:t>
            </w:r>
            <w:r w:rsidRPr="00445C22">
              <w:rPr>
                <w:b/>
                <w:sz w:val="18"/>
                <w:szCs w:val="18"/>
              </w:rPr>
              <w:softHyphen/>
              <w:t>раль</w:t>
            </w:r>
            <w:r w:rsidR="00537290" w:rsidRPr="00445C22">
              <w:rPr>
                <w:b/>
                <w:sz w:val="18"/>
                <w:szCs w:val="18"/>
              </w:rPr>
              <w:t>-</w:t>
            </w:r>
            <w:r w:rsidRPr="00445C22">
              <w:rPr>
                <w:b/>
                <w:sz w:val="18"/>
                <w:szCs w:val="18"/>
              </w:rPr>
              <w:t>ный</w:t>
            </w:r>
            <w:proofErr w:type="spellEnd"/>
            <w:r w:rsidRPr="00445C22">
              <w:rPr>
                <w:b/>
                <w:sz w:val="18"/>
                <w:szCs w:val="18"/>
              </w:rPr>
              <w:t xml:space="preserve"> бю</w:t>
            </w:r>
            <w:r w:rsidRPr="00445C22">
              <w:rPr>
                <w:b/>
                <w:sz w:val="18"/>
                <w:szCs w:val="18"/>
              </w:rPr>
              <w:t>д</w:t>
            </w:r>
            <w:r w:rsidRPr="00445C22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3" w:type="pct"/>
            <w:shd w:val="clear" w:color="auto" w:fill="auto"/>
          </w:tcPr>
          <w:p w:rsidR="002B7FF8" w:rsidRPr="00445C2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445C22">
              <w:rPr>
                <w:b/>
                <w:sz w:val="18"/>
                <w:szCs w:val="18"/>
              </w:rPr>
              <w:t>Обл</w:t>
            </w:r>
            <w:r w:rsidRPr="00445C22">
              <w:rPr>
                <w:b/>
                <w:sz w:val="18"/>
                <w:szCs w:val="18"/>
              </w:rPr>
              <w:t>а</w:t>
            </w:r>
            <w:r w:rsidRPr="00445C22">
              <w:rPr>
                <w:b/>
                <w:sz w:val="18"/>
                <w:szCs w:val="18"/>
              </w:rPr>
              <w:t>ст</w:t>
            </w:r>
            <w:r w:rsidRPr="00445C22">
              <w:rPr>
                <w:b/>
                <w:sz w:val="18"/>
                <w:szCs w:val="18"/>
              </w:rPr>
              <w:softHyphen/>
              <w:t>ной бю</w:t>
            </w:r>
            <w:r w:rsidRPr="00445C22">
              <w:rPr>
                <w:b/>
                <w:sz w:val="18"/>
                <w:szCs w:val="18"/>
              </w:rPr>
              <w:t>д</w:t>
            </w:r>
            <w:r w:rsidRPr="00445C22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339" w:type="pct"/>
            <w:shd w:val="clear" w:color="auto" w:fill="auto"/>
          </w:tcPr>
          <w:p w:rsidR="002B7FF8" w:rsidRPr="00502B91" w:rsidRDefault="002B7FF8" w:rsidP="00502B91">
            <w:pPr>
              <w:jc w:val="center"/>
              <w:rPr>
                <w:b/>
                <w:sz w:val="18"/>
                <w:szCs w:val="18"/>
              </w:rPr>
            </w:pPr>
            <w:r w:rsidRPr="00502B91">
              <w:rPr>
                <w:b/>
                <w:sz w:val="18"/>
                <w:szCs w:val="18"/>
              </w:rPr>
              <w:t>Мес</w:t>
            </w:r>
            <w:r w:rsidRPr="00502B91">
              <w:rPr>
                <w:b/>
                <w:sz w:val="18"/>
                <w:szCs w:val="18"/>
              </w:rPr>
              <w:t>т</w:t>
            </w:r>
            <w:r w:rsidRPr="00502B91">
              <w:rPr>
                <w:b/>
                <w:sz w:val="18"/>
                <w:szCs w:val="18"/>
              </w:rPr>
              <w:t>ный бю</w:t>
            </w:r>
            <w:r w:rsidRPr="00502B91">
              <w:rPr>
                <w:b/>
                <w:sz w:val="18"/>
                <w:szCs w:val="18"/>
              </w:rPr>
              <w:t>д</w:t>
            </w:r>
            <w:r w:rsidRPr="00502B91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178" w:type="pct"/>
            <w:shd w:val="clear" w:color="auto" w:fill="auto"/>
          </w:tcPr>
          <w:p w:rsidR="002B7FF8" w:rsidRPr="00445C2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445C22">
              <w:rPr>
                <w:b/>
                <w:sz w:val="18"/>
                <w:szCs w:val="18"/>
              </w:rPr>
              <w:t>Прочие и</w:t>
            </w:r>
            <w:r w:rsidRPr="00445C22">
              <w:rPr>
                <w:b/>
                <w:sz w:val="18"/>
                <w:szCs w:val="18"/>
              </w:rPr>
              <w:t>с</w:t>
            </w:r>
            <w:r w:rsidRPr="00445C22">
              <w:rPr>
                <w:b/>
                <w:sz w:val="18"/>
                <w:szCs w:val="18"/>
              </w:rPr>
              <w:t>точ</w:t>
            </w:r>
            <w:r w:rsidRPr="00445C22">
              <w:rPr>
                <w:b/>
                <w:sz w:val="18"/>
                <w:szCs w:val="18"/>
              </w:rPr>
              <w:softHyphen/>
              <w:t>н</w:t>
            </w:r>
            <w:r w:rsidRPr="00445C22">
              <w:rPr>
                <w:b/>
                <w:sz w:val="18"/>
                <w:szCs w:val="18"/>
              </w:rPr>
              <w:t>и</w:t>
            </w:r>
            <w:r w:rsidRPr="00445C22">
              <w:rPr>
                <w:b/>
                <w:sz w:val="18"/>
                <w:szCs w:val="18"/>
              </w:rPr>
              <w:t>ки</w:t>
            </w:r>
          </w:p>
        </w:tc>
        <w:tc>
          <w:tcPr>
            <w:tcW w:w="279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Ф</w:t>
            </w:r>
            <w:r w:rsidRPr="0067061E">
              <w:rPr>
                <w:b/>
                <w:sz w:val="18"/>
                <w:szCs w:val="18"/>
              </w:rPr>
              <w:t>е</w:t>
            </w:r>
            <w:r w:rsidRPr="0067061E">
              <w:rPr>
                <w:b/>
                <w:sz w:val="18"/>
                <w:szCs w:val="18"/>
              </w:rPr>
              <w:t>де</w:t>
            </w:r>
            <w:r w:rsidRPr="0067061E">
              <w:rPr>
                <w:b/>
                <w:sz w:val="18"/>
                <w:szCs w:val="18"/>
              </w:rPr>
              <w:softHyphen/>
              <w:t>рал</w:t>
            </w:r>
            <w:r w:rsidRPr="0067061E">
              <w:rPr>
                <w:b/>
                <w:sz w:val="18"/>
                <w:szCs w:val="18"/>
              </w:rPr>
              <w:t>ь</w:t>
            </w:r>
            <w:r w:rsidRPr="0067061E">
              <w:rPr>
                <w:b/>
                <w:sz w:val="18"/>
                <w:szCs w:val="18"/>
              </w:rPr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8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Обл</w:t>
            </w:r>
            <w:r w:rsidRPr="0067061E">
              <w:rPr>
                <w:b/>
                <w:sz w:val="18"/>
                <w:szCs w:val="18"/>
              </w:rPr>
              <w:t>а</w:t>
            </w:r>
            <w:r w:rsidRPr="0067061E">
              <w:rPr>
                <w:b/>
                <w:sz w:val="18"/>
                <w:szCs w:val="18"/>
              </w:rPr>
              <w:t>ст</w:t>
            </w:r>
            <w:r w:rsidRPr="0067061E">
              <w:rPr>
                <w:b/>
                <w:sz w:val="18"/>
                <w:szCs w:val="18"/>
              </w:rPr>
              <w:softHyphen/>
              <w:t>ной бюджет</w:t>
            </w:r>
          </w:p>
        </w:tc>
        <w:tc>
          <w:tcPr>
            <w:tcW w:w="339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Мес</w:t>
            </w:r>
            <w:r w:rsidRPr="0067061E">
              <w:rPr>
                <w:b/>
                <w:sz w:val="18"/>
                <w:szCs w:val="18"/>
              </w:rPr>
              <w:t>т</w:t>
            </w:r>
            <w:r w:rsidRPr="0067061E">
              <w:rPr>
                <w:b/>
                <w:sz w:val="18"/>
                <w:szCs w:val="18"/>
              </w:rPr>
              <w:softHyphen/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184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Прочие и</w:t>
            </w:r>
            <w:r w:rsidRPr="0067061E">
              <w:rPr>
                <w:b/>
                <w:sz w:val="18"/>
                <w:szCs w:val="18"/>
              </w:rPr>
              <w:t>с</w:t>
            </w:r>
            <w:r w:rsidRPr="0067061E">
              <w:rPr>
                <w:b/>
                <w:sz w:val="18"/>
                <w:szCs w:val="18"/>
              </w:rPr>
              <w:t>точ</w:t>
            </w:r>
            <w:r w:rsidRPr="0067061E">
              <w:rPr>
                <w:b/>
                <w:sz w:val="18"/>
                <w:szCs w:val="18"/>
              </w:rPr>
              <w:softHyphen/>
              <w:t>н</w:t>
            </w:r>
            <w:r w:rsidRPr="0067061E">
              <w:rPr>
                <w:b/>
                <w:sz w:val="18"/>
                <w:szCs w:val="18"/>
              </w:rPr>
              <w:t>и</w:t>
            </w:r>
            <w:r w:rsidRPr="0067061E">
              <w:rPr>
                <w:b/>
                <w:sz w:val="18"/>
                <w:szCs w:val="18"/>
              </w:rPr>
              <w:t>ки</w:t>
            </w:r>
          </w:p>
        </w:tc>
        <w:tc>
          <w:tcPr>
            <w:tcW w:w="322" w:type="pct"/>
            <w:vMerge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Феде</w:t>
            </w:r>
            <w:r w:rsidRPr="0067061E">
              <w:rPr>
                <w:b/>
                <w:sz w:val="18"/>
                <w:szCs w:val="18"/>
              </w:rPr>
              <w:softHyphen/>
              <w:t>рал</w:t>
            </w:r>
            <w:r w:rsidRPr="0067061E">
              <w:rPr>
                <w:b/>
                <w:sz w:val="18"/>
                <w:szCs w:val="18"/>
              </w:rPr>
              <w:t>ь</w:t>
            </w:r>
            <w:r w:rsidRPr="0067061E">
              <w:rPr>
                <w:b/>
                <w:sz w:val="18"/>
                <w:szCs w:val="18"/>
              </w:rPr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2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Об</w:t>
            </w:r>
            <w:r w:rsidRPr="0067061E">
              <w:rPr>
                <w:b/>
                <w:sz w:val="18"/>
                <w:szCs w:val="18"/>
              </w:rPr>
              <w:softHyphen/>
              <w:t>лас</w:t>
            </w:r>
            <w:r w:rsidRPr="0067061E">
              <w:rPr>
                <w:b/>
                <w:sz w:val="18"/>
                <w:szCs w:val="18"/>
              </w:rPr>
              <w:t>т</w:t>
            </w:r>
            <w:r w:rsidRPr="0067061E">
              <w:rPr>
                <w:b/>
                <w:sz w:val="18"/>
                <w:szCs w:val="18"/>
              </w:rPr>
              <w:softHyphen/>
              <w:t>ной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2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Мес</w:t>
            </w:r>
            <w:r w:rsidRPr="0067061E">
              <w:rPr>
                <w:b/>
                <w:sz w:val="18"/>
                <w:szCs w:val="18"/>
              </w:rPr>
              <w:t>т</w:t>
            </w:r>
            <w:r w:rsidRPr="0067061E">
              <w:rPr>
                <w:b/>
                <w:sz w:val="18"/>
                <w:szCs w:val="18"/>
              </w:rPr>
              <w:softHyphen/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155" w:type="pct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Прочие и</w:t>
            </w:r>
            <w:r w:rsidRPr="00F77A76">
              <w:rPr>
                <w:b/>
                <w:sz w:val="18"/>
                <w:szCs w:val="18"/>
              </w:rPr>
              <w:t>с</w:t>
            </w:r>
            <w:r w:rsidRPr="00F77A76">
              <w:rPr>
                <w:b/>
                <w:sz w:val="18"/>
                <w:szCs w:val="18"/>
              </w:rPr>
              <w:t>точ</w:t>
            </w:r>
            <w:r>
              <w:rPr>
                <w:b/>
                <w:sz w:val="18"/>
                <w:szCs w:val="18"/>
              </w:rPr>
              <w:softHyphen/>
            </w:r>
            <w:r w:rsidRPr="00F77A76">
              <w:rPr>
                <w:b/>
                <w:sz w:val="18"/>
                <w:szCs w:val="18"/>
              </w:rPr>
              <w:t>ники</w:t>
            </w:r>
          </w:p>
        </w:tc>
      </w:tr>
      <w:tr w:rsidR="00EB4C48" w:rsidRPr="004F2069" w:rsidTr="00EE5F06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EE5F06" w:rsidRDefault="00846B99" w:rsidP="002B7FF8">
            <w:pPr>
              <w:jc w:val="center"/>
            </w:pPr>
            <w:r w:rsidRPr="00EE5F06">
              <w:t>1 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F17626" w:rsidRDefault="00846B99" w:rsidP="002B7FF8">
            <w:pPr>
              <w:jc w:val="center"/>
              <w:rPr>
                <w:b/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«Защ</w:t>
            </w:r>
            <w:r w:rsidRPr="00F17626">
              <w:rPr>
                <w:sz w:val="24"/>
                <w:szCs w:val="24"/>
              </w:rPr>
              <w:t>и</w:t>
            </w:r>
            <w:r w:rsidRPr="00F17626">
              <w:rPr>
                <w:sz w:val="24"/>
                <w:szCs w:val="24"/>
              </w:rPr>
              <w:t>та насел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ния и терр</w:t>
            </w:r>
            <w:r w:rsidRPr="00F17626">
              <w:rPr>
                <w:sz w:val="24"/>
                <w:szCs w:val="24"/>
              </w:rPr>
              <w:t>и</w:t>
            </w:r>
            <w:r w:rsidRPr="00F17626">
              <w:rPr>
                <w:sz w:val="24"/>
                <w:szCs w:val="24"/>
              </w:rPr>
              <w:t>тории от чре</w:t>
            </w:r>
            <w:r w:rsidRPr="00F17626">
              <w:rPr>
                <w:sz w:val="24"/>
                <w:szCs w:val="24"/>
              </w:rPr>
              <w:t>з</w:t>
            </w:r>
            <w:r w:rsidRPr="00F17626">
              <w:rPr>
                <w:sz w:val="24"/>
                <w:szCs w:val="24"/>
              </w:rPr>
              <w:t>выча</w:t>
            </w:r>
            <w:r w:rsidRPr="00F17626">
              <w:rPr>
                <w:sz w:val="24"/>
                <w:szCs w:val="24"/>
              </w:rPr>
              <w:t>й</w:t>
            </w:r>
            <w:r w:rsidRPr="00F17626">
              <w:rPr>
                <w:sz w:val="24"/>
                <w:szCs w:val="24"/>
              </w:rPr>
              <w:t>ных ситу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ций, обе</w:t>
            </w:r>
            <w:r w:rsidRPr="00F17626">
              <w:rPr>
                <w:sz w:val="24"/>
                <w:szCs w:val="24"/>
              </w:rPr>
              <w:t>с</w:t>
            </w:r>
            <w:r w:rsidRPr="00F17626">
              <w:rPr>
                <w:sz w:val="24"/>
                <w:szCs w:val="24"/>
              </w:rPr>
              <w:t>печ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пожа</w:t>
            </w:r>
            <w:r w:rsidRPr="00F17626">
              <w:rPr>
                <w:sz w:val="24"/>
                <w:szCs w:val="24"/>
              </w:rPr>
              <w:t>р</w:t>
            </w:r>
            <w:r w:rsidRPr="00F17626">
              <w:rPr>
                <w:sz w:val="24"/>
                <w:szCs w:val="24"/>
              </w:rPr>
              <w:t>ной бе</w:t>
            </w:r>
            <w:r w:rsidRPr="00F17626">
              <w:rPr>
                <w:sz w:val="24"/>
                <w:szCs w:val="24"/>
              </w:rPr>
              <w:t>з</w:t>
            </w:r>
            <w:r w:rsidRPr="00F17626">
              <w:rPr>
                <w:sz w:val="24"/>
                <w:szCs w:val="24"/>
              </w:rPr>
              <w:t>опа</w:t>
            </w:r>
            <w:r w:rsidRPr="00F17626">
              <w:rPr>
                <w:sz w:val="24"/>
                <w:szCs w:val="24"/>
              </w:rPr>
              <w:t>с</w:t>
            </w:r>
            <w:r w:rsidRPr="00F17626">
              <w:rPr>
                <w:sz w:val="24"/>
                <w:szCs w:val="24"/>
              </w:rPr>
              <w:t>ности и бе</w:t>
            </w:r>
            <w:r w:rsidRPr="00F17626">
              <w:rPr>
                <w:sz w:val="24"/>
                <w:szCs w:val="24"/>
              </w:rPr>
              <w:t>з</w:t>
            </w:r>
            <w:r w:rsidRPr="00F17626">
              <w:rPr>
                <w:sz w:val="24"/>
                <w:szCs w:val="24"/>
              </w:rPr>
              <w:t>опа</w:t>
            </w:r>
            <w:r w:rsidRPr="00F17626">
              <w:rPr>
                <w:sz w:val="24"/>
                <w:szCs w:val="24"/>
              </w:rPr>
              <w:t>с</w:t>
            </w:r>
            <w:r w:rsidRPr="00F17626">
              <w:rPr>
                <w:sz w:val="24"/>
                <w:szCs w:val="24"/>
              </w:rPr>
              <w:t>ности людей на во</w:t>
            </w:r>
            <w:r w:rsidRPr="00F17626">
              <w:rPr>
                <w:sz w:val="24"/>
                <w:szCs w:val="24"/>
              </w:rPr>
              <w:t>д</w:t>
            </w:r>
            <w:r w:rsidRPr="00F17626">
              <w:rPr>
                <w:sz w:val="24"/>
                <w:szCs w:val="24"/>
              </w:rPr>
              <w:t>ных объе</w:t>
            </w:r>
            <w:r w:rsidRPr="00F17626">
              <w:rPr>
                <w:sz w:val="24"/>
                <w:szCs w:val="24"/>
              </w:rPr>
              <w:t>к</w:t>
            </w:r>
            <w:r w:rsidRPr="00F17626">
              <w:rPr>
                <w:sz w:val="24"/>
                <w:szCs w:val="24"/>
              </w:rPr>
              <w:t>тах»</w:t>
            </w:r>
            <w:r w:rsidRPr="00F17626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17626" w:rsidRDefault="00846B99" w:rsidP="00B50AD1">
            <w:pPr>
              <w:jc w:val="center"/>
              <w:rPr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F17626">
              <w:rPr>
                <w:sz w:val="24"/>
                <w:szCs w:val="24"/>
              </w:rPr>
              <w:t xml:space="preserve"> №</w:t>
            </w:r>
            <w:r w:rsidR="00F17626" w:rsidRPr="00F17626">
              <w:rPr>
                <w:sz w:val="24"/>
                <w:szCs w:val="24"/>
              </w:rPr>
              <w:t>6</w:t>
            </w:r>
            <w:r w:rsidR="009311CC">
              <w:rPr>
                <w:sz w:val="24"/>
                <w:szCs w:val="24"/>
              </w:rPr>
              <w:t>5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507067" w:rsidRDefault="00883381" w:rsidP="008353E3">
            <w:pPr>
              <w:jc w:val="center"/>
            </w:pPr>
            <w:r>
              <w:t>530,2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0,0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D26A5E" w:rsidRDefault="00F95257" w:rsidP="002B7FF8">
            <w:pPr>
              <w:jc w:val="center"/>
            </w:pPr>
            <w:r>
              <w:rPr>
                <w:lang w:val="en-US"/>
              </w:rPr>
              <w:t>0.0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246E6E" w:rsidRDefault="00883381" w:rsidP="002B7FF8">
            <w:pPr>
              <w:jc w:val="center"/>
            </w:pPr>
            <w:r>
              <w:t>530,2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EB4C48" w:rsidRDefault="003D103D" w:rsidP="002B7FF8">
            <w:pPr>
              <w:jc w:val="center"/>
            </w:pPr>
            <w:r>
              <w:t>50,0</w:t>
            </w:r>
            <w:r w:rsidR="00846B99" w:rsidRPr="00EB4C48">
              <w:t> 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0,0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F95257" w:rsidRDefault="00F95257" w:rsidP="002B7F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BF49E9" w:rsidRDefault="003D103D" w:rsidP="002B7FF8">
            <w:pPr>
              <w:jc w:val="center"/>
            </w:pPr>
            <w:r>
              <w:t>50,0</w:t>
            </w:r>
          </w:p>
        </w:tc>
        <w:tc>
          <w:tcPr>
            <w:tcW w:w="184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EB4C48" w:rsidRDefault="003D103D" w:rsidP="002B7FF8">
            <w:pPr>
              <w:jc w:val="center"/>
            </w:pPr>
            <w:r>
              <w:t>50,0</w:t>
            </w:r>
            <w:r w:rsidR="00846B99" w:rsidRPr="00EB4C48">
              <w:t> 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F95257" w:rsidP="002B7FF8">
            <w:pPr>
              <w:jc w:val="center"/>
            </w:pPr>
            <w:r>
              <w:rPr>
                <w:lang w:val="en-US"/>
              </w:rPr>
              <w:t>0.0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3D103D" w:rsidP="002B7FF8">
            <w:pPr>
              <w:jc w:val="center"/>
            </w:pPr>
            <w:r>
              <w:t>50,0</w:t>
            </w:r>
            <w:r w:rsidR="00846B99" w:rsidRPr="00EB4C48">
              <w:t> </w:t>
            </w:r>
          </w:p>
        </w:tc>
        <w:tc>
          <w:tcPr>
            <w:tcW w:w="155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0,0 </w:t>
            </w:r>
          </w:p>
        </w:tc>
      </w:tr>
      <w:tr w:rsidR="00EB4C48" w:rsidRPr="004F2069" w:rsidTr="00EE5F06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EE5F06" w:rsidRDefault="00846B99" w:rsidP="002B7FF8">
            <w:pPr>
              <w:jc w:val="center"/>
            </w:pPr>
            <w:r w:rsidRPr="00EE5F06">
              <w:t>2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F66C28" w:rsidRDefault="00846B99" w:rsidP="00B50AD1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«</w:t>
            </w:r>
            <w:r w:rsidR="00502B91">
              <w:rPr>
                <w:sz w:val="24"/>
                <w:szCs w:val="24"/>
              </w:rPr>
              <w:t>Обе</w:t>
            </w:r>
            <w:r w:rsidR="00502B91">
              <w:rPr>
                <w:sz w:val="24"/>
                <w:szCs w:val="24"/>
              </w:rPr>
              <w:t>с</w:t>
            </w:r>
            <w:r w:rsidR="00502B91">
              <w:rPr>
                <w:sz w:val="24"/>
                <w:szCs w:val="24"/>
              </w:rPr>
              <w:t>печ</w:t>
            </w:r>
            <w:r w:rsidR="00502B91">
              <w:rPr>
                <w:sz w:val="24"/>
                <w:szCs w:val="24"/>
              </w:rPr>
              <w:t>е</w:t>
            </w:r>
            <w:r w:rsidR="00502B91">
              <w:rPr>
                <w:sz w:val="24"/>
                <w:szCs w:val="24"/>
              </w:rPr>
              <w:t>ние к</w:t>
            </w:r>
            <w:r w:rsidR="00502B91">
              <w:rPr>
                <w:sz w:val="24"/>
                <w:szCs w:val="24"/>
              </w:rPr>
              <w:t>а</w:t>
            </w:r>
            <w:r w:rsidR="00502B91">
              <w:rPr>
                <w:sz w:val="24"/>
                <w:szCs w:val="24"/>
              </w:rPr>
              <w:t>ч</w:t>
            </w:r>
            <w:r w:rsidR="00502B91">
              <w:rPr>
                <w:sz w:val="24"/>
                <w:szCs w:val="24"/>
              </w:rPr>
              <w:t>е</w:t>
            </w:r>
            <w:r w:rsidR="00502B91">
              <w:rPr>
                <w:sz w:val="24"/>
                <w:szCs w:val="24"/>
              </w:rPr>
              <w:t>стве</w:t>
            </w:r>
            <w:r w:rsidR="00502B91">
              <w:rPr>
                <w:sz w:val="24"/>
                <w:szCs w:val="24"/>
              </w:rPr>
              <w:t>н</w:t>
            </w:r>
            <w:r w:rsidR="00502B91">
              <w:rPr>
                <w:sz w:val="24"/>
                <w:szCs w:val="24"/>
              </w:rPr>
              <w:t>ными ж</w:t>
            </w:r>
            <w:r w:rsidR="00502B91">
              <w:rPr>
                <w:sz w:val="24"/>
                <w:szCs w:val="24"/>
              </w:rPr>
              <w:t>и</w:t>
            </w:r>
            <w:r w:rsidR="00502B91">
              <w:rPr>
                <w:sz w:val="24"/>
                <w:szCs w:val="24"/>
              </w:rPr>
              <w:t>лищно-комм</w:t>
            </w:r>
            <w:r w:rsidR="00502B91">
              <w:rPr>
                <w:sz w:val="24"/>
                <w:szCs w:val="24"/>
              </w:rPr>
              <w:t>у</w:t>
            </w:r>
            <w:r w:rsidR="00502B91">
              <w:rPr>
                <w:sz w:val="24"/>
                <w:szCs w:val="24"/>
              </w:rPr>
              <w:t>нал</w:t>
            </w:r>
            <w:r w:rsidR="00502B91">
              <w:rPr>
                <w:sz w:val="24"/>
                <w:szCs w:val="24"/>
              </w:rPr>
              <w:t>ь</w:t>
            </w:r>
            <w:r w:rsidR="00502B91">
              <w:rPr>
                <w:sz w:val="24"/>
                <w:szCs w:val="24"/>
              </w:rPr>
              <w:t>ными усл</w:t>
            </w:r>
            <w:r w:rsidR="00502B91">
              <w:rPr>
                <w:sz w:val="24"/>
                <w:szCs w:val="24"/>
              </w:rPr>
              <w:t>у</w:t>
            </w:r>
            <w:r w:rsidR="00502B91">
              <w:rPr>
                <w:sz w:val="24"/>
                <w:szCs w:val="24"/>
              </w:rPr>
              <w:t>гами насел</w:t>
            </w:r>
            <w:r w:rsidR="00502B91">
              <w:rPr>
                <w:sz w:val="24"/>
                <w:szCs w:val="24"/>
              </w:rPr>
              <w:t>е</w:t>
            </w:r>
            <w:r w:rsidR="00502B91">
              <w:rPr>
                <w:sz w:val="24"/>
                <w:szCs w:val="24"/>
              </w:rPr>
              <w:t xml:space="preserve">ния </w:t>
            </w:r>
            <w:proofErr w:type="spellStart"/>
            <w:r w:rsidR="00502B91">
              <w:rPr>
                <w:sz w:val="24"/>
                <w:szCs w:val="24"/>
              </w:rPr>
              <w:t>Груз</w:t>
            </w:r>
            <w:r w:rsidR="00502B91">
              <w:rPr>
                <w:sz w:val="24"/>
                <w:szCs w:val="24"/>
              </w:rPr>
              <w:t>и</w:t>
            </w:r>
            <w:r w:rsidR="00502B91">
              <w:rPr>
                <w:sz w:val="24"/>
                <w:szCs w:val="24"/>
              </w:rPr>
              <w:t>но</w:t>
            </w:r>
            <w:r w:rsidR="00502B91">
              <w:rPr>
                <w:sz w:val="24"/>
                <w:szCs w:val="24"/>
              </w:rPr>
              <w:t>в</w:t>
            </w:r>
            <w:r w:rsidR="00502B91">
              <w:rPr>
                <w:sz w:val="24"/>
                <w:szCs w:val="24"/>
              </w:rPr>
              <w:t>ского</w:t>
            </w:r>
            <w:proofErr w:type="spellEnd"/>
            <w:r w:rsidR="00502B91">
              <w:rPr>
                <w:sz w:val="24"/>
                <w:szCs w:val="24"/>
              </w:rPr>
              <w:t xml:space="preserve"> сел</w:t>
            </w:r>
            <w:r w:rsidR="00502B91">
              <w:rPr>
                <w:sz w:val="24"/>
                <w:szCs w:val="24"/>
              </w:rPr>
              <w:t>ь</w:t>
            </w:r>
            <w:r w:rsidR="00502B91">
              <w:rPr>
                <w:sz w:val="24"/>
                <w:szCs w:val="24"/>
              </w:rPr>
              <w:t>ского пос</w:t>
            </w:r>
            <w:r w:rsidR="00502B91">
              <w:rPr>
                <w:sz w:val="24"/>
                <w:szCs w:val="24"/>
              </w:rPr>
              <w:t>е</w:t>
            </w:r>
            <w:r w:rsidR="00502B91">
              <w:rPr>
                <w:sz w:val="24"/>
                <w:szCs w:val="24"/>
              </w:rPr>
              <w:t>ления</w:t>
            </w:r>
            <w:r w:rsidRPr="00F66C28">
              <w:rPr>
                <w:sz w:val="24"/>
                <w:szCs w:val="24"/>
              </w:rPr>
              <w:t>»</w:t>
            </w:r>
          </w:p>
        </w:tc>
        <w:tc>
          <w:tcPr>
            <w:tcW w:w="341" w:type="pct"/>
            <w:shd w:val="clear" w:color="auto" w:fill="auto"/>
            <w:noWrap/>
          </w:tcPr>
          <w:p w:rsidR="009311CC" w:rsidRDefault="00846B99" w:rsidP="00B50AD1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Пост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новл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>1</w:t>
            </w:r>
            <w:r w:rsidRPr="00F66C28">
              <w:rPr>
                <w:sz w:val="24"/>
                <w:szCs w:val="24"/>
              </w:rPr>
              <w:t>.10.  2013</w:t>
            </w:r>
          </w:p>
          <w:p w:rsidR="00846B99" w:rsidRPr="00F66C28" w:rsidRDefault="00846B99" w:rsidP="00B50AD1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№</w:t>
            </w:r>
            <w:r w:rsidR="009311CC">
              <w:rPr>
                <w:sz w:val="24"/>
                <w:szCs w:val="24"/>
              </w:rPr>
              <w:t xml:space="preserve"> </w:t>
            </w:r>
            <w:r w:rsidR="00F66C28" w:rsidRPr="00F66C28">
              <w:rPr>
                <w:sz w:val="24"/>
                <w:szCs w:val="24"/>
              </w:rPr>
              <w:t>6</w:t>
            </w:r>
            <w:r w:rsidR="009311CC">
              <w:rPr>
                <w:sz w:val="24"/>
                <w:szCs w:val="24"/>
              </w:rPr>
              <w:t>6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A76481" w:rsidRDefault="00883381" w:rsidP="00574948">
            <w:r>
              <w:t>3359,9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EB4C48" w:rsidRDefault="00DB556C" w:rsidP="00846B99">
            <w:pPr>
              <w:jc w:val="center"/>
            </w:pPr>
            <w:r w:rsidRPr="00EB4C48">
              <w:t>488,</w:t>
            </w:r>
            <w:r w:rsidR="0090034E" w:rsidRPr="00EB4C48">
              <w:t>7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0C0E28" w:rsidRDefault="00883381" w:rsidP="00846B99">
            <w:pPr>
              <w:jc w:val="center"/>
            </w:pPr>
            <w:r>
              <w:t>2871,2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BF49E9" w:rsidRDefault="005E4F1C" w:rsidP="00846B99">
            <w:r>
              <w:t>539,3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846B99" w:rsidP="0042191B">
            <w:pPr>
              <w:jc w:val="center"/>
            </w:pPr>
            <w:r w:rsidRPr="00EB4C48">
              <w:t>0,0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AC2CD8" w:rsidRDefault="00EE5F06" w:rsidP="0042191B">
            <w:pPr>
              <w:jc w:val="center"/>
            </w:pPr>
            <w: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BF49E9" w:rsidRDefault="005E4F1C" w:rsidP="00BF49E9">
            <w:pPr>
              <w:jc w:val="center"/>
            </w:pPr>
            <w:r>
              <w:t>539,3</w:t>
            </w:r>
          </w:p>
        </w:tc>
        <w:tc>
          <w:tcPr>
            <w:tcW w:w="184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BF49E9" w:rsidRDefault="005E4F1C" w:rsidP="002B7FF8">
            <w:pPr>
              <w:jc w:val="center"/>
            </w:pPr>
            <w:r>
              <w:t>538,8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AC2CD8" w:rsidRDefault="00EE5F06" w:rsidP="00AC2CD8">
            <w:r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BF49E9" w:rsidRDefault="005E4F1C" w:rsidP="002B7FF8">
            <w:pPr>
              <w:jc w:val="center"/>
            </w:pPr>
            <w:r>
              <w:t>538,8</w:t>
            </w:r>
          </w:p>
        </w:tc>
        <w:tc>
          <w:tcPr>
            <w:tcW w:w="155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</w:tr>
      <w:tr w:rsidR="00EE5F06" w:rsidRPr="004F2069" w:rsidTr="00EE5F06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EE5F06" w:rsidRPr="00EE5F06" w:rsidRDefault="00EE5F06" w:rsidP="00BC2B6E">
            <w:pPr>
              <w:jc w:val="center"/>
            </w:pPr>
            <w:r w:rsidRPr="00EE5F06">
              <w:t>3</w:t>
            </w:r>
          </w:p>
        </w:tc>
        <w:tc>
          <w:tcPr>
            <w:tcW w:w="320" w:type="pct"/>
            <w:shd w:val="clear" w:color="auto" w:fill="auto"/>
            <w:noWrap/>
          </w:tcPr>
          <w:p w:rsidR="00EE5F06" w:rsidRPr="00E764F0" w:rsidRDefault="00EE5F06" w:rsidP="00B50AD1">
            <w:pPr>
              <w:jc w:val="center"/>
              <w:rPr>
                <w:b/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«Разв</w:t>
            </w:r>
            <w:r w:rsidRPr="00F17626">
              <w:rPr>
                <w:sz w:val="24"/>
                <w:szCs w:val="24"/>
              </w:rPr>
              <w:t>и</w:t>
            </w:r>
            <w:r w:rsidRPr="00F17626">
              <w:rPr>
                <w:sz w:val="24"/>
                <w:szCs w:val="24"/>
              </w:rPr>
              <w:t>тие  кул</w:t>
            </w:r>
            <w:r w:rsidRPr="00F17626">
              <w:rPr>
                <w:sz w:val="24"/>
                <w:szCs w:val="24"/>
              </w:rPr>
              <w:t>ь</w:t>
            </w:r>
            <w:r w:rsidRPr="00F17626">
              <w:rPr>
                <w:sz w:val="24"/>
                <w:szCs w:val="24"/>
              </w:rPr>
              <w:t>туры и тури</w:t>
            </w:r>
            <w:r w:rsidRPr="00F17626">
              <w:rPr>
                <w:sz w:val="24"/>
                <w:szCs w:val="24"/>
              </w:rPr>
              <w:t>з</w:t>
            </w:r>
            <w:r w:rsidRPr="00F17626">
              <w:rPr>
                <w:sz w:val="24"/>
                <w:szCs w:val="24"/>
              </w:rPr>
              <w:t>ма»</w:t>
            </w:r>
          </w:p>
        </w:tc>
        <w:tc>
          <w:tcPr>
            <w:tcW w:w="341" w:type="pct"/>
            <w:shd w:val="clear" w:color="auto" w:fill="auto"/>
            <w:noWrap/>
          </w:tcPr>
          <w:p w:rsidR="00EE5F06" w:rsidRPr="00E764F0" w:rsidRDefault="00EE5F06" w:rsidP="000C1005">
            <w:pPr>
              <w:jc w:val="center"/>
              <w:rPr>
                <w:sz w:val="24"/>
                <w:szCs w:val="24"/>
              </w:rPr>
            </w:pPr>
            <w:r w:rsidRPr="00E764F0">
              <w:rPr>
                <w:sz w:val="24"/>
                <w:szCs w:val="24"/>
              </w:rPr>
              <w:t>Пост</w:t>
            </w:r>
            <w:r w:rsidRPr="00E764F0">
              <w:rPr>
                <w:sz w:val="24"/>
                <w:szCs w:val="24"/>
              </w:rPr>
              <w:t>а</w:t>
            </w:r>
            <w:r w:rsidRPr="00E764F0">
              <w:rPr>
                <w:sz w:val="24"/>
                <w:szCs w:val="24"/>
              </w:rPr>
              <w:t>новл</w:t>
            </w:r>
            <w:r w:rsidRPr="00E764F0">
              <w:rPr>
                <w:sz w:val="24"/>
                <w:szCs w:val="24"/>
              </w:rPr>
              <w:t>е</w:t>
            </w:r>
            <w:r w:rsidRPr="00E764F0">
              <w:rPr>
                <w:sz w:val="24"/>
                <w:szCs w:val="24"/>
              </w:rPr>
              <w:t>ние от 1</w:t>
            </w:r>
            <w:r>
              <w:rPr>
                <w:sz w:val="24"/>
                <w:szCs w:val="24"/>
              </w:rPr>
              <w:t xml:space="preserve">1.10.  2013 </w:t>
            </w:r>
            <w:r w:rsidRPr="00E764F0">
              <w:rPr>
                <w:sz w:val="24"/>
                <w:szCs w:val="24"/>
              </w:rPr>
              <w:t xml:space="preserve"> </w:t>
            </w:r>
          </w:p>
          <w:p w:rsidR="00EE5F06" w:rsidRPr="00E764F0" w:rsidRDefault="00EE5F06" w:rsidP="00E764F0">
            <w:pPr>
              <w:jc w:val="center"/>
              <w:rPr>
                <w:b/>
              </w:rPr>
            </w:pPr>
            <w:r w:rsidRPr="00E764F0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67</w:t>
            </w:r>
            <w:r w:rsidRPr="00E764F0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</w:tcPr>
          <w:p w:rsidR="00EE5F06" w:rsidRPr="00A76481" w:rsidRDefault="00EE5F06" w:rsidP="00597676">
            <w:r>
              <w:t>29132,9</w:t>
            </w:r>
          </w:p>
        </w:tc>
        <w:tc>
          <w:tcPr>
            <w:tcW w:w="282" w:type="pct"/>
            <w:shd w:val="clear" w:color="auto" w:fill="auto"/>
            <w:noWrap/>
          </w:tcPr>
          <w:p w:rsidR="00EE5F06" w:rsidRPr="00EB4C48" w:rsidRDefault="00EE5F06" w:rsidP="00EB4C48">
            <w:r>
              <w:rPr>
                <w:lang w:val="en-US"/>
              </w:rPr>
              <w:t>0.0</w:t>
            </w:r>
            <w:r w:rsidRPr="00EB4C48"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EE5F06" w:rsidRPr="00A76481" w:rsidRDefault="00EE5F06" w:rsidP="00597676">
            <w:pPr>
              <w:jc w:val="center"/>
              <w:rPr>
                <w:lang w:val="en-US"/>
              </w:rPr>
            </w:pPr>
            <w:r w:rsidRPr="00EB4C48">
              <w:t> </w:t>
            </w:r>
            <w:r w:rsidRPr="00A76481">
              <w:t>9228,2</w:t>
            </w:r>
          </w:p>
        </w:tc>
        <w:tc>
          <w:tcPr>
            <w:tcW w:w="339" w:type="pct"/>
            <w:shd w:val="clear" w:color="auto" w:fill="auto"/>
            <w:noWrap/>
          </w:tcPr>
          <w:p w:rsidR="00EE5F06" w:rsidRPr="00A76481" w:rsidRDefault="00EE5F06" w:rsidP="00E764F0">
            <w:pPr>
              <w:jc w:val="center"/>
            </w:pPr>
            <w:r>
              <w:t>19904,7</w:t>
            </w:r>
          </w:p>
        </w:tc>
        <w:tc>
          <w:tcPr>
            <w:tcW w:w="178" w:type="pct"/>
            <w:shd w:val="clear" w:color="auto" w:fill="auto"/>
            <w:noWrap/>
          </w:tcPr>
          <w:p w:rsidR="00EE5F06" w:rsidRPr="00EB4C48" w:rsidRDefault="00EE5F06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EE5F06" w:rsidRPr="00246E6E" w:rsidRDefault="00BB0198" w:rsidP="00597676">
            <w:pPr>
              <w:jc w:val="center"/>
            </w:pPr>
            <w:r>
              <w:t>3978,3</w:t>
            </w:r>
          </w:p>
        </w:tc>
        <w:tc>
          <w:tcPr>
            <w:tcW w:w="285" w:type="pct"/>
            <w:shd w:val="clear" w:color="auto" w:fill="auto"/>
            <w:noWrap/>
          </w:tcPr>
          <w:p w:rsidR="00EE5F06" w:rsidRPr="00EB4C48" w:rsidRDefault="00EE5F06" w:rsidP="002B7FF8">
            <w:pPr>
              <w:jc w:val="center"/>
            </w:pPr>
            <w:r>
              <w:rPr>
                <w:lang w:val="en-US"/>
              </w:rPr>
              <w:t>0.0</w:t>
            </w:r>
            <w:r w:rsidRPr="00EB4C48">
              <w:t> </w:t>
            </w:r>
          </w:p>
        </w:tc>
        <w:tc>
          <w:tcPr>
            <w:tcW w:w="288" w:type="pct"/>
            <w:shd w:val="clear" w:color="auto" w:fill="auto"/>
            <w:noWrap/>
          </w:tcPr>
          <w:p w:rsidR="00EE5F06" w:rsidRPr="00EB4C48" w:rsidRDefault="00BB0198" w:rsidP="002B7FF8">
            <w:pPr>
              <w:jc w:val="center"/>
            </w:pPr>
            <w:r>
              <w:t>900,00</w:t>
            </w:r>
            <w:r w:rsidR="00EE5F06" w:rsidRPr="00EB4C48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EE5F06" w:rsidRPr="00246E6E" w:rsidRDefault="00BB0198" w:rsidP="00597676">
            <w:pPr>
              <w:jc w:val="center"/>
            </w:pPr>
            <w:r>
              <w:t>3078,3</w:t>
            </w:r>
          </w:p>
        </w:tc>
        <w:tc>
          <w:tcPr>
            <w:tcW w:w="184" w:type="pct"/>
            <w:shd w:val="clear" w:color="auto" w:fill="auto"/>
            <w:noWrap/>
          </w:tcPr>
          <w:p w:rsidR="00EE5F06" w:rsidRPr="00EB4C48" w:rsidRDefault="00EE5F06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322" w:type="pct"/>
            <w:shd w:val="clear" w:color="auto" w:fill="auto"/>
            <w:noWrap/>
          </w:tcPr>
          <w:p w:rsidR="00EE5F06" w:rsidRPr="00246E6E" w:rsidRDefault="00BB0198" w:rsidP="00BC2578">
            <w:pPr>
              <w:jc w:val="center"/>
            </w:pPr>
            <w:r>
              <w:t>3978,3</w:t>
            </w:r>
          </w:p>
        </w:tc>
        <w:tc>
          <w:tcPr>
            <w:tcW w:w="338" w:type="pct"/>
            <w:shd w:val="clear" w:color="auto" w:fill="auto"/>
            <w:noWrap/>
          </w:tcPr>
          <w:p w:rsidR="00EE5F06" w:rsidRPr="00EB4C48" w:rsidRDefault="00EE5F06" w:rsidP="00BC2578">
            <w:pPr>
              <w:jc w:val="center"/>
            </w:pPr>
            <w:r>
              <w:rPr>
                <w:lang w:val="en-US"/>
              </w:rPr>
              <w:t>0.0</w:t>
            </w:r>
            <w:r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EE5F06" w:rsidRPr="00EB4C48" w:rsidRDefault="00BB0198" w:rsidP="00BC2578">
            <w:pPr>
              <w:jc w:val="center"/>
            </w:pPr>
            <w:r>
              <w:t>900,00</w:t>
            </w:r>
            <w:r w:rsidR="00EE5F06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EE5F06" w:rsidRPr="00246E6E" w:rsidRDefault="00BB0198" w:rsidP="00BC2578">
            <w:pPr>
              <w:jc w:val="center"/>
            </w:pPr>
            <w:r>
              <w:t>3078,3</w:t>
            </w:r>
          </w:p>
        </w:tc>
        <w:tc>
          <w:tcPr>
            <w:tcW w:w="155" w:type="pct"/>
            <w:shd w:val="clear" w:color="auto" w:fill="auto"/>
            <w:noWrap/>
          </w:tcPr>
          <w:p w:rsidR="00EE5F06" w:rsidRPr="00EB4C48" w:rsidRDefault="00EE5F06" w:rsidP="002B7FF8">
            <w:pPr>
              <w:jc w:val="center"/>
            </w:pPr>
            <w:r w:rsidRPr="00EB4C48">
              <w:t>0,0 </w:t>
            </w:r>
          </w:p>
        </w:tc>
      </w:tr>
      <w:tr w:rsidR="00EB4C48" w:rsidRPr="004F2069" w:rsidTr="00EE5F06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EE5F06" w:rsidRDefault="00846B99" w:rsidP="002B7FF8">
            <w:pPr>
              <w:jc w:val="center"/>
            </w:pPr>
            <w:r w:rsidRPr="00EE5F06">
              <w:t>4 </w:t>
            </w:r>
          </w:p>
        </w:tc>
        <w:tc>
          <w:tcPr>
            <w:tcW w:w="320" w:type="pct"/>
            <w:shd w:val="clear" w:color="auto" w:fill="auto"/>
            <w:noWrap/>
          </w:tcPr>
          <w:p w:rsidR="009311CC" w:rsidRPr="009311CC" w:rsidRDefault="009311CC" w:rsidP="00B50AD1">
            <w:pPr>
              <w:jc w:val="center"/>
              <w:rPr>
                <w:sz w:val="24"/>
                <w:szCs w:val="24"/>
              </w:rPr>
            </w:pPr>
            <w:r w:rsidRPr="009311CC">
              <w:rPr>
                <w:sz w:val="24"/>
                <w:szCs w:val="24"/>
              </w:rPr>
              <w:t>«М</w:t>
            </w:r>
            <w:r w:rsidRPr="009311CC">
              <w:rPr>
                <w:sz w:val="24"/>
                <w:szCs w:val="24"/>
              </w:rPr>
              <w:t>у</w:t>
            </w:r>
            <w:r w:rsidRPr="009311CC">
              <w:rPr>
                <w:sz w:val="24"/>
                <w:szCs w:val="24"/>
              </w:rPr>
              <w:t>ниц</w:t>
            </w:r>
            <w:r w:rsidRPr="009311CC">
              <w:rPr>
                <w:sz w:val="24"/>
                <w:szCs w:val="24"/>
              </w:rPr>
              <w:t>и</w:t>
            </w:r>
            <w:r w:rsidRPr="009311CC">
              <w:rPr>
                <w:sz w:val="24"/>
                <w:szCs w:val="24"/>
              </w:rPr>
              <w:t>пал</w:t>
            </w:r>
            <w:r w:rsidRPr="009311CC">
              <w:rPr>
                <w:sz w:val="24"/>
                <w:szCs w:val="24"/>
              </w:rPr>
              <w:t>ь</w:t>
            </w:r>
            <w:r w:rsidRPr="009311CC">
              <w:rPr>
                <w:sz w:val="24"/>
                <w:szCs w:val="24"/>
              </w:rPr>
              <w:t>ная п</w:t>
            </w:r>
            <w:r w:rsidRPr="009311CC">
              <w:rPr>
                <w:sz w:val="24"/>
                <w:szCs w:val="24"/>
              </w:rPr>
              <w:t>о</w:t>
            </w:r>
            <w:r w:rsidRPr="009311CC">
              <w:rPr>
                <w:sz w:val="24"/>
                <w:szCs w:val="24"/>
              </w:rPr>
              <w:t>лит</w:t>
            </w:r>
            <w:r w:rsidRPr="009311CC">
              <w:rPr>
                <w:sz w:val="24"/>
                <w:szCs w:val="24"/>
              </w:rPr>
              <w:t>и</w:t>
            </w:r>
            <w:r w:rsidRPr="009311CC">
              <w:rPr>
                <w:sz w:val="24"/>
                <w:szCs w:val="24"/>
              </w:rPr>
              <w:t>ка»</w:t>
            </w:r>
          </w:p>
          <w:p w:rsidR="00846B99" w:rsidRPr="00F66C28" w:rsidRDefault="009311CC" w:rsidP="009311CC">
            <w:pPr>
              <w:jc w:val="center"/>
              <w:rPr>
                <w:b/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66C28" w:rsidRDefault="00846B99" w:rsidP="00CB58CB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Пост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новл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F66C28">
              <w:rPr>
                <w:sz w:val="24"/>
                <w:szCs w:val="24"/>
              </w:rPr>
              <w:t xml:space="preserve"> </w:t>
            </w:r>
          </w:p>
          <w:p w:rsidR="00846B99" w:rsidRPr="00F66C28" w:rsidRDefault="00846B99" w:rsidP="00F66C28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 xml:space="preserve">№ </w:t>
            </w:r>
            <w:r w:rsidR="00F66C28">
              <w:rPr>
                <w:sz w:val="24"/>
                <w:szCs w:val="24"/>
              </w:rPr>
              <w:t>68</w:t>
            </w:r>
            <w:r w:rsidRPr="00F66C28">
              <w:rPr>
                <w:b/>
                <w:sz w:val="24"/>
                <w:szCs w:val="24"/>
              </w:rPr>
              <w:t> </w:t>
            </w:r>
            <w:r w:rsidRPr="00F66C28">
              <w:rPr>
                <w:b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B1075A" w:rsidRDefault="00846B99" w:rsidP="00B1075A">
            <w:pPr>
              <w:jc w:val="center"/>
            </w:pPr>
            <w:r w:rsidRPr="00EB4C48">
              <w:t> </w:t>
            </w:r>
            <w:r w:rsidR="00EA44AA">
              <w:rPr>
                <w:lang w:val="en-US"/>
              </w:rPr>
              <w:t>7</w:t>
            </w:r>
            <w:r w:rsidR="00A76481">
              <w:t>6</w:t>
            </w:r>
            <w:r w:rsidR="00EA44AA">
              <w:rPr>
                <w:lang w:val="en-US"/>
              </w:rPr>
              <w:t>.</w:t>
            </w:r>
            <w:r w:rsidR="00B1075A">
              <w:t>5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B1075A" w:rsidRDefault="00EA44AA" w:rsidP="00B1075A">
            <w:pPr>
              <w:jc w:val="center"/>
            </w:pPr>
            <w:r>
              <w:rPr>
                <w:lang w:val="en-US"/>
              </w:rPr>
              <w:t>7</w:t>
            </w:r>
            <w:r w:rsidR="00A76481">
              <w:t>6</w:t>
            </w:r>
            <w:r>
              <w:rPr>
                <w:lang w:val="en-US"/>
              </w:rPr>
              <w:t>.</w:t>
            </w:r>
            <w:r w:rsidR="00B1075A">
              <w:t>5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B1075A" w:rsidRDefault="001F6754" w:rsidP="00B1075A">
            <w:pPr>
              <w:jc w:val="center"/>
            </w:pPr>
            <w:r>
              <w:t>27,0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A10527" w:rsidRPr="00EB4C48">
              <w:t>0,0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1F6754" w:rsidP="00B1075A">
            <w:pPr>
              <w:jc w:val="center"/>
            </w:pPr>
            <w:r>
              <w:t>27,0</w:t>
            </w:r>
            <w:r w:rsidR="00846B99" w:rsidRPr="00EB4C48">
              <w:t> </w:t>
            </w:r>
          </w:p>
        </w:tc>
        <w:tc>
          <w:tcPr>
            <w:tcW w:w="184" w:type="pct"/>
            <w:shd w:val="clear" w:color="auto" w:fill="auto"/>
            <w:noWrap/>
          </w:tcPr>
          <w:p w:rsidR="00846B99" w:rsidRPr="00EB4C48" w:rsidRDefault="00EA7162" w:rsidP="00EA7162">
            <w:r w:rsidRPr="00EB4C48">
              <w:t>0,</w:t>
            </w:r>
            <w:r w:rsidR="00E51B60" w:rsidRPr="00EB4C48">
              <w:t>0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EA44AA" w:rsidRDefault="001F6754" w:rsidP="00B1075A">
            <w:pPr>
              <w:jc w:val="center"/>
              <w:rPr>
                <w:lang w:val="en-US"/>
              </w:rPr>
            </w:pPr>
            <w:r>
              <w:t>27,0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1F6754" w:rsidP="00B1075A">
            <w:pPr>
              <w:jc w:val="center"/>
            </w:pPr>
            <w:r>
              <w:t>27,0</w:t>
            </w:r>
            <w:r w:rsidR="00846B99" w:rsidRPr="00EB4C48">
              <w:t> </w:t>
            </w:r>
          </w:p>
        </w:tc>
        <w:tc>
          <w:tcPr>
            <w:tcW w:w="155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</w:p>
        </w:tc>
      </w:tr>
      <w:tr w:rsidR="00EB4C48" w:rsidRPr="004F2069" w:rsidTr="00EE5F06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331B0D" w:rsidRDefault="00846B99" w:rsidP="002B7FF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331B0D">
              <w:rPr>
                <w:b/>
              </w:rPr>
              <w:t> 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F17626" w:rsidRDefault="009311CC" w:rsidP="00CA6F21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>«Управление мун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ц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пал</w:t>
            </w:r>
            <w:r w:rsidRPr="00F66C28">
              <w:rPr>
                <w:sz w:val="24"/>
                <w:szCs w:val="24"/>
              </w:rPr>
              <w:t>ь</w:t>
            </w:r>
            <w:r w:rsidRPr="00F66C28">
              <w:rPr>
                <w:sz w:val="24"/>
                <w:szCs w:val="24"/>
              </w:rPr>
              <w:t>ными фина</w:t>
            </w:r>
            <w:r w:rsidRPr="00F66C28">
              <w:rPr>
                <w:sz w:val="24"/>
                <w:szCs w:val="24"/>
              </w:rPr>
              <w:t>н</w:t>
            </w:r>
            <w:r w:rsidRPr="00F66C28">
              <w:rPr>
                <w:sz w:val="24"/>
                <w:szCs w:val="24"/>
              </w:rPr>
              <w:t>сами и созд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ние усл</w:t>
            </w:r>
            <w:r w:rsidRPr="00F66C28">
              <w:rPr>
                <w:sz w:val="24"/>
                <w:szCs w:val="24"/>
              </w:rPr>
              <w:t>о</w:t>
            </w:r>
            <w:r w:rsidRPr="00F66C28">
              <w:rPr>
                <w:sz w:val="24"/>
                <w:szCs w:val="24"/>
              </w:rPr>
              <w:t>вий для пов</w:t>
            </w:r>
            <w:r w:rsidRPr="00F66C28">
              <w:rPr>
                <w:sz w:val="24"/>
                <w:szCs w:val="24"/>
              </w:rPr>
              <w:t>ы</w:t>
            </w:r>
            <w:r w:rsidRPr="00F66C28">
              <w:rPr>
                <w:sz w:val="24"/>
                <w:szCs w:val="24"/>
              </w:rPr>
              <w:t>шения эффе</w:t>
            </w:r>
            <w:r w:rsidRPr="00F66C28">
              <w:rPr>
                <w:sz w:val="24"/>
                <w:szCs w:val="24"/>
              </w:rPr>
              <w:t>к</w:t>
            </w:r>
            <w:r w:rsidRPr="00F66C28">
              <w:rPr>
                <w:sz w:val="24"/>
                <w:szCs w:val="24"/>
              </w:rPr>
              <w:t>тивн</w:t>
            </w:r>
            <w:r w:rsidRPr="00F66C28">
              <w:rPr>
                <w:sz w:val="24"/>
                <w:szCs w:val="24"/>
              </w:rPr>
              <w:t>о</w:t>
            </w:r>
            <w:r w:rsidRPr="00F66C28">
              <w:rPr>
                <w:sz w:val="24"/>
                <w:szCs w:val="24"/>
              </w:rPr>
              <w:t>сти бю</w:t>
            </w:r>
            <w:r w:rsidRPr="00F66C28">
              <w:rPr>
                <w:sz w:val="24"/>
                <w:szCs w:val="24"/>
              </w:rPr>
              <w:t>д</w:t>
            </w:r>
            <w:r w:rsidRPr="00F66C28">
              <w:rPr>
                <w:sz w:val="24"/>
                <w:szCs w:val="24"/>
              </w:rPr>
              <w:t>жетных расх</w:t>
            </w:r>
            <w:r w:rsidRPr="00F66C28">
              <w:rPr>
                <w:sz w:val="24"/>
                <w:szCs w:val="24"/>
              </w:rPr>
              <w:t>о</w:t>
            </w:r>
            <w:r w:rsidRPr="00F66C28">
              <w:rPr>
                <w:sz w:val="24"/>
                <w:szCs w:val="24"/>
              </w:rPr>
              <w:t xml:space="preserve">дов» 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17626" w:rsidRDefault="00846B99" w:rsidP="004B0B03">
            <w:pPr>
              <w:jc w:val="center"/>
              <w:rPr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F17626">
              <w:rPr>
                <w:sz w:val="24"/>
                <w:szCs w:val="24"/>
              </w:rPr>
              <w:t xml:space="preserve"> </w:t>
            </w:r>
          </w:p>
          <w:p w:rsidR="00846B99" w:rsidRPr="00F17626" w:rsidRDefault="00846B99" w:rsidP="00F17626">
            <w:pPr>
              <w:jc w:val="center"/>
              <w:rPr>
                <w:b/>
              </w:rPr>
            </w:pPr>
            <w:r w:rsidRPr="00F17626">
              <w:rPr>
                <w:sz w:val="24"/>
                <w:szCs w:val="24"/>
              </w:rPr>
              <w:t xml:space="preserve">№ </w:t>
            </w:r>
            <w:r w:rsidR="00F17626" w:rsidRPr="00F17626">
              <w:rPr>
                <w:sz w:val="24"/>
                <w:szCs w:val="24"/>
              </w:rPr>
              <w:t>6</w:t>
            </w:r>
            <w:r w:rsidR="009311CC">
              <w:rPr>
                <w:sz w:val="24"/>
                <w:szCs w:val="24"/>
              </w:rPr>
              <w:t>9</w:t>
            </w:r>
            <w:r w:rsidRPr="00F17626">
              <w:rPr>
                <w:b/>
                <w:sz w:val="24"/>
                <w:szCs w:val="24"/>
              </w:rPr>
              <w:t> </w:t>
            </w:r>
            <w:r w:rsidRPr="00F17626">
              <w:rPr>
                <w:b/>
              </w:rPr>
              <w:t>  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507067" w:rsidRDefault="00B1075A" w:rsidP="00A76481">
            <w:r>
              <w:t>16997</w:t>
            </w:r>
            <w:r w:rsidR="00507067">
              <w:t>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E51B60" w:rsidRPr="00EB4C48"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B1075A" w:rsidP="00A76481">
            <w:pPr>
              <w:jc w:val="center"/>
            </w:pPr>
            <w:r>
              <w:t>16997</w:t>
            </w:r>
            <w:r w:rsidR="00507067">
              <w:t>,0</w:t>
            </w:r>
            <w:r w:rsidR="00846B99" w:rsidRPr="00EB4C48">
              <w:t> 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840509" w:rsidRDefault="00CA75EB" w:rsidP="00597676">
            <w:pPr>
              <w:jc w:val="center"/>
            </w:pPr>
            <w:r>
              <w:t>3986,3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840509" w:rsidRDefault="005539D5" w:rsidP="002B7FF8">
            <w:pPr>
              <w:jc w:val="center"/>
            </w:pPr>
            <w:r w:rsidRPr="00840509">
              <w:t>0,0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840509" w:rsidRDefault="005539D5" w:rsidP="002B7FF8">
            <w:pPr>
              <w:jc w:val="center"/>
            </w:pPr>
            <w:r w:rsidRPr="00840509">
              <w:t>0,0</w:t>
            </w:r>
            <w:r w:rsidR="00846B99" w:rsidRPr="00840509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840509" w:rsidRDefault="00CA75EB" w:rsidP="00597676">
            <w:pPr>
              <w:jc w:val="center"/>
            </w:pPr>
            <w:r>
              <w:t>3986,3</w:t>
            </w:r>
            <w:r w:rsidR="00846B99" w:rsidRPr="00840509">
              <w:t> </w:t>
            </w:r>
          </w:p>
        </w:tc>
        <w:tc>
          <w:tcPr>
            <w:tcW w:w="184" w:type="pct"/>
            <w:shd w:val="clear" w:color="auto" w:fill="auto"/>
            <w:noWrap/>
          </w:tcPr>
          <w:p w:rsidR="00846B99" w:rsidRPr="00840509" w:rsidRDefault="005539D5" w:rsidP="002B7FF8">
            <w:pPr>
              <w:jc w:val="center"/>
            </w:pPr>
            <w:r w:rsidRPr="00840509">
              <w:t>0,0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840509" w:rsidRDefault="00CA75EB" w:rsidP="002B7FF8">
            <w:pPr>
              <w:jc w:val="center"/>
            </w:pPr>
            <w:r>
              <w:t>3985,8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840509" w:rsidRDefault="00846B99" w:rsidP="002B7FF8">
            <w:pPr>
              <w:jc w:val="center"/>
            </w:pPr>
            <w:r w:rsidRPr="00840509">
              <w:t> </w:t>
            </w:r>
            <w:r w:rsidR="005539D5" w:rsidRPr="00840509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5539D5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BF49E9" w:rsidRDefault="00CA75EB" w:rsidP="002B7FF8">
            <w:pPr>
              <w:jc w:val="center"/>
            </w:pPr>
            <w:r>
              <w:t>3985,8</w:t>
            </w:r>
          </w:p>
        </w:tc>
        <w:tc>
          <w:tcPr>
            <w:tcW w:w="155" w:type="pct"/>
            <w:shd w:val="clear" w:color="auto" w:fill="auto"/>
            <w:noWrap/>
          </w:tcPr>
          <w:p w:rsidR="00846B99" w:rsidRPr="00EB4C48" w:rsidRDefault="005539D5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</w:tr>
      <w:tr w:rsidR="00EB4C48" w:rsidRPr="004F2069" w:rsidTr="00EE5F06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C6688C" w:rsidRDefault="00846B99" w:rsidP="002B7FF8">
            <w:pPr>
              <w:jc w:val="center"/>
              <w:rPr>
                <w:b/>
              </w:rPr>
            </w:pPr>
            <w:r w:rsidRPr="00C6688C">
              <w:rPr>
                <w:b/>
              </w:rPr>
              <w:t>6 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F17626" w:rsidRDefault="009311CC" w:rsidP="002B7FF8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>«Разв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тие ф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зич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ской кул</w:t>
            </w:r>
            <w:r w:rsidRPr="00F66C28">
              <w:rPr>
                <w:sz w:val="24"/>
                <w:szCs w:val="24"/>
              </w:rPr>
              <w:t>ь</w:t>
            </w:r>
            <w:r w:rsidRPr="00F66C28">
              <w:rPr>
                <w:sz w:val="24"/>
                <w:szCs w:val="24"/>
              </w:rPr>
              <w:t>туры и спо</w:t>
            </w:r>
            <w:r w:rsidRPr="00F66C28">
              <w:rPr>
                <w:sz w:val="24"/>
                <w:szCs w:val="24"/>
              </w:rPr>
              <w:t>р</w:t>
            </w:r>
            <w:r w:rsidRPr="00F66C28">
              <w:rPr>
                <w:sz w:val="24"/>
                <w:szCs w:val="24"/>
              </w:rPr>
              <w:t>та»</w:t>
            </w:r>
            <w:r w:rsidRPr="00F66C28">
              <w:rPr>
                <w:b/>
                <w:sz w:val="24"/>
                <w:szCs w:val="24"/>
              </w:rPr>
              <w:t> </w:t>
            </w:r>
            <w:r w:rsidR="00846B99" w:rsidRPr="00F17626">
              <w:rPr>
                <w:b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17626" w:rsidRDefault="00846B99" w:rsidP="00153821">
            <w:pPr>
              <w:jc w:val="center"/>
              <w:rPr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F17626">
              <w:rPr>
                <w:sz w:val="24"/>
                <w:szCs w:val="24"/>
              </w:rPr>
              <w:t xml:space="preserve"> </w:t>
            </w:r>
          </w:p>
          <w:p w:rsidR="00846B99" w:rsidRPr="00F17626" w:rsidRDefault="00846B99" w:rsidP="00F17626">
            <w:pPr>
              <w:jc w:val="center"/>
              <w:rPr>
                <w:b/>
              </w:rPr>
            </w:pPr>
            <w:r w:rsidRPr="00F17626">
              <w:rPr>
                <w:sz w:val="24"/>
                <w:szCs w:val="24"/>
              </w:rPr>
              <w:t xml:space="preserve">№ </w:t>
            </w:r>
            <w:r w:rsidR="009311CC">
              <w:rPr>
                <w:sz w:val="24"/>
                <w:szCs w:val="24"/>
              </w:rPr>
              <w:t>70</w:t>
            </w:r>
            <w:r w:rsidRPr="00F17626">
              <w:rPr>
                <w:b/>
              </w:rPr>
              <w:t>   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EB4C48" w:rsidRDefault="00B1075A" w:rsidP="00C6688C">
            <w:pPr>
              <w:jc w:val="center"/>
            </w:pPr>
            <w:r>
              <w:t>252</w:t>
            </w:r>
            <w:r w:rsidR="00EA44AA">
              <w:rPr>
                <w:lang w:val="en-US"/>
              </w:rPr>
              <w:t>.2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CE6042" w:rsidRPr="00EB4C48">
              <w:t>0,0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CE6042" w:rsidRPr="00EB4C48"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B1075A" w:rsidP="00C6688C">
            <w:pPr>
              <w:jc w:val="center"/>
            </w:pPr>
            <w:r>
              <w:t>252</w:t>
            </w:r>
            <w:r w:rsidR="00EA44AA" w:rsidRPr="00EA44AA">
              <w:t>.</w:t>
            </w:r>
            <w:r w:rsidR="00EA44AA">
              <w:rPr>
                <w:lang w:val="en-US"/>
              </w:rPr>
              <w:t>2</w:t>
            </w:r>
            <w:r w:rsidR="00846B99" w:rsidRPr="00EB4C48">
              <w:t> 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BF49E9" w:rsidRDefault="003C7EED" w:rsidP="004C13CA">
            <w:pPr>
              <w:jc w:val="center"/>
            </w:pPr>
            <w:r>
              <w:t>0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3C7EED" w:rsidP="002B7FF8">
            <w:pPr>
              <w:jc w:val="center"/>
            </w:pPr>
            <w:r>
              <w:t>0</w:t>
            </w:r>
            <w:r w:rsidR="00846B99" w:rsidRPr="00EB4C48">
              <w:t> </w:t>
            </w:r>
          </w:p>
        </w:tc>
        <w:tc>
          <w:tcPr>
            <w:tcW w:w="184" w:type="pct"/>
            <w:shd w:val="clear" w:color="auto" w:fill="auto"/>
            <w:noWrap/>
          </w:tcPr>
          <w:p w:rsidR="00846B99" w:rsidRPr="00EB4C48" w:rsidRDefault="003C7EED" w:rsidP="002B7FF8">
            <w:pPr>
              <w:jc w:val="center"/>
            </w:pPr>
            <w:r>
              <w:t>0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BF49E9" w:rsidRDefault="003C7EED" w:rsidP="002B7FF8">
            <w:pPr>
              <w:jc w:val="center"/>
            </w:pPr>
            <w:r>
              <w:t>0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CE6042" w:rsidRPr="00EB4C48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3C7EED" w:rsidP="002B7FF8">
            <w:pPr>
              <w:jc w:val="center"/>
            </w:pPr>
            <w:r>
              <w:t>0</w:t>
            </w:r>
            <w:r w:rsidR="00846B99" w:rsidRPr="00EB4C48">
              <w:t> </w:t>
            </w:r>
          </w:p>
        </w:tc>
        <w:tc>
          <w:tcPr>
            <w:tcW w:w="155" w:type="pct"/>
            <w:shd w:val="clear" w:color="auto" w:fill="auto"/>
            <w:noWrap/>
          </w:tcPr>
          <w:p w:rsidR="00846B99" w:rsidRPr="00EB4C48" w:rsidRDefault="00CE6042" w:rsidP="00CE6042">
            <w:pPr>
              <w:tabs>
                <w:tab w:val="center" w:pos="299"/>
              </w:tabs>
            </w:pPr>
            <w:r w:rsidRPr="00EB4C48">
              <w:t>0,0</w:t>
            </w:r>
            <w:r w:rsidRPr="00EB4C48">
              <w:tab/>
            </w:r>
            <w:r w:rsidR="00846B99" w:rsidRPr="00EB4C48">
              <w:t> </w:t>
            </w:r>
          </w:p>
        </w:tc>
      </w:tr>
      <w:tr w:rsidR="00EB4C48" w:rsidRPr="004F2069" w:rsidTr="00EE5F06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331B0D" w:rsidRDefault="00846B99" w:rsidP="002B7FF8">
            <w:pPr>
              <w:jc w:val="center"/>
              <w:rPr>
                <w:b/>
              </w:rPr>
            </w:pPr>
            <w:r w:rsidRPr="00331B0D">
              <w:rPr>
                <w:b/>
              </w:rPr>
              <w:t> </w:t>
            </w:r>
            <w:r>
              <w:rPr>
                <w:b/>
              </w:rPr>
              <w:t>7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F17626" w:rsidRDefault="009311CC" w:rsidP="00BC3439">
            <w:pPr>
              <w:jc w:val="center"/>
              <w:rPr>
                <w:b/>
              </w:rPr>
            </w:pPr>
            <w:r w:rsidRPr="00E764F0">
              <w:rPr>
                <w:sz w:val="24"/>
                <w:szCs w:val="24"/>
              </w:rPr>
              <w:t>«Разв</w:t>
            </w:r>
            <w:r w:rsidRPr="00E764F0">
              <w:rPr>
                <w:sz w:val="24"/>
                <w:szCs w:val="24"/>
              </w:rPr>
              <w:t>и</w:t>
            </w:r>
            <w:r w:rsidRPr="00E764F0">
              <w:rPr>
                <w:sz w:val="24"/>
                <w:szCs w:val="24"/>
              </w:rPr>
              <w:t>тие тран</w:t>
            </w:r>
            <w:r w:rsidRPr="00E764F0">
              <w:rPr>
                <w:sz w:val="24"/>
                <w:szCs w:val="24"/>
              </w:rPr>
              <w:t>с</w:t>
            </w:r>
            <w:r w:rsidRPr="00E764F0">
              <w:rPr>
                <w:sz w:val="24"/>
                <w:szCs w:val="24"/>
              </w:rPr>
              <w:t>пор</w:t>
            </w:r>
            <w:r w:rsidRPr="00E764F0">
              <w:rPr>
                <w:sz w:val="24"/>
                <w:szCs w:val="24"/>
              </w:rPr>
              <w:t>т</w:t>
            </w:r>
            <w:r w:rsidRPr="00E764F0">
              <w:rPr>
                <w:sz w:val="24"/>
                <w:szCs w:val="24"/>
              </w:rPr>
              <w:t>ной с</w:t>
            </w:r>
            <w:r w:rsidRPr="00E764F0">
              <w:rPr>
                <w:sz w:val="24"/>
                <w:szCs w:val="24"/>
              </w:rPr>
              <w:t>и</w:t>
            </w:r>
            <w:r w:rsidRPr="00E764F0">
              <w:rPr>
                <w:sz w:val="24"/>
                <w:szCs w:val="24"/>
              </w:rPr>
              <w:t>ст</w:t>
            </w:r>
            <w:r w:rsidRPr="00E764F0">
              <w:rPr>
                <w:sz w:val="24"/>
                <w:szCs w:val="24"/>
              </w:rPr>
              <w:t>е</w:t>
            </w:r>
            <w:r w:rsidRPr="00E764F0">
              <w:rPr>
                <w:sz w:val="24"/>
                <w:szCs w:val="24"/>
              </w:rPr>
              <w:t>мы»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17626" w:rsidRDefault="00846B99" w:rsidP="00F53A48">
            <w:pPr>
              <w:jc w:val="center"/>
              <w:rPr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от 1</w:t>
            </w:r>
            <w:r w:rsidR="004F2069">
              <w:rPr>
                <w:sz w:val="24"/>
                <w:szCs w:val="24"/>
              </w:rPr>
              <w:t xml:space="preserve">1.10.  2013 </w:t>
            </w:r>
            <w:r w:rsidRPr="00F17626">
              <w:rPr>
                <w:sz w:val="24"/>
                <w:szCs w:val="24"/>
              </w:rPr>
              <w:t xml:space="preserve"> </w:t>
            </w:r>
          </w:p>
          <w:p w:rsidR="00846B99" w:rsidRPr="00F17626" w:rsidRDefault="00846B99" w:rsidP="00F17626">
            <w:pPr>
              <w:jc w:val="center"/>
              <w:rPr>
                <w:b/>
              </w:rPr>
            </w:pPr>
            <w:r w:rsidRPr="00F17626">
              <w:rPr>
                <w:sz w:val="24"/>
                <w:szCs w:val="24"/>
              </w:rPr>
              <w:t xml:space="preserve">№ </w:t>
            </w:r>
            <w:r w:rsidR="004F2069">
              <w:rPr>
                <w:sz w:val="24"/>
                <w:szCs w:val="24"/>
              </w:rPr>
              <w:t>71</w:t>
            </w:r>
            <w:r w:rsidRPr="00F17626">
              <w:rPr>
                <w:b/>
                <w:sz w:val="24"/>
                <w:szCs w:val="24"/>
              </w:rPr>
              <w:t> </w:t>
            </w:r>
            <w:r w:rsidRPr="00F17626">
              <w:rPr>
                <w:b/>
              </w:rPr>
              <w:t>   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EB4C48" w:rsidRDefault="00507067" w:rsidP="002B7FF8">
            <w:pPr>
              <w:jc w:val="center"/>
            </w:pPr>
            <w:r>
              <w:t>2769,2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A609BC" w:rsidRDefault="00846B99" w:rsidP="002B7FF8">
            <w:pPr>
              <w:jc w:val="center"/>
            </w:pPr>
            <w:r w:rsidRPr="00EB4C48">
              <w:t> </w:t>
            </w:r>
            <w:r w:rsidR="00A609BC">
              <w:t>952,7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507067" w:rsidRDefault="00507067" w:rsidP="002B7FF8">
            <w:pPr>
              <w:jc w:val="center"/>
            </w:pPr>
            <w:r>
              <w:t>1816,5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EB4C48" w:rsidRDefault="001C2579" w:rsidP="00327662">
            <w:pPr>
              <w:jc w:val="center"/>
            </w:pPr>
            <w:r>
              <w:t>907,8</w:t>
            </w:r>
            <w:r w:rsidR="00846B99" w:rsidRPr="00EB4C48">
              <w:t> 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EB4C48" w:rsidRDefault="001C2579" w:rsidP="002B7FF8">
            <w:pPr>
              <w:jc w:val="center"/>
            </w:pPr>
            <w:r>
              <w:t>201,2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1C2579" w:rsidP="002B7FF8">
            <w:pPr>
              <w:jc w:val="center"/>
            </w:pPr>
            <w:r>
              <w:t>706,6</w:t>
            </w:r>
          </w:p>
        </w:tc>
        <w:tc>
          <w:tcPr>
            <w:tcW w:w="184" w:type="pct"/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EB4C48" w:rsidRDefault="001C2579" w:rsidP="00C6688C">
            <w:pPr>
              <w:jc w:val="center"/>
            </w:pPr>
            <w:r>
              <w:t>907,8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9073D7" w:rsidRPr="00EB4C48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1C2579" w:rsidP="002B7FF8">
            <w:pPr>
              <w:jc w:val="center"/>
            </w:pPr>
            <w:r>
              <w:t>201,2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1C2579" w:rsidP="002B7FF8">
            <w:pPr>
              <w:jc w:val="center"/>
            </w:pPr>
            <w:r>
              <w:t>706,6</w:t>
            </w:r>
          </w:p>
        </w:tc>
        <w:tc>
          <w:tcPr>
            <w:tcW w:w="155" w:type="pct"/>
            <w:shd w:val="clear" w:color="auto" w:fill="auto"/>
            <w:noWrap/>
          </w:tcPr>
          <w:p w:rsidR="00846B99" w:rsidRPr="00EB4C48" w:rsidRDefault="009073D7" w:rsidP="009073D7">
            <w:pPr>
              <w:tabs>
                <w:tab w:val="center" w:pos="299"/>
              </w:tabs>
            </w:pPr>
            <w:r w:rsidRPr="00EB4C48">
              <w:t>0,0</w:t>
            </w:r>
            <w:r w:rsidRPr="00EB4C48">
              <w:tab/>
            </w:r>
            <w:r w:rsidR="00846B99" w:rsidRPr="00EB4C48">
              <w:t> </w:t>
            </w:r>
          </w:p>
        </w:tc>
      </w:tr>
      <w:tr w:rsidR="00EB4C48" w:rsidRPr="004F2069" w:rsidTr="00EE5F06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9073D7" w:rsidRPr="00331B0D" w:rsidRDefault="009073D7" w:rsidP="002B7FF8">
            <w:pPr>
              <w:jc w:val="center"/>
              <w:rPr>
                <w:b/>
              </w:rPr>
            </w:pPr>
            <w:r w:rsidRPr="00331B0D">
              <w:rPr>
                <w:b/>
              </w:rPr>
              <w:t> </w:t>
            </w:r>
            <w:r>
              <w:rPr>
                <w:b/>
              </w:rPr>
              <w:t>8</w:t>
            </w:r>
          </w:p>
        </w:tc>
        <w:tc>
          <w:tcPr>
            <w:tcW w:w="320" w:type="pct"/>
            <w:shd w:val="clear" w:color="auto" w:fill="auto"/>
            <w:noWrap/>
          </w:tcPr>
          <w:p w:rsidR="009073D7" w:rsidRPr="00F66C28" w:rsidRDefault="009073D7" w:rsidP="002B7FF8">
            <w:pPr>
              <w:jc w:val="center"/>
              <w:rPr>
                <w:b/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«</w:t>
            </w:r>
            <w:proofErr w:type="spellStart"/>
            <w:r w:rsidRPr="00F66C28">
              <w:rPr>
                <w:sz w:val="24"/>
                <w:szCs w:val="24"/>
              </w:rPr>
              <w:t>Эне</w:t>
            </w:r>
            <w:r w:rsidRPr="00F66C28">
              <w:rPr>
                <w:sz w:val="24"/>
                <w:szCs w:val="24"/>
              </w:rPr>
              <w:t>р</w:t>
            </w:r>
            <w:r w:rsidRPr="00F66C28">
              <w:rPr>
                <w:sz w:val="24"/>
                <w:szCs w:val="24"/>
              </w:rPr>
              <w:t>гоэ</w:t>
            </w:r>
            <w:r w:rsidRPr="00F66C28">
              <w:rPr>
                <w:sz w:val="24"/>
                <w:szCs w:val="24"/>
              </w:rPr>
              <w:t>ф</w:t>
            </w:r>
            <w:r w:rsidRPr="00F66C28">
              <w:rPr>
                <w:sz w:val="24"/>
                <w:szCs w:val="24"/>
              </w:rPr>
              <w:t>фе</w:t>
            </w:r>
            <w:r w:rsidRPr="00F66C28">
              <w:rPr>
                <w:sz w:val="24"/>
                <w:szCs w:val="24"/>
              </w:rPr>
              <w:t>к</w:t>
            </w:r>
            <w:r w:rsidRPr="00F66C28">
              <w:rPr>
                <w:sz w:val="24"/>
                <w:szCs w:val="24"/>
              </w:rPr>
              <w:t>ти</w:t>
            </w:r>
            <w:r w:rsidRPr="00F66C28">
              <w:rPr>
                <w:sz w:val="24"/>
                <w:szCs w:val="24"/>
              </w:rPr>
              <w:t>в</w:t>
            </w:r>
            <w:r w:rsidRPr="00F66C28">
              <w:rPr>
                <w:sz w:val="24"/>
                <w:szCs w:val="24"/>
              </w:rPr>
              <w:t>ность</w:t>
            </w:r>
            <w:proofErr w:type="spellEnd"/>
            <w:r w:rsidRPr="00F66C28">
              <w:rPr>
                <w:sz w:val="24"/>
                <w:szCs w:val="24"/>
              </w:rPr>
              <w:t xml:space="preserve"> и разв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тие энерг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тики»</w:t>
            </w:r>
            <w:r w:rsidRPr="00F66C28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</w:tcPr>
          <w:p w:rsidR="009073D7" w:rsidRPr="00F66C28" w:rsidRDefault="009073D7" w:rsidP="00E43562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Пост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новл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F66C28">
              <w:rPr>
                <w:sz w:val="24"/>
                <w:szCs w:val="24"/>
              </w:rPr>
              <w:t xml:space="preserve"> </w:t>
            </w:r>
          </w:p>
          <w:p w:rsidR="009073D7" w:rsidRPr="00F66C28" w:rsidRDefault="009073D7" w:rsidP="00E764F0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 xml:space="preserve">№ </w:t>
            </w:r>
            <w:r w:rsidR="009311CC">
              <w:rPr>
                <w:sz w:val="24"/>
                <w:szCs w:val="24"/>
              </w:rPr>
              <w:t>72</w:t>
            </w:r>
            <w:r w:rsidRPr="00F66C28">
              <w:rPr>
                <w:b/>
              </w:rPr>
              <w:t>   </w:t>
            </w:r>
          </w:p>
        </w:tc>
        <w:tc>
          <w:tcPr>
            <w:tcW w:w="337" w:type="pct"/>
            <w:shd w:val="clear" w:color="auto" w:fill="auto"/>
            <w:noWrap/>
          </w:tcPr>
          <w:p w:rsidR="009073D7" w:rsidRPr="00EB4C48" w:rsidRDefault="009073D7" w:rsidP="00B1075A">
            <w:pPr>
              <w:jc w:val="center"/>
            </w:pPr>
            <w:r w:rsidRPr="00EB4C48">
              <w:t> </w:t>
            </w:r>
            <w:r w:rsidR="00B1075A">
              <w:t>96</w:t>
            </w:r>
            <w:r w:rsidR="00F839CB" w:rsidRPr="00EB4C48">
              <w:t>,0</w:t>
            </w:r>
          </w:p>
        </w:tc>
        <w:tc>
          <w:tcPr>
            <w:tcW w:w="282" w:type="pct"/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83" w:type="pct"/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339" w:type="pct"/>
            <w:shd w:val="clear" w:color="auto" w:fill="auto"/>
            <w:noWrap/>
          </w:tcPr>
          <w:p w:rsidR="009073D7" w:rsidRPr="00EB4C48" w:rsidRDefault="00B1075A" w:rsidP="002B7FF8">
            <w:pPr>
              <w:jc w:val="center"/>
            </w:pPr>
            <w:r>
              <w:t>96</w:t>
            </w:r>
            <w:r w:rsidR="00F839CB" w:rsidRPr="00EB4C48">
              <w:t>,0</w:t>
            </w:r>
          </w:p>
        </w:tc>
        <w:tc>
          <w:tcPr>
            <w:tcW w:w="178" w:type="pct"/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79" w:type="pct"/>
            <w:shd w:val="clear" w:color="auto" w:fill="auto"/>
            <w:noWrap/>
          </w:tcPr>
          <w:p w:rsidR="009073D7" w:rsidRPr="00EB4C48" w:rsidRDefault="00B1075A" w:rsidP="002B7FF8">
            <w:pPr>
              <w:jc w:val="center"/>
            </w:pPr>
            <w:r>
              <w:t>0</w:t>
            </w:r>
            <w:r w:rsidR="00B50AD1" w:rsidRPr="00EB4C48">
              <w:t>,0</w:t>
            </w:r>
            <w:r w:rsidR="009073D7" w:rsidRPr="00EB4C48">
              <w:t> </w:t>
            </w:r>
          </w:p>
        </w:tc>
        <w:tc>
          <w:tcPr>
            <w:tcW w:w="285" w:type="pct"/>
            <w:shd w:val="clear" w:color="auto" w:fill="auto"/>
            <w:noWrap/>
          </w:tcPr>
          <w:p w:rsidR="009073D7" w:rsidRPr="00EB4C48" w:rsidRDefault="009073D7" w:rsidP="009073D7">
            <w:pPr>
              <w:jc w:val="center"/>
            </w:pPr>
            <w:r w:rsidRPr="00EB4C48">
              <w:t>0,0 </w:t>
            </w:r>
          </w:p>
        </w:tc>
        <w:tc>
          <w:tcPr>
            <w:tcW w:w="288" w:type="pct"/>
            <w:shd w:val="clear" w:color="auto" w:fill="auto"/>
            <w:noWrap/>
          </w:tcPr>
          <w:p w:rsidR="009073D7" w:rsidRPr="00EB4C48" w:rsidRDefault="009073D7" w:rsidP="009073D7">
            <w:pPr>
              <w:jc w:val="center"/>
            </w:pPr>
            <w:r w:rsidRPr="00EB4C48"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073D7" w:rsidRPr="00EB4C48" w:rsidRDefault="00B1075A" w:rsidP="002B7FF8">
            <w:pPr>
              <w:jc w:val="center"/>
            </w:pPr>
            <w:r>
              <w:t>0</w:t>
            </w:r>
            <w:r w:rsidR="00B50AD1" w:rsidRPr="00EB4C48">
              <w:t>,0</w:t>
            </w:r>
            <w:r w:rsidR="009073D7" w:rsidRPr="00EB4C48">
              <w:t> </w:t>
            </w:r>
          </w:p>
        </w:tc>
        <w:tc>
          <w:tcPr>
            <w:tcW w:w="184" w:type="pct"/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</w:t>
            </w:r>
          </w:p>
        </w:tc>
        <w:tc>
          <w:tcPr>
            <w:tcW w:w="322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338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282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282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155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0,0</w:t>
            </w:r>
          </w:p>
        </w:tc>
      </w:tr>
      <w:tr w:rsidR="00EB4C48" w:rsidRPr="004F2069" w:rsidTr="00EE5F06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353E3" w:rsidRPr="00331B0D" w:rsidRDefault="008353E3" w:rsidP="002B7FF8">
            <w:pPr>
              <w:jc w:val="center"/>
              <w:rPr>
                <w:b/>
              </w:rPr>
            </w:pPr>
            <w:r w:rsidRPr="00331B0D">
              <w:rPr>
                <w:b/>
              </w:rPr>
              <w:t> </w:t>
            </w:r>
          </w:p>
        </w:tc>
        <w:tc>
          <w:tcPr>
            <w:tcW w:w="661" w:type="pct"/>
            <w:gridSpan w:val="2"/>
            <w:shd w:val="clear" w:color="auto" w:fill="auto"/>
            <w:noWrap/>
          </w:tcPr>
          <w:p w:rsidR="008353E3" w:rsidRPr="004745E9" w:rsidRDefault="008353E3" w:rsidP="002B7FF8">
            <w:pPr>
              <w:jc w:val="center"/>
              <w:rPr>
                <w:b/>
              </w:rPr>
            </w:pPr>
            <w:r w:rsidRPr="004745E9">
              <w:rPr>
                <w:b/>
              </w:rPr>
              <w:t> </w:t>
            </w:r>
          </w:p>
          <w:p w:rsidR="008353E3" w:rsidRPr="00502B91" w:rsidRDefault="008353E3" w:rsidP="002B7FF8">
            <w:pPr>
              <w:jc w:val="center"/>
              <w:rPr>
                <w:b/>
                <w:sz w:val="24"/>
                <w:szCs w:val="24"/>
              </w:rPr>
            </w:pPr>
            <w:r w:rsidRPr="00502B91">
              <w:rPr>
                <w:b/>
                <w:sz w:val="24"/>
                <w:szCs w:val="24"/>
              </w:rPr>
              <w:t>Итого </w:t>
            </w:r>
          </w:p>
        </w:tc>
        <w:tc>
          <w:tcPr>
            <w:tcW w:w="337" w:type="pct"/>
            <w:shd w:val="clear" w:color="auto" w:fill="auto"/>
            <w:noWrap/>
          </w:tcPr>
          <w:p w:rsidR="008353E3" w:rsidRPr="00EB4C48" w:rsidRDefault="00B1075A" w:rsidP="000C0E28">
            <w:pPr>
              <w:jc w:val="center"/>
              <w:rPr>
                <w:b/>
              </w:rPr>
            </w:pPr>
            <w:r>
              <w:rPr>
                <w:b/>
              </w:rPr>
              <w:t>53213,9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353E3" w:rsidRPr="00EB4C48" w:rsidRDefault="00A609BC" w:rsidP="002B7FF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353E3" w:rsidRPr="00EB4C48" w:rsidRDefault="00A76481" w:rsidP="000C0E28">
            <w:pPr>
              <w:jc w:val="center"/>
              <w:rPr>
                <w:b/>
              </w:rPr>
            </w:pPr>
            <w:r>
              <w:rPr>
                <w:b/>
              </w:rPr>
              <w:t>10669,6</w:t>
            </w:r>
          </w:p>
        </w:tc>
        <w:tc>
          <w:tcPr>
            <w:tcW w:w="339" w:type="pct"/>
            <w:shd w:val="clear" w:color="auto" w:fill="auto"/>
            <w:noWrap/>
          </w:tcPr>
          <w:p w:rsidR="008353E3" w:rsidRPr="00EB4C48" w:rsidRDefault="00B1075A" w:rsidP="004745E9">
            <w:pPr>
              <w:jc w:val="center"/>
              <w:rPr>
                <w:b/>
              </w:rPr>
            </w:pPr>
            <w:r>
              <w:rPr>
                <w:b/>
              </w:rPr>
              <w:t>42544,3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178" w:type="pct"/>
            <w:shd w:val="clear" w:color="auto" w:fill="auto"/>
            <w:noWrap/>
          </w:tcPr>
          <w:p w:rsidR="008353E3" w:rsidRPr="00EB4C48" w:rsidRDefault="008353E3" w:rsidP="002B7FF8">
            <w:pPr>
              <w:jc w:val="center"/>
              <w:rPr>
                <w:b/>
              </w:rPr>
            </w:pPr>
            <w:r w:rsidRPr="00EB4C48">
              <w:rPr>
                <w:b/>
              </w:rPr>
              <w:t>0,0 </w:t>
            </w:r>
          </w:p>
        </w:tc>
        <w:tc>
          <w:tcPr>
            <w:tcW w:w="279" w:type="pct"/>
            <w:shd w:val="clear" w:color="auto" w:fill="auto"/>
            <w:noWrap/>
          </w:tcPr>
          <w:p w:rsidR="008353E3" w:rsidRPr="00EB4C48" w:rsidRDefault="00A4601D" w:rsidP="00E76DD8">
            <w:pPr>
              <w:rPr>
                <w:b/>
              </w:rPr>
            </w:pPr>
            <w:r>
              <w:rPr>
                <w:b/>
              </w:rPr>
              <w:t>9488,7</w:t>
            </w:r>
            <w:r w:rsidR="00E76DD8" w:rsidRPr="00EB4C48">
              <w:rPr>
                <w:b/>
              </w:rPr>
              <w:t xml:space="preserve">                       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</w:tcPr>
          <w:p w:rsidR="008353E3" w:rsidRPr="00EB4C48" w:rsidRDefault="00246E6E" w:rsidP="00350BEE">
            <w:pPr>
              <w:ind w:right="-102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88" w:type="pct"/>
            <w:shd w:val="clear" w:color="auto" w:fill="auto"/>
            <w:noWrap/>
          </w:tcPr>
          <w:p w:rsidR="008353E3" w:rsidRPr="00EB4C48" w:rsidRDefault="009141B7" w:rsidP="004745E9">
            <w:pPr>
              <w:jc w:val="center"/>
              <w:rPr>
                <w:b/>
              </w:rPr>
            </w:pPr>
            <w:r>
              <w:rPr>
                <w:b/>
              </w:rPr>
              <w:t>1101,2</w:t>
            </w:r>
          </w:p>
        </w:tc>
        <w:tc>
          <w:tcPr>
            <w:tcW w:w="339" w:type="pct"/>
            <w:shd w:val="clear" w:color="auto" w:fill="auto"/>
            <w:noWrap/>
          </w:tcPr>
          <w:p w:rsidR="008353E3" w:rsidRPr="00EB4C48" w:rsidRDefault="009141B7" w:rsidP="00597676">
            <w:pPr>
              <w:jc w:val="center"/>
              <w:rPr>
                <w:b/>
              </w:rPr>
            </w:pPr>
            <w:r>
              <w:rPr>
                <w:b/>
              </w:rPr>
              <w:t>8387,5</w:t>
            </w:r>
          </w:p>
        </w:tc>
        <w:tc>
          <w:tcPr>
            <w:tcW w:w="184" w:type="pct"/>
            <w:shd w:val="clear" w:color="auto" w:fill="auto"/>
            <w:noWrap/>
          </w:tcPr>
          <w:p w:rsidR="008353E3" w:rsidRPr="00EB4C48" w:rsidRDefault="008353E3" w:rsidP="002B7FF8">
            <w:pPr>
              <w:jc w:val="center"/>
              <w:rPr>
                <w:b/>
              </w:rPr>
            </w:pPr>
            <w:r w:rsidRPr="00EB4C48">
              <w:rPr>
                <w:b/>
              </w:rPr>
              <w:t>0,0 </w:t>
            </w:r>
          </w:p>
        </w:tc>
        <w:tc>
          <w:tcPr>
            <w:tcW w:w="322" w:type="pct"/>
            <w:shd w:val="clear" w:color="auto" w:fill="auto"/>
            <w:noWrap/>
          </w:tcPr>
          <w:p w:rsidR="008353E3" w:rsidRPr="00EB4C48" w:rsidRDefault="00A4601D" w:rsidP="002B7FF8">
            <w:pPr>
              <w:jc w:val="center"/>
              <w:rPr>
                <w:b/>
              </w:rPr>
            </w:pPr>
            <w:r>
              <w:rPr>
                <w:b/>
              </w:rPr>
              <w:t>9488,7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</w:tcPr>
          <w:p w:rsidR="008353E3" w:rsidRPr="00EB4C48" w:rsidRDefault="00350BEE" w:rsidP="002B7FF8">
            <w:pPr>
              <w:jc w:val="center"/>
              <w:rPr>
                <w:b/>
              </w:rPr>
            </w:pPr>
            <w:r w:rsidRPr="00EB4C48">
              <w:rPr>
                <w:b/>
              </w:rPr>
              <w:t> </w:t>
            </w:r>
            <w:r w:rsidR="00246E6E">
              <w:rPr>
                <w:b/>
              </w:rPr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353E3" w:rsidRPr="00EB4C48" w:rsidRDefault="00A4601D" w:rsidP="002B7FF8">
            <w:pPr>
              <w:jc w:val="center"/>
              <w:rPr>
                <w:b/>
              </w:rPr>
            </w:pPr>
            <w:r>
              <w:rPr>
                <w:b/>
              </w:rPr>
              <w:t>1101,2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353E3" w:rsidRPr="00EB4C48" w:rsidRDefault="00A4601D" w:rsidP="002B7FF8">
            <w:pPr>
              <w:jc w:val="center"/>
              <w:rPr>
                <w:b/>
              </w:rPr>
            </w:pPr>
            <w:r>
              <w:rPr>
                <w:b/>
              </w:rPr>
              <w:t>8387,5</w:t>
            </w:r>
          </w:p>
        </w:tc>
        <w:tc>
          <w:tcPr>
            <w:tcW w:w="155" w:type="pct"/>
            <w:shd w:val="clear" w:color="auto" w:fill="auto"/>
            <w:noWrap/>
          </w:tcPr>
          <w:p w:rsidR="008353E3" w:rsidRPr="00EB4C48" w:rsidRDefault="008353E3" w:rsidP="002B7FF8">
            <w:pPr>
              <w:jc w:val="center"/>
              <w:rPr>
                <w:b/>
              </w:rPr>
            </w:pPr>
            <w:r w:rsidRPr="00EB4C48">
              <w:rPr>
                <w:b/>
              </w:rPr>
              <w:t>0,0 </w:t>
            </w:r>
          </w:p>
        </w:tc>
      </w:tr>
    </w:tbl>
    <w:p w:rsidR="002B7FF8" w:rsidRPr="007A2959" w:rsidRDefault="002B7FF8" w:rsidP="002B7FF8">
      <w:pPr>
        <w:rPr>
          <w:b/>
        </w:rPr>
      </w:pPr>
      <w:r w:rsidRPr="00E25AB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9.95pt;height:13.95pt">
            <v:imagedata r:id="rId4" o:title=""/>
          </v:shape>
        </w:pict>
      </w:r>
    </w:p>
    <w:p w:rsidR="0063359B" w:rsidRDefault="0063359B" w:rsidP="00C129CD">
      <w:pPr>
        <w:autoSpaceDE w:val="0"/>
        <w:autoSpaceDN w:val="0"/>
        <w:adjustRightInd w:val="0"/>
        <w:jc w:val="right"/>
        <w:outlineLvl w:val="1"/>
        <w:rPr>
          <w:b/>
          <w:sz w:val="28"/>
          <w:szCs w:val="28"/>
        </w:rPr>
      </w:pPr>
    </w:p>
    <w:sectPr w:rsidR="0063359B" w:rsidSect="00561608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C5F"/>
    <w:rsid w:val="00002107"/>
    <w:rsid w:val="00003E44"/>
    <w:rsid w:val="0001092B"/>
    <w:rsid w:val="000113D0"/>
    <w:rsid w:val="000120D3"/>
    <w:rsid w:val="000130E8"/>
    <w:rsid w:val="0001329F"/>
    <w:rsid w:val="000135A8"/>
    <w:rsid w:val="00013AC3"/>
    <w:rsid w:val="00015191"/>
    <w:rsid w:val="0001681B"/>
    <w:rsid w:val="000177AD"/>
    <w:rsid w:val="00017C73"/>
    <w:rsid w:val="00022E64"/>
    <w:rsid w:val="0002471C"/>
    <w:rsid w:val="00024A85"/>
    <w:rsid w:val="00025029"/>
    <w:rsid w:val="00025C65"/>
    <w:rsid w:val="0003301F"/>
    <w:rsid w:val="00033D7D"/>
    <w:rsid w:val="00035A20"/>
    <w:rsid w:val="000377BA"/>
    <w:rsid w:val="0004146B"/>
    <w:rsid w:val="00041A95"/>
    <w:rsid w:val="000435AA"/>
    <w:rsid w:val="00044836"/>
    <w:rsid w:val="000456EE"/>
    <w:rsid w:val="00046BC6"/>
    <w:rsid w:val="00047DC6"/>
    <w:rsid w:val="00050025"/>
    <w:rsid w:val="00050339"/>
    <w:rsid w:val="0005158B"/>
    <w:rsid w:val="00051676"/>
    <w:rsid w:val="00053263"/>
    <w:rsid w:val="00054326"/>
    <w:rsid w:val="00056AFD"/>
    <w:rsid w:val="00060E2F"/>
    <w:rsid w:val="00062655"/>
    <w:rsid w:val="00062FC1"/>
    <w:rsid w:val="00063170"/>
    <w:rsid w:val="000642DC"/>
    <w:rsid w:val="0006649D"/>
    <w:rsid w:val="00071A10"/>
    <w:rsid w:val="00072270"/>
    <w:rsid w:val="0008148C"/>
    <w:rsid w:val="00085A28"/>
    <w:rsid w:val="00087383"/>
    <w:rsid w:val="000904EE"/>
    <w:rsid w:val="000911C9"/>
    <w:rsid w:val="000914CC"/>
    <w:rsid w:val="00092EF8"/>
    <w:rsid w:val="00095029"/>
    <w:rsid w:val="00097D75"/>
    <w:rsid w:val="000A0DA7"/>
    <w:rsid w:val="000A32A0"/>
    <w:rsid w:val="000A598B"/>
    <w:rsid w:val="000A7B7C"/>
    <w:rsid w:val="000B1E35"/>
    <w:rsid w:val="000B2A9F"/>
    <w:rsid w:val="000B348A"/>
    <w:rsid w:val="000B43E0"/>
    <w:rsid w:val="000B64E7"/>
    <w:rsid w:val="000C04DF"/>
    <w:rsid w:val="000C0E19"/>
    <w:rsid w:val="000C0E28"/>
    <w:rsid w:val="000C1005"/>
    <w:rsid w:val="000C3469"/>
    <w:rsid w:val="000C4E0B"/>
    <w:rsid w:val="000D0B18"/>
    <w:rsid w:val="000D0F3C"/>
    <w:rsid w:val="000D26FB"/>
    <w:rsid w:val="000D5163"/>
    <w:rsid w:val="000D7B53"/>
    <w:rsid w:val="000E19A2"/>
    <w:rsid w:val="000E2983"/>
    <w:rsid w:val="000E2AD9"/>
    <w:rsid w:val="000E2AF4"/>
    <w:rsid w:val="000E531A"/>
    <w:rsid w:val="000E6C9E"/>
    <w:rsid w:val="000E779A"/>
    <w:rsid w:val="000F107A"/>
    <w:rsid w:val="000F2443"/>
    <w:rsid w:val="000F2DE8"/>
    <w:rsid w:val="00103A61"/>
    <w:rsid w:val="00104863"/>
    <w:rsid w:val="001059B1"/>
    <w:rsid w:val="00107F50"/>
    <w:rsid w:val="00110404"/>
    <w:rsid w:val="001124DC"/>
    <w:rsid w:val="00112A33"/>
    <w:rsid w:val="001133D6"/>
    <w:rsid w:val="0011343F"/>
    <w:rsid w:val="0011529E"/>
    <w:rsid w:val="001161A2"/>
    <w:rsid w:val="00117D6B"/>
    <w:rsid w:val="00117F76"/>
    <w:rsid w:val="0012636B"/>
    <w:rsid w:val="0013417A"/>
    <w:rsid w:val="00137743"/>
    <w:rsid w:val="00137B29"/>
    <w:rsid w:val="001442AB"/>
    <w:rsid w:val="00146187"/>
    <w:rsid w:val="001535A5"/>
    <w:rsid w:val="00153821"/>
    <w:rsid w:val="001551BC"/>
    <w:rsid w:val="00155678"/>
    <w:rsid w:val="001575C8"/>
    <w:rsid w:val="00162F88"/>
    <w:rsid w:val="001635E2"/>
    <w:rsid w:val="00166791"/>
    <w:rsid w:val="00166D3A"/>
    <w:rsid w:val="001705D8"/>
    <w:rsid w:val="001714B4"/>
    <w:rsid w:val="00171948"/>
    <w:rsid w:val="00173366"/>
    <w:rsid w:val="00173674"/>
    <w:rsid w:val="00174D62"/>
    <w:rsid w:val="00180718"/>
    <w:rsid w:val="00182833"/>
    <w:rsid w:val="00182A3F"/>
    <w:rsid w:val="0018314D"/>
    <w:rsid w:val="001836BB"/>
    <w:rsid w:val="00190003"/>
    <w:rsid w:val="00190191"/>
    <w:rsid w:val="0019383C"/>
    <w:rsid w:val="001960DD"/>
    <w:rsid w:val="00197793"/>
    <w:rsid w:val="001A1A80"/>
    <w:rsid w:val="001A243B"/>
    <w:rsid w:val="001A42B6"/>
    <w:rsid w:val="001A5AA1"/>
    <w:rsid w:val="001A6736"/>
    <w:rsid w:val="001A6F6E"/>
    <w:rsid w:val="001C2579"/>
    <w:rsid w:val="001C2675"/>
    <w:rsid w:val="001C31EB"/>
    <w:rsid w:val="001C44F3"/>
    <w:rsid w:val="001C4C92"/>
    <w:rsid w:val="001C5C52"/>
    <w:rsid w:val="001C5D54"/>
    <w:rsid w:val="001C6DD4"/>
    <w:rsid w:val="001D0EA8"/>
    <w:rsid w:val="001E081F"/>
    <w:rsid w:val="001E321A"/>
    <w:rsid w:val="001E3BE8"/>
    <w:rsid w:val="001E5D41"/>
    <w:rsid w:val="001E76D8"/>
    <w:rsid w:val="001F1BD3"/>
    <w:rsid w:val="001F284F"/>
    <w:rsid w:val="001F4D5E"/>
    <w:rsid w:val="001F5729"/>
    <w:rsid w:val="001F5817"/>
    <w:rsid w:val="001F65B2"/>
    <w:rsid w:val="001F6754"/>
    <w:rsid w:val="001F7524"/>
    <w:rsid w:val="00200378"/>
    <w:rsid w:val="00203A93"/>
    <w:rsid w:val="00210671"/>
    <w:rsid w:val="002108EE"/>
    <w:rsid w:val="0021194C"/>
    <w:rsid w:val="00212F14"/>
    <w:rsid w:val="00215324"/>
    <w:rsid w:val="00216B55"/>
    <w:rsid w:val="002201E5"/>
    <w:rsid w:val="00220B9B"/>
    <w:rsid w:val="00223756"/>
    <w:rsid w:val="0022684C"/>
    <w:rsid w:val="0023056F"/>
    <w:rsid w:val="00234D8A"/>
    <w:rsid w:val="0023538B"/>
    <w:rsid w:val="00235749"/>
    <w:rsid w:val="0023722F"/>
    <w:rsid w:val="00240E1C"/>
    <w:rsid w:val="00245933"/>
    <w:rsid w:val="00245B46"/>
    <w:rsid w:val="00246E6E"/>
    <w:rsid w:val="002540BE"/>
    <w:rsid w:val="002630E3"/>
    <w:rsid w:val="002671CF"/>
    <w:rsid w:val="00267287"/>
    <w:rsid w:val="00270169"/>
    <w:rsid w:val="002756D3"/>
    <w:rsid w:val="00287328"/>
    <w:rsid w:val="00290558"/>
    <w:rsid w:val="002938E0"/>
    <w:rsid w:val="002943F9"/>
    <w:rsid w:val="00294AED"/>
    <w:rsid w:val="002975CE"/>
    <w:rsid w:val="002A0385"/>
    <w:rsid w:val="002A512B"/>
    <w:rsid w:val="002A529F"/>
    <w:rsid w:val="002A5D90"/>
    <w:rsid w:val="002A5E7F"/>
    <w:rsid w:val="002A61D3"/>
    <w:rsid w:val="002A676C"/>
    <w:rsid w:val="002B071B"/>
    <w:rsid w:val="002B16B9"/>
    <w:rsid w:val="002B420D"/>
    <w:rsid w:val="002B52BB"/>
    <w:rsid w:val="002B5652"/>
    <w:rsid w:val="002B6B3E"/>
    <w:rsid w:val="002B7FF8"/>
    <w:rsid w:val="002D0B5A"/>
    <w:rsid w:val="002D1544"/>
    <w:rsid w:val="002D288B"/>
    <w:rsid w:val="002D3829"/>
    <w:rsid w:val="002E1DC2"/>
    <w:rsid w:val="002F36E9"/>
    <w:rsid w:val="002F3F2C"/>
    <w:rsid w:val="002F67DB"/>
    <w:rsid w:val="00301B46"/>
    <w:rsid w:val="0030218D"/>
    <w:rsid w:val="003046BD"/>
    <w:rsid w:val="0030497E"/>
    <w:rsid w:val="0030629D"/>
    <w:rsid w:val="00306F78"/>
    <w:rsid w:val="003071E9"/>
    <w:rsid w:val="00312BFF"/>
    <w:rsid w:val="00314539"/>
    <w:rsid w:val="003163C3"/>
    <w:rsid w:val="00316559"/>
    <w:rsid w:val="003166D4"/>
    <w:rsid w:val="003176BA"/>
    <w:rsid w:val="003205B1"/>
    <w:rsid w:val="00324C10"/>
    <w:rsid w:val="00325499"/>
    <w:rsid w:val="00327662"/>
    <w:rsid w:val="003333FA"/>
    <w:rsid w:val="00333EA0"/>
    <w:rsid w:val="00343C23"/>
    <w:rsid w:val="00346FAF"/>
    <w:rsid w:val="003503BF"/>
    <w:rsid w:val="00350BEE"/>
    <w:rsid w:val="0035279D"/>
    <w:rsid w:val="0035413F"/>
    <w:rsid w:val="003637CF"/>
    <w:rsid w:val="00367B0C"/>
    <w:rsid w:val="00373115"/>
    <w:rsid w:val="00374F73"/>
    <w:rsid w:val="0038193A"/>
    <w:rsid w:val="00384595"/>
    <w:rsid w:val="003867C0"/>
    <w:rsid w:val="003910BC"/>
    <w:rsid w:val="00391CE3"/>
    <w:rsid w:val="00391DB4"/>
    <w:rsid w:val="00395E0E"/>
    <w:rsid w:val="003A3C58"/>
    <w:rsid w:val="003A439C"/>
    <w:rsid w:val="003A4CE7"/>
    <w:rsid w:val="003A4E0B"/>
    <w:rsid w:val="003B14A8"/>
    <w:rsid w:val="003B6F53"/>
    <w:rsid w:val="003B7E4F"/>
    <w:rsid w:val="003C1530"/>
    <w:rsid w:val="003C5205"/>
    <w:rsid w:val="003C68EF"/>
    <w:rsid w:val="003C746B"/>
    <w:rsid w:val="003C7EED"/>
    <w:rsid w:val="003D103D"/>
    <w:rsid w:val="003D2F5B"/>
    <w:rsid w:val="003D39DB"/>
    <w:rsid w:val="003D3E8D"/>
    <w:rsid w:val="003E21C5"/>
    <w:rsid w:val="003E2773"/>
    <w:rsid w:val="003E5D75"/>
    <w:rsid w:val="003E68A9"/>
    <w:rsid w:val="003F4EA0"/>
    <w:rsid w:val="003F59FB"/>
    <w:rsid w:val="004013C9"/>
    <w:rsid w:val="00402543"/>
    <w:rsid w:val="00405820"/>
    <w:rsid w:val="00406CE5"/>
    <w:rsid w:val="00407FEB"/>
    <w:rsid w:val="004117FF"/>
    <w:rsid w:val="00412403"/>
    <w:rsid w:val="00412EB2"/>
    <w:rsid w:val="0041791B"/>
    <w:rsid w:val="004218A2"/>
    <w:rsid w:val="0042191B"/>
    <w:rsid w:val="00421C39"/>
    <w:rsid w:val="00422D93"/>
    <w:rsid w:val="00424440"/>
    <w:rsid w:val="0042588F"/>
    <w:rsid w:val="00425900"/>
    <w:rsid w:val="00426606"/>
    <w:rsid w:val="00427CC1"/>
    <w:rsid w:val="004322A4"/>
    <w:rsid w:val="00434334"/>
    <w:rsid w:val="004370B4"/>
    <w:rsid w:val="00437CAE"/>
    <w:rsid w:val="00440D5E"/>
    <w:rsid w:val="00441AE9"/>
    <w:rsid w:val="00444B98"/>
    <w:rsid w:val="004450D1"/>
    <w:rsid w:val="004457AF"/>
    <w:rsid w:val="00445813"/>
    <w:rsid w:val="00445C22"/>
    <w:rsid w:val="00451E27"/>
    <w:rsid w:val="00454CF0"/>
    <w:rsid w:val="0045523C"/>
    <w:rsid w:val="00457F8F"/>
    <w:rsid w:val="00460BCE"/>
    <w:rsid w:val="00463A7C"/>
    <w:rsid w:val="00466414"/>
    <w:rsid w:val="00467A26"/>
    <w:rsid w:val="0047458B"/>
    <w:rsid w:val="004745E9"/>
    <w:rsid w:val="004754FF"/>
    <w:rsid w:val="004761DA"/>
    <w:rsid w:val="0048041A"/>
    <w:rsid w:val="004808C5"/>
    <w:rsid w:val="004830CE"/>
    <w:rsid w:val="00483652"/>
    <w:rsid w:val="00486A80"/>
    <w:rsid w:val="00487AEE"/>
    <w:rsid w:val="00487E1B"/>
    <w:rsid w:val="00490056"/>
    <w:rsid w:val="00494E31"/>
    <w:rsid w:val="004A0747"/>
    <w:rsid w:val="004A0A04"/>
    <w:rsid w:val="004A18E0"/>
    <w:rsid w:val="004A2822"/>
    <w:rsid w:val="004B0B03"/>
    <w:rsid w:val="004B2301"/>
    <w:rsid w:val="004C00DD"/>
    <w:rsid w:val="004C13CA"/>
    <w:rsid w:val="004C3065"/>
    <w:rsid w:val="004C3727"/>
    <w:rsid w:val="004C4C60"/>
    <w:rsid w:val="004C5CC7"/>
    <w:rsid w:val="004C5F0D"/>
    <w:rsid w:val="004C701A"/>
    <w:rsid w:val="004D3E0B"/>
    <w:rsid w:val="004D4E66"/>
    <w:rsid w:val="004D4F7C"/>
    <w:rsid w:val="004E3C15"/>
    <w:rsid w:val="004F2069"/>
    <w:rsid w:val="004F260E"/>
    <w:rsid w:val="004F3D3A"/>
    <w:rsid w:val="004F6170"/>
    <w:rsid w:val="0050034C"/>
    <w:rsid w:val="00501EBE"/>
    <w:rsid w:val="00502B91"/>
    <w:rsid w:val="00504C36"/>
    <w:rsid w:val="00507067"/>
    <w:rsid w:val="00507501"/>
    <w:rsid w:val="00513041"/>
    <w:rsid w:val="00515088"/>
    <w:rsid w:val="00521E13"/>
    <w:rsid w:val="00523F79"/>
    <w:rsid w:val="00525DC0"/>
    <w:rsid w:val="005263E1"/>
    <w:rsid w:val="00526821"/>
    <w:rsid w:val="00531638"/>
    <w:rsid w:val="005323A7"/>
    <w:rsid w:val="00534141"/>
    <w:rsid w:val="00535EC5"/>
    <w:rsid w:val="00536C85"/>
    <w:rsid w:val="00536F97"/>
    <w:rsid w:val="00537290"/>
    <w:rsid w:val="00540747"/>
    <w:rsid w:val="00552AD3"/>
    <w:rsid w:val="005539D5"/>
    <w:rsid w:val="005545F5"/>
    <w:rsid w:val="00555932"/>
    <w:rsid w:val="0055664D"/>
    <w:rsid w:val="00561608"/>
    <w:rsid w:val="00564482"/>
    <w:rsid w:val="00566012"/>
    <w:rsid w:val="0057310D"/>
    <w:rsid w:val="00573CBC"/>
    <w:rsid w:val="00574948"/>
    <w:rsid w:val="00575CBA"/>
    <w:rsid w:val="00581F27"/>
    <w:rsid w:val="00586C70"/>
    <w:rsid w:val="0059358C"/>
    <w:rsid w:val="0059499B"/>
    <w:rsid w:val="005955F9"/>
    <w:rsid w:val="00597676"/>
    <w:rsid w:val="005A09A6"/>
    <w:rsid w:val="005A4E8D"/>
    <w:rsid w:val="005A50A6"/>
    <w:rsid w:val="005A7FCD"/>
    <w:rsid w:val="005B14CA"/>
    <w:rsid w:val="005B3344"/>
    <w:rsid w:val="005B381C"/>
    <w:rsid w:val="005B3AA0"/>
    <w:rsid w:val="005B5BDD"/>
    <w:rsid w:val="005C09BB"/>
    <w:rsid w:val="005C2081"/>
    <w:rsid w:val="005C6A5E"/>
    <w:rsid w:val="005C6B60"/>
    <w:rsid w:val="005D2327"/>
    <w:rsid w:val="005D3A99"/>
    <w:rsid w:val="005D61B3"/>
    <w:rsid w:val="005D774E"/>
    <w:rsid w:val="005E0D92"/>
    <w:rsid w:val="005E1541"/>
    <w:rsid w:val="005E2654"/>
    <w:rsid w:val="005E3967"/>
    <w:rsid w:val="005E4F1C"/>
    <w:rsid w:val="005F15C2"/>
    <w:rsid w:val="005F37DB"/>
    <w:rsid w:val="005F4E21"/>
    <w:rsid w:val="005F6208"/>
    <w:rsid w:val="005F70DA"/>
    <w:rsid w:val="00600947"/>
    <w:rsid w:val="00601AE7"/>
    <w:rsid w:val="00603803"/>
    <w:rsid w:val="00603C58"/>
    <w:rsid w:val="00607196"/>
    <w:rsid w:val="00610CCA"/>
    <w:rsid w:val="006111C5"/>
    <w:rsid w:val="00614763"/>
    <w:rsid w:val="006167F9"/>
    <w:rsid w:val="006208F1"/>
    <w:rsid w:val="006208F9"/>
    <w:rsid w:val="00621498"/>
    <w:rsid w:val="00622C83"/>
    <w:rsid w:val="00625F5E"/>
    <w:rsid w:val="00627119"/>
    <w:rsid w:val="0063359B"/>
    <w:rsid w:val="00635E25"/>
    <w:rsid w:val="00642D42"/>
    <w:rsid w:val="00642F0A"/>
    <w:rsid w:val="00643EA8"/>
    <w:rsid w:val="00645D9C"/>
    <w:rsid w:val="00650499"/>
    <w:rsid w:val="00651295"/>
    <w:rsid w:val="0065515F"/>
    <w:rsid w:val="00657B99"/>
    <w:rsid w:val="00657F3F"/>
    <w:rsid w:val="006601AA"/>
    <w:rsid w:val="006613F3"/>
    <w:rsid w:val="00661950"/>
    <w:rsid w:val="00662772"/>
    <w:rsid w:val="00670435"/>
    <w:rsid w:val="0067061E"/>
    <w:rsid w:val="00671906"/>
    <w:rsid w:val="00673E8E"/>
    <w:rsid w:val="00674A93"/>
    <w:rsid w:val="006768DC"/>
    <w:rsid w:val="00676FBB"/>
    <w:rsid w:val="00680B70"/>
    <w:rsid w:val="00680DBF"/>
    <w:rsid w:val="00680F26"/>
    <w:rsid w:val="0068150C"/>
    <w:rsid w:val="006832DC"/>
    <w:rsid w:val="006835B1"/>
    <w:rsid w:val="00683FE6"/>
    <w:rsid w:val="006844D1"/>
    <w:rsid w:val="006851FF"/>
    <w:rsid w:val="00685C0D"/>
    <w:rsid w:val="006879CC"/>
    <w:rsid w:val="00691319"/>
    <w:rsid w:val="00693FCD"/>
    <w:rsid w:val="00695AAE"/>
    <w:rsid w:val="006A160B"/>
    <w:rsid w:val="006A54CB"/>
    <w:rsid w:val="006A58A9"/>
    <w:rsid w:val="006A78CB"/>
    <w:rsid w:val="006B29D1"/>
    <w:rsid w:val="006B52ED"/>
    <w:rsid w:val="006B5942"/>
    <w:rsid w:val="006B7963"/>
    <w:rsid w:val="006C2377"/>
    <w:rsid w:val="006C294A"/>
    <w:rsid w:val="006C3C43"/>
    <w:rsid w:val="006C490F"/>
    <w:rsid w:val="006D129C"/>
    <w:rsid w:val="006D4EF0"/>
    <w:rsid w:val="006D67AD"/>
    <w:rsid w:val="006E0197"/>
    <w:rsid w:val="006E3BC7"/>
    <w:rsid w:val="006E537D"/>
    <w:rsid w:val="006E77C7"/>
    <w:rsid w:val="006F1C37"/>
    <w:rsid w:val="006F1ECF"/>
    <w:rsid w:val="006F3001"/>
    <w:rsid w:val="006F3800"/>
    <w:rsid w:val="006F703F"/>
    <w:rsid w:val="00700B1E"/>
    <w:rsid w:val="00701BEC"/>
    <w:rsid w:val="00710AB9"/>
    <w:rsid w:val="00711F0E"/>
    <w:rsid w:val="007146C9"/>
    <w:rsid w:val="00722F02"/>
    <w:rsid w:val="00723562"/>
    <w:rsid w:val="0072546C"/>
    <w:rsid w:val="00725525"/>
    <w:rsid w:val="00730482"/>
    <w:rsid w:val="0073088A"/>
    <w:rsid w:val="00731869"/>
    <w:rsid w:val="0073588C"/>
    <w:rsid w:val="00736BB7"/>
    <w:rsid w:val="0073724E"/>
    <w:rsid w:val="0073729E"/>
    <w:rsid w:val="00740E51"/>
    <w:rsid w:val="0074111F"/>
    <w:rsid w:val="007460E5"/>
    <w:rsid w:val="00747F00"/>
    <w:rsid w:val="00751431"/>
    <w:rsid w:val="00751829"/>
    <w:rsid w:val="007525D9"/>
    <w:rsid w:val="00753FF6"/>
    <w:rsid w:val="00756356"/>
    <w:rsid w:val="007576D1"/>
    <w:rsid w:val="0076067B"/>
    <w:rsid w:val="00761804"/>
    <w:rsid w:val="007633F8"/>
    <w:rsid w:val="007662E0"/>
    <w:rsid w:val="00767B26"/>
    <w:rsid w:val="007742D8"/>
    <w:rsid w:val="00774762"/>
    <w:rsid w:val="00776718"/>
    <w:rsid w:val="00777066"/>
    <w:rsid w:val="00783474"/>
    <w:rsid w:val="0078374E"/>
    <w:rsid w:val="00783E1A"/>
    <w:rsid w:val="007845FE"/>
    <w:rsid w:val="00784761"/>
    <w:rsid w:val="00785D72"/>
    <w:rsid w:val="00787390"/>
    <w:rsid w:val="00787BBE"/>
    <w:rsid w:val="00793066"/>
    <w:rsid w:val="00793950"/>
    <w:rsid w:val="0079738E"/>
    <w:rsid w:val="0079743E"/>
    <w:rsid w:val="007A0373"/>
    <w:rsid w:val="007A2CD7"/>
    <w:rsid w:val="007A5D32"/>
    <w:rsid w:val="007A6245"/>
    <w:rsid w:val="007B153B"/>
    <w:rsid w:val="007B3E75"/>
    <w:rsid w:val="007B48C1"/>
    <w:rsid w:val="007C3963"/>
    <w:rsid w:val="007C3B47"/>
    <w:rsid w:val="007C58FA"/>
    <w:rsid w:val="007D1311"/>
    <w:rsid w:val="007D4AED"/>
    <w:rsid w:val="007E234C"/>
    <w:rsid w:val="007E2AE1"/>
    <w:rsid w:val="007E43E1"/>
    <w:rsid w:val="007E552D"/>
    <w:rsid w:val="007E56F6"/>
    <w:rsid w:val="007E75CF"/>
    <w:rsid w:val="007F0D8F"/>
    <w:rsid w:val="008027F0"/>
    <w:rsid w:val="00803177"/>
    <w:rsid w:val="00804BE8"/>
    <w:rsid w:val="008057B9"/>
    <w:rsid w:val="00807FD3"/>
    <w:rsid w:val="008105C2"/>
    <w:rsid w:val="00811058"/>
    <w:rsid w:val="008129D3"/>
    <w:rsid w:val="00816074"/>
    <w:rsid w:val="00817B68"/>
    <w:rsid w:val="00817D24"/>
    <w:rsid w:val="00821F8A"/>
    <w:rsid w:val="00822EAF"/>
    <w:rsid w:val="008232C4"/>
    <w:rsid w:val="008238A0"/>
    <w:rsid w:val="00827DAC"/>
    <w:rsid w:val="008301A9"/>
    <w:rsid w:val="0083177C"/>
    <w:rsid w:val="008353E3"/>
    <w:rsid w:val="008358A5"/>
    <w:rsid w:val="00835F92"/>
    <w:rsid w:val="0083667E"/>
    <w:rsid w:val="00840509"/>
    <w:rsid w:val="00840557"/>
    <w:rsid w:val="008423E1"/>
    <w:rsid w:val="00843DB1"/>
    <w:rsid w:val="008441E0"/>
    <w:rsid w:val="00846B99"/>
    <w:rsid w:val="00847DCD"/>
    <w:rsid w:val="00852742"/>
    <w:rsid w:val="008549F6"/>
    <w:rsid w:val="00855B46"/>
    <w:rsid w:val="00856940"/>
    <w:rsid w:val="008604A2"/>
    <w:rsid w:val="00864BB1"/>
    <w:rsid w:val="00865D59"/>
    <w:rsid w:val="00870854"/>
    <w:rsid w:val="008708C0"/>
    <w:rsid w:val="00870CE7"/>
    <w:rsid w:val="00877108"/>
    <w:rsid w:val="00882B18"/>
    <w:rsid w:val="00882B87"/>
    <w:rsid w:val="00883381"/>
    <w:rsid w:val="00884B39"/>
    <w:rsid w:val="00885E6C"/>
    <w:rsid w:val="00887288"/>
    <w:rsid w:val="00891A79"/>
    <w:rsid w:val="00891D68"/>
    <w:rsid w:val="00892FCA"/>
    <w:rsid w:val="00893CAA"/>
    <w:rsid w:val="008A57CE"/>
    <w:rsid w:val="008A5863"/>
    <w:rsid w:val="008B2E2C"/>
    <w:rsid w:val="008B5741"/>
    <w:rsid w:val="008C3183"/>
    <w:rsid w:val="008C36C4"/>
    <w:rsid w:val="008C55D1"/>
    <w:rsid w:val="008D036B"/>
    <w:rsid w:val="008D1910"/>
    <w:rsid w:val="008D35ED"/>
    <w:rsid w:val="008D47B8"/>
    <w:rsid w:val="008E4BBD"/>
    <w:rsid w:val="008E738D"/>
    <w:rsid w:val="008F1100"/>
    <w:rsid w:val="008F3C6A"/>
    <w:rsid w:val="008F55FA"/>
    <w:rsid w:val="008F5936"/>
    <w:rsid w:val="008F5BB4"/>
    <w:rsid w:val="008F78CD"/>
    <w:rsid w:val="008F7BE9"/>
    <w:rsid w:val="0090034E"/>
    <w:rsid w:val="00900C5E"/>
    <w:rsid w:val="0090250E"/>
    <w:rsid w:val="00906029"/>
    <w:rsid w:val="0090634D"/>
    <w:rsid w:val="009073D7"/>
    <w:rsid w:val="009141B7"/>
    <w:rsid w:val="00917CA5"/>
    <w:rsid w:val="0092234B"/>
    <w:rsid w:val="0092392B"/>
    <w:rsid w:val="0092646E"/>
    <w:rsid w:val="00926D6A"/>
    <w:rsid w:val="00927396"/>
    <w:rsid w:val="00927463"/>
    <w:rsid w:val="009311CC"/>
    <w:rsid w:val="00934725"/>
    <w:rsid w:val="00936C4B"/>
    <w:rsid w:val="00942445"/>
    <w:rsid w:val="0094453D"/>
    <w:rsid w:val="00944D7A"/>
    <w:rsid w:val="00945633"/>
    <w:rsid w:val="00945754"/>
    <w:rsid w:val="0094777B"/>
    <w:rsid w:val="0095695B"/>
    <w:rsid w:val="00961FC9"/>
    <w:rsid w:val="009655BE"/>
    <w:rsid w:val="009704A6"/>
    <w:rsid w:val="00970764"/>
    <w:rsid w:val="00972D2C"/>
    <w:rsid w:val="00973203"/>
    <w:rsid w:val="00973F0B"/>
    <w:rsid w:val="00974C9E"/>
    <w:rsid w:val="00984D44"/>
    <w:rsid w:val="00990FE0"/>
    <w:rsid w:val="00992C8E"/>
    <w:rsid w:val="00994A41"/>
    <w:rsid w:val="00994C4A"/>
    <w:rsid w:val="00996112"/>
    <w:rsid w:val="00997F53"/>
    <w:rsid w:val="009B2E54"/>
    <w:rsid w:val="009C0527"/>
    <w:rsid w:val="009C39EE"/>
    <w:rsid w:val="009C4C0D"/>
    <w:rsid w:val="009D0091"/>
    <w:rsid w:val="009D12D0"/>
    <w:rsid w:val="009E6068"/>
    <w:rsid w:val="009F3A61"/>
    <w:rsid w:val="00A00047"/>
    <w:rsid w:val="00A0015B"/>
    <w:rsid w:val="00A01A98"/>
    <w:rsid w:val="00A0436B"/>
    <w:rsid w:val="00A04B75"/>
    <w:rsid w:val="00A05B1A"/>
    <w:rsid w:val="00A06383"/>
    <w:rsid w:val="00A07875"/>
    <w:rsid w:val="00A101BA"/>
    <w:rsid w:val="00A10527"/>
    <w:rsid w:val="00A1249F"/>
    <w:rsid w:val="00A12DCA"/>
    <w:rsid w:val="00A1788F"/>
    <w:rsid w:val="00A21B5E"/>
    <w:rsid w:val="00A22491"/>
    <w:rsid w:val="00A22C3C"/>
    <w:rsid w:val="00A263B1"/>
    <w:rsid w:val="00A26B1D"/>
    <w:rsid w:val="00A27117"/>
    <w:rsid w:val="00A312C5"/>
    <w:rsid w:val="00A3603C"/>
    <w:rsid w:val="00A36287"/>
    <w:rsid w:val="00A44745"/>
    <w:rsid w:val="00A4601D"/>
    <w:rsid w:val="00A46411"/>
    <w:rsid w:val="00A5084D"/>
    <w:rsid w:val="00A52B36"/>
    <w:rsid w:val="00A52B64"/>
    <w:rsid w:val="00A5374A"/>
    <w:rsid w:val="00A56835"/>
    <w:rsid w:val="00A5691C"/>
    <w:rsid w:val="00A57F62"/>
    <w:rsid w:val="00A6038B"/>
    <w:rsid w:val="00A609BC"/>
    <w:rsid w:val="00A63E47"/>
    <w:rsid w:val="00A65539"/>
    <w:rsid w:val="00A65F48"/>
    <w:rsid w:val="00A66A8F"/>
    <w:rsid w:val="00A71037"/>
    <w:rsid w:val="00A721AB"/>
    <w:rsid w:val="00A72BDC"/>
    <w:rsid w:val="00A73446"/>
    <w:rsid w:val="00A76481"/>
    <w:rsid w:val="00A808BE"/>
    <w:rsid w:val="00A91B75"/>
    <w:rsid w:val="00A91C86"/>
    <w:rsid w:val="00A92B1E"/>
    <w:rsid w:val="00A93CB1"/>
    <w:rsid w:val="00A97BA8"/>
    <w:rsid w:val="00AA3116"/>
    <w:rsid w:val="00AB0420"/>
    <w:rsid w:val="00AB36BA"/>
    <w:rsid w:val="00AB5D09"/>
    <w:rsid w:val="00AC0DED"/>
    <w:rsid w:val="00AC2CD8"/>
    <w:rsid w:val="00AC6106"/>
    <w:rsid w:val="00AC647B"/>
    <w:rsid w:val="00AD17FE"/>
    <w:rsid w:val="00AD1DB8"/>
    <w:rsid w:val="00AD58EA"/>
    <w:rsid w:val="00AD67E7"/>
    <w:rsid w:val="00AD6970"/>
    <w:rsid w:val="00AD73AE"/>
    <w:rsid w:val="00AE20E1"/>
    <w:rsid w:val="00AE4695"/>
    <w:rsid w:val="00AE5957"/>
    <w:rsid w:val="00AE63D4"/>
    <w:rsid w:val="00AE71D0"/>
    <w:rsid w:val="00AE7EB2"/>
    <w:rsid w:val="00AF03F1"/>
    <w:rsid w:val="00AF0CB6"/>
    <w:rsid w:val="00AF7CE4"/>
    <w:rsid w:val="00B01153"/>
    <w:rsid w:val="00B1075A"/>
    <w:rsid w:val="00B12418"/>
    <w:rsid w:val="00B12805"/>
    <w:rsid w:val="00B2004B"/>
    <w:rsid w:val="00B241C5"/>
    <w:rsid w:val="00B32428"/>
    <w:rsid w:val="00B3266F"/>
    <w:rsid w:val="00B34B9B"/>
    <w:rsid w:val="00B3591B"/>
    <w:rsid w:val="00B360BE"/>
    <w:rsid w:val="00B415EB"/>
    <w:rsid w:val="00B41A54"/>
    <w:rsid w:val="00B41A67"/>
    <w:rsid w:val="00B427D3"/>
    <w:rsid w:val="00B431C8"/>
    <w:rsid w:val="00B45AC2"/>
    <w:rsid w:val="00B50AD1"/>
    <w:rsid w:val="00B51642"/>
    <w:rsid w:val="00B51C39"/>
    <w:rsid w:val="00B52BEA"/>
    <w:rsid w:val="00B5363C"/>
    <w:rsid w:val="00B53645"/>
    <w:rsid w:val="00B54AE5"/>
    <w:rsid w:val="00B56853"/>
    <w:rsid w:val="00B568F9"/>
    <w:rsid w:val="00B6457F"/>
    <w:rsid w:val="00B64AB4"/>
    <w:rsid w:val="00B77CB5"/>
    <w:rsid w:val="00B8189F"/>
    <w:rsid w:val="00B81EF8"/>
    <w:rsid w:val="00B83BB6"/>
    <w:rsid w:val="00B84CAF"/>
    <w:rsid w:val="00B84FB9"/>
    <w:rsid w:val="00B8715A"/>
    <w:rsid w:val="00B920D8"/>
    <w:rsid w:val="00B93AB4"/>
    <w:rsid w:val="00B94C35"/>
    <w:rsid w:val="00B94CFA"/>
    <w:rsid w:val="00B95896"/>
    <w:rsid w:val="00B97B41"/>
    <w:rsid w:val="00BA08BE"/>
    <w:rsid w:val="00BA09D3"/>
    <w:rsid w:val="00BA57C8"/>
    <w:rsid w:val="00BB0198"/>
    <w:rsid w:val="00BB6E59"/>
    <w:rsid w:val="00BC22E0"/>
    <w:rsid w:val="00BC2578"/>
    <w:rsid w:val="00BC298B"/>
    <w:rsid w:val="00BC2B6E"/>
    <w:rsid w:val="00BC2C3A"/>
    <w:rsid w:val="00BC3439"/>
    <w:rsid w:val="00BC349F"/>
    <w:rsid w:val="00BC4088"/>
    <w:rsid w:val="00BC6ED2"/>
    <w:rsid w:val="00BD0114"/>
    <w:rsid w:val="00BD0288"/>
    <w:rsid w:val="00BD0761"/>
    <w:rsid w:val="00BD161B"/>
    <w:rsid w:val="00BD4224"/>
    <w:rsid w:val="00BD65D0"/>
    <w:rsid w:val="00BD776D"/>
    <w:rsid w:val="00BE2331"/>
    <w:rsid w:val="00BE32A5"/>
    <w:rsid w:val="00BE38E2"/>
    <w:rsid w:val="00BE3AE0"/>
    <w:rsid w:val="00BE3C76"/>
    <w:rsid w:val="00BE634E"/>
    <w:rsid w:val="00BF1196"/>
    <w:rsid w:val="00BF2CBB"/>
    <w:rsid w:val="00BF49E9"/>
    <w:rsid w:val="00C008EA"/>
    <w:rsid w:val="00C020C0"/>
    <w:rsid w:val="00C03B03"/>
    <w:rsid w:val="00C044B6"/>
    <w:rsid w:val="00C04560"/>
    <w:rsid w:val="00C05B24"/>
    <w:rsid w:val="00C05CCF"/>
    <w:rsid w:val="00C05EEB"/>
    <w:rsid w:val="00C129CD"/>
    <w:rsid w:val="00C12E4C"/>
    <w:rsid w:val="00C14AF0"/>
    <w:rsid w:val="00C14E7F"/>
    <w:rsid w:val="00C1504C"/>
    <w:rsid w:val="00C153E7"/>
    <w:rsid w:val="00C15A53"/>
    <w:rsid w:val="00C17C24"/>
    <w:rsid w:val="00C22813"/>
    <w:rsid w:val="00C261DC"/>
    <w:rsid w:val="00C315E0"/>
    <w:rsid w:val="00C32945"/>
    <w:rsid w:val="00C33FD7"/>
    <w:rsid w:val="00C3480A"/>
    <w:rsid w:val="00C3677D"/>
    <w:rsid w:val="00C401F4"/>
    <w:rsid w:val="00C46C7B"/>
    <w:rsid w:val="00C50905"/>
    <w:rsid w:val="00C51B8E"/>
    <w:rsid w:val="00C528B2"/>
    <w:rsid w:val="00C528E5"/>
    <w:rsid w:val="00C52C61"/>
    <w:rsid w:val="00C5390E"/>
    <w:rsid w:val="00C562C2"/>
    <w:rsid w:val="00C62372"/>
    <w:rsid w:val="00C63C99"/>
    <w:rsid w:val="00C63EA6"/>
    <w:rsid w:val="00C646FA"/>
    <w:rsid w:val="00C6688C"/>
    <w:rsid w:val="00C70E19"/>
    <w:rsid w:val="00C75052"/>
    <w:rsid w:val="00C757D1"/>
    <w:rsid w:val="00C82077"/>
    <w:rsid w:val="00C83D90"/>
    <w:rsid w:val="00C843D5"/>
    <w:rsid w:val="00C86C6C"/>
    <w:rsid w:val="00C8769A"/>
    <w:rsid w:val="00C90151"/>
    <w:rsid w:val="00C92B7C"/>
    <w:rsid w:val="00C92E40"/>
    <w:rsid w:val="00C934F7"/>
    <w:rsid w:val="00C962F9"/>
    <w:rsid w:val="00CA0A39"/>
    <w:rsid w:val="00CA0E18"/>
    <w:rsid w:val="00CA1B45"/>
    <w:rsid w:val="00CA228A"/>
    <w:rsid w:val="00CA3F5D"/>
    <w:rsid w:val="00CA4BB1"/>
    <w:rsid w:val="00CA6F21"/>
    <w:rsid w:val="00CA75EB"/>
    <w:rsid w:val="00CB2084"/>
    <w:rsid w:val="00CB2A62"/>
    <w:rsid w:val="00CB46F9"/>
    <w:rsid w:val="00CB48D3"/>
    <w:rsid w:val="00CB58CB"/>
    <w:rsid w:val="00CB6F9E"/>
    <w:rsid w:val="00CC1463"/>
    <w:rsid w:val="00CC2398"/>
    <w:rsid w:val="00CC566D"/>
    <w:rsid w:val="00CC628E"/>
    <w:rsid w:val="00CC6A92"/>
    <w:rsid w:val="00CC6DF5"/>
    <w:rsid w:val="00CD20CE"/>
    <w:rsid w:val="00CD354F"/>
    <w:rsid w:val="00CD5B9B"/>
    <w:rsid w:val="00CD6D4F"/>
    <w:rsid w:val="00CE0FE9"/>
    <w:rsid w:val="00CE153C"/>
    <w:rsid w:val="00CE6042"/>
    <w:rsid w:val="00CE7EA1"/>
    <w:rsid w:val="00CF5E6B"/>
    <w:rsid w:val="00CF76FC"/>
    <w:rsid w:val="00CF77D1"/>
    <w:rsid w:val="00D00CFF"/>
    <w:rsid w:val="00D02C5F"/>
    <w:rsid w:val="00D07778"/>
    <w:rsid w:val="00D10266"/>
    <w:rsid w:val="00D10578"/>
    <w:rsid w:val="00D14CEB"/>
    <w:rsid w:val="00D1584B"/>
    <w:rsid w:val="00D174D0"/>
    <w:rsid w:val="00D20624"/>
    <w:rsid w:val="00D208C8"/>
    <w:rsid w:val="00D26136"/>
    <w:rsid w:val="00D26A5E"/>
    <w:rsid w:val="00D26DBA"/>
    <w:rsid w:val="00D272A1"/>
    <w:rsid w:val="00D31FAD"/>
    <w:rsid w:val="00D35126"/>
    <w:rsid w:val="00D366DF"/>
    <w:rsid w:val="00D3688C"/>
    <w:rsid w:val="00D42831"/>
    <w:rsid w:val="00D433F3"/>
    <w:rsid w:val="00D50542"/>
    <w:rsid w:val="00D55737"/>
    <w:rsid w:val="00D57CAE"/>
    <w:rsid w:val="00D606CE"/>
    <w:rsid w:val="00D60D73"/>
    <w:rsid w:val="00D6699E"/>
    <w:rsid w:val="00D70BDB"/>
    <w:rsid w:val="00D70FD5"/>
    <w:rsid w:val="00D740ED"/>
    <w:rsid w:val="00D80CB9"/>
    <w:rsid w:val="00D8236D"/>
    <w:rsid w:val="00D82484"/>
    <w:rsid w:val="00D86081"/>
    <w:rsid w:val="00D86419"/>
    <w:rsid w:val="00D879B4"/>
    <w:rsid w:val="00D92B35"/>
    <w:rsid w:val="00D92BAB"/>
    <w:rsid w:val="00D92C37"/>
    <w:rsid w:val="00DA3085"/>
    <w:rsid w:val="00DA6553"/>
    <w:rsid w:val="00DB1EFC"/>
    <w:rsid w:val="00DB52CA"/>
    <w:rsid w:val="00DB556C"/>
    <w:rsid w:val="00DC08FD"/>
    <w:rsid w:val="00DC19C4"/>
    <w:rsid w:val="00DC52CE"/>
    <w:rsid w:val="00DC5A99"/>
    <w:rsid w:val="00DC7C0D"/>
    <w:rsid w:val="00DD0597"/>
    <w:rsid w:val="00DD1529"/>
    <w:rsid w:val="00DD2083"/>
    <w:rsid w:val="00DE358B"/>
    <w:rsid w:val="00DE53E6"/>
    <w:rsid w:val="00DE612E"/>
    <w:rsid w:val="00DE7933"/>
    <w:rsid w:val="00DF629A"/>
    <w:rsid w:val="00E0101E"/>
    <w:rsid w:val="00E04518"/>
    <w:rsid w:val="00E105EE"/>
    <w:rsid w:val="00E1110D"/>
    <w:rsid w:val="00E125D8"/>
    <w:rsid w:val="00E126E1"/>
    <w:rsid w:val="00E12A9B"/>
    <w:rsid w:val="00E14CF6"/>
    <w:rsid w:val="00E158A2"/>
    <w:rsid w:val="00E17015"/>
    <w:rsid w:val="00E25DB1"/>
    <w:rsid w:val="00E275FB"/>
    <w:rsid w:val="00E32EAE"/>
    <w:rsid w:val="00E43562"/>
    <w:rsid w:val="00E43A9C"/>
    <w:rsid w:val="00E45E3B"/>
    <w:rsid w:val="00E4636F"/>
    <w:rsid w:val="00E471BF"/>
    <w:rsid w:val="00E47B2C"/>
    <w:rsid w:val="00E47D47"/>
    <w:rsid w:val="00E51B60"/>
    <w:rsid w:val="00E525AB"/>
    <w:rsid w:val="00E53464"/>
    <w:rsid w:val="00E535F3"/>
    <w:rsid w:val="00E53BA2"/>
    <w:rsid w:val="00E61D23"/>
    <w:rsid w:val="00E66220"/>
    <w:rsid w:val="00E67065"/>
    <w:rsid w:val="00E676C6"/>
    <w:rsid w:val="00E67967"/>
    <w:rsid w:val="00E704F8"/>
    <w:rsid w:val="00E70FED"/>
    <w:rsid w:val="00E75DA7"/>
    <w:rsid w:val="00E764F0"/>
    <w:rsid w:val="00E76DD8"/>
    <w:rsid w:val="00E81835"/>
    <w:rsid w:val="00E81B80"/>
    <w:rsid w:val="00E82043"/>
    <w:rsid w:val="00E859B4"/>
    <w:rsid w:val="00E87A28"/>
    <w:rsid w:val="00E90120"/>
    <w:rsid w:val="00E9315E"/>
    <w:rsid w:val="00E97A1D"/>
    <w:rsid w:val="00EA44AA"/>
    <w:rsid w:val="00EA5BE0"/>
    <w:rsid w:val="00EA7162"/>
    <w:rsid w:val="00EB1090"/>
    <w:rsid w:val="00EB1909"/>
    <w:rsid w:val="00EB2E16"/>
    <w:rsid w:val="00EB4018"/>
    <w:rsid w:val="00EB4C48"/>
    <w:rsid w:val="00EC0C83"/>
    <w:rsid w:val="00EC2854"/>
    <w:rsid w:val="00EC3F22"/>
    <w:rsid w:val="00EC4778"/>
    <w:rsid w:val="00EC4FA6"/>
    <w:rsid w:val="00ED06DA"/>
    <w:rsid w:val="00ED4AAC"/>
    <w:rsid w:val="00ED5F16"/>
    <w:rsid w:val="00EE0A6D"/>
    <w:rsid w:val="00EE3DE3"/>
    <w:rsid w:val="00EE5A57"/>
    <w:rsid w:val="00EE5F06"/>
    <w:rsid w:val="00EE7C3B"/>
    <w:rsid w:val="00EF118A"/>
    <w:rsid w:val="00EF540B"/>
    <w:rsid w:val="00EF6998"/>
    <w:rsid w:val="00F07EDD"/>
    <w:rsid w:val="00F16EBE"/>
    <w:rsid w:val="00F17626"/>
    <w:rsid w:val="00F223D2"/>
    <w:rsid w:val="00F227E2"/>
    <w:rsid w:val="00F22A77"/>
    <w:rsid w:val="00F22E6A"/>
    <w:rsid w:val="00F23465"/>
    <w:rsid w:val="00F2443F"/>
    <w:rsid w:val="00F26EF7"/>
    <w:rsid w:val="00F31EC0"/>
    <w:rsid w:val="00F33BA0"/>
    <w:rsid w:val="00F36F16"/>
    <w:rsid w:val="00F42A6D"/>
    <w:rsid w:val="00F44328"/>
    <w:rsid w:val="00F463F5"/>
    <w:rsid w:val="00F46BF4"/>
    <w:rsid w:val="00F47F9D"/>
    <w:rsid w:val="00F50FD3"/>
    <w:rsid w:val="00F5142D"/>
    <w:rsid w:val="00F539B5"/>
    <w:rsid w:val="00F53A48"/>
    <w:rsid w:val="00F540C5"/>
    <w:rsid w:val="00F57B32"/>
    <w:rsid w:val="00F57B33"/>
    <w:rsid w:val="00F613EA"/>
    <w:rsid w:val="00F61DCA"/>
    <w:rsid w:val="00F6510D"/>
    <w:rsid w:val="00F65CBA"/>
    <w:rsid w:val="00F66C28"/>
    <w:rsid w:val="00F66F98"/>
    <w:rsid w:val="00F712E3"/>
    <w:rsid w:val="00F71924"/>
    <w:rsid w:val="00F72F36"/>
    <w:rsid w:val="00F745D5"/>
    <w:rsid w:val="00F763EE"/>
    <w:rsid w:val="00F779A9"/>
    <w:rsid w:val="00F839CB"/>
    <w:rsid w:val="00F91C5E"/>
    <w:rsid w:val="00F927FB"/>
    <w:rsid w:val="00F95257"/>
    <w:rsid w:val="00FA0121"/>
    <w:rsid w:val="00FA0FA2"/>
    <w:rsid w:val="00FA0FC8"/>
    <w:rsid w:val="00FA21BE"/>
    <w:rsid w:val="00FA26EF"/>
    <w:rsid w:val="00FA2E0F"/>
    <w:rsid w:val="00FA31BF"/>
    <w:rsid w:val="00FA6A49"/>
    <w:rsid w:val="00FB005A"/>
    <w:rsid w:val="00FB1E29"/>
    <w:rsid w:val="00FB2532"/>
    <w:rsid w:val="00FB338B"/>
    <w:rsid w:val="00FB36AF"/>
    <w:rsid w:val="00FB3B3E"/>
    <w:rsid w:val="00FB43AB"/>
    <w:rsid w:val="00FB4B76"/>
    <w:rsid w:val="00FB7F17"/>
    <w:rsid w:val="00FC2654"/>
    <w:rsid w:val="00FD18AA"/>
    <w:rsid w:val="00FD679A"/>
    <w:rsid w:val="00FE5C27"/>
    <w:rsid w:val="00FF0421"/>
    <w:rsid w:val="00FF165A"/>
    <w:rsid w:val="00FF26DA"/>
    <w:rsid w:val="00FF3BF2"/>
    <w:rsid w:val="00FF5771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B2ED25-D8B6-415F-BADF-DEBDFB18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C5F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4C5C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02C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3">
    <w:name w:val="Знак Знак Знак Знак"/>
    <w:basedOn w:val="a"/>
    <w:rsid w:val="0060094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Название"/>
    <w:basedOn w:val="a"/>
    <w:link w:val="a5"/>
    <w:qFormat/>
    <w:rsid w:val="004C5CC7"/>
    <w:pPr>
      <w:ind w:left="-720"/>
      <w:jc w:val="center"/>
    </w:pPr>
    <w:rPr>
      <w:b/>
      <w:bCs/>
      <w:sz w:val="30"/>
      <w:szCs w:val="24"/>
    </w:rPr>
  </w:style>
  <w:style w:type="paragraph" w:customStyle="1" w:styleId="Postan">
    <w:name w:val="Postan"/>
    <w:basedOn w:val="a"/>
    <w:rsid w:val="004C5CC7"/>
    <w:pPr>
      <w:jc w:val="center"/>
    </w:pPr>
    <w:rPr>
      <w:sz w:val="28"/>
    </w:rPr>
  </w:style>
  <w:style w:type="paragraph" w:customStyle="1" w:styleId="ConsPlusNormal">
    <w:name w:val="ConsPlusNormal"/>
    <w:rsid w:val="00C750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Document Map"/>
    <w:basedOn w:val="a"/>
    <w:semiHidden/>
    <w:rsid w:val="00E676C6"/>
    <w:pPr>
      <w:shd w:val="clear" w:color="auto" w:fill="000080"/>
    </w:pPr>
    <w:rPr>
      <w:rFonts w:ascii="Tahoma" w:hAnsi="Tahoma" w:cs="Tahoma"/>
    </w:rPr>
  </w:style>
  <w:style w:type="character" w:customStyle="1" w:styleId="a5">
    <w:name w:val="Название Знак"/>
    <w:link w:val="a4"/>
    <w:rsid w:val="00D20624"/>
    <w:rPr>
      <w:rFonts w:ascii="Times New Roman" w:eastAsia="Times New Roman" w:hAnsi="Times New Roman"/>
      <w:b/>
      <w:bCs/>
      <w:sz w:val="30"/>
      <w:szCs w:val="24"/>
    </w:rPr>
  </w:style>
  <w:style w:type="paragraph" w:customStyle="1" w:styleId="2">
    <w:name w:val="Основной текст (2)"/>
    <w:basedOn w:val="a"/>
    <w:rsid w:val="001E081F"/>
    <w:pPr>
      <w:shd w:val="clear" w:color="auto" w:fill="FFFFFF"/>
      <w:spacing w:before="300" w:after="420" w:line="321" w:lineRule="exact"/>
      <w:jc w:val="center"/>
    </w:pPr>
    <w:rPr>
      <w:b/>
      <w:bCs/>
      <w:color w:val="000000"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1667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667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7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Home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2020-02-13T09:44:00Z</cp:lastPrinted>
  <dcterms:created xsi:type="dcterms:W3CDTF">2025-10-06T05:33:00Z</dcterms:created>
  <dcterms:modified xsi:type="dcterms:W3CDTF">2025-10-06T05:33:00Z</dcterms:modified>
</cp:coreProperties>
</file>