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AFA60" w14:textId="77777777" w:rsidR="00CF600A" w:rsidRDefault="004A0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25B4098C" w14:textId="77777777" w:rsidR="007C50A8" w:rsidRDefault="004A0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РОСТОВСКАЯ ОБЛАСТЬ  </w:t>
      </w:r>
    </w:p>
    <w:p w14:paraId="06DEFD14" w14:textId="77777777" w:rsidR="00CF600A" w:rsidRDefault="004A0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МОРОЗОВСКИЙ РАЙОН</w:t>
      </w:r>
    </w:p>
    <w:p w14:paraId="339FAB1A" w14:textId="77777777" w:rsidR="007C50A8" w:rsidRDefault="004A0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ГРУЗИНОВСКОГО </w:t>
      </w:r>
    </w:p>
    <w:p w14:paraId="0F73DF30" w14:textId="77777777" w:rsidR="00CF600A" w:rsidRDefault="004A0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14:paraId="6B45E6A3" w14:textId="77777777" w:rsidR="00CF600A" w:rsidRDefault="00CF60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ADEFE0" w14:textId="34D93603" w:rsidR="00CF600A" w:rsidRDefault="004A0B27" w:rsidP="00C46296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РАСПОРЯЖЕНИЕ № </w:t>
      </w:r>
      <w:r w:rsidR="003C70DE">
        <w:rPr>
          <w:rFonts w:ascii="Times New Roman" w:hAnsi="Times New Roman" w:cs="Times New Roman"/>
          <w:b/>
          <w:sz w:val="28"/>
          <w:szCs w:val="28"/>
        </w:rPr>
        <w:t>9</w:t>
      </w:r>
    </w:p>
    <w:p w14:paraId="72D85D88" w14:textId="3ACE49F7" w:rsidR="00CF600A" w:rsidRDefault="003C70DE">
      <w:r>
        <w:rPr>
          <w:rFonts w:ascii="Times New Roman" w:hAnsi="Times New Roman" w:cs="Times New Roman"/>
          <w:sz w:val="28"/>
          <w:szCs w:val="28"/>
        </w:rPr>
        <w:t>15</w:t>
      </w:r>
      <w:r w:rsidR="00C46296">
        <w:rPr>
          <w:rFonts w:ascii="Times New Roman" w:hAnsi="Times New Roman" w:cs="Times New Roman"/>
          <w:sz w:val="28"/>
          <w:szCs w:val="28"/>
        </w:rPr>
        <w:t>.04.202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4A0B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х. Грузинов</w:t>
      </w:r>
    </w:p>
    <w:p w14:paraId="71891FAB" w14:textId="77777777" w:rsidR="00CF600A" w:rsidRDefault="004A0B27">
      <w:r>
        <w:rPr>
          <w:rFonts w:ascii="Times New Roman" w:hAnsi="Times New Roman" w:cs="Times New Roman"/>
          <w:sz w:val="28"/>
          <w:szCs w:val="28"/>
        </w:rPr>
        <w:t xml:space="preserve">«Об окончании отопительного                                                </w:t>
      </w:r>
    </w:p>
    <w:p w14:paraId="3490C74D" w14:textId="08CD9A77" w:rsidR="00CF600A" w:rsidRDefault="00C46296">
      <w:r>
        <w:rPr>
          <w:rFonts w:ascii="Times New Roman" w:hAnsi="Times New Roman" w:cs="Times New Roman"/>
          <w:sz w:val="28"/>
          <w:szCs w:val="28"/>
        </w:rPr>
        <w:t>периода 202</w:t>
      </w:r>
      <w:r w:rsidR="003C70D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3C70DE">
        <w:rPr>
          <w:rFonts w:ascii="Times New Roman" w:hAnsi="Times New Roman" w:cs="Times New Roman"/>
          <w:sz w:val="28"/>
          <w:szCs w:val="28"/>
        </w:rPr>
        <w:t>5</w:t>
      </w:r>
      <w:r w:rsidR="004A0B27">
        <w:rPr>
          <w:rFonts w:ascii="Times New Roman" w:hAnsi="Times New Roman" w:cs="Times New Roman"/>
          <w:sz w:val="28"/>
          <w:szCs w:val="28"/>
        </w:rPr>
        <w:t xml:space="preserve"> гг.»</w:t>
      </w:r>
    </w:p>
    <w:p w14:paraId="313AA945" w14:textId="77777777" w:rsidR="00CF600A" w:rsidRDefault="00CF60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7C7CCE" w14:textId="77777777" w:rsidR="00CF600A" w:rsidRDefault="004A0B27">
      <w:pPr>
        <w:jc w:val="both"/>
      </w:pPr>
      <w:r>
        <w:rPr>
          <w:rFonts w:ascii="Times New Roman" w:hAnsi="Times New Roman" w:cs="Times New Roman"/>
          <w:sz w:val="28"/>
          <w:szCs w:val="28"/>
        </w:rPr>
        <w:t>В связи с установившейся положительной температурой наружного воздуха :</w:t>
      </w:r>
    </w:p>
    <w:p w14:paraId="6CCCC246" w14:textId="66AD6443" w:rsidR="00CF600A" w:rsidRDefault="004A0B27">
      <w:pPr>
        <w:pStyle w:val="a7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За</w:t>
      </w:r>
      <w:r w:rsidR="00C46296">
        <w:rPr>
          <w:rFonts w:ascii="Times New Roman" w:hAnsi="Times New Roman" w:cs="Times New Roman"/>
          <w:sz w:val="28"/>
          <w:szCs w:val="28"/>
        </w:rPr>
        <w:t>кончить отопительный период 202</w:t>
      </w:r>
      <w:r w:rsidR="003C70DE">
        <w:rPr>
          <w:rFonts w:ascii="Times New Roman" w:hAnsi="Times New Roman" w:cs="Times New Roman"/>
          <w:sz w:val="28"/>
          <w:szCs w:val="28"/>
        </w:rPr>
        <w:t>4</w:t>
      </w:r>
      <w:r w:rsidR="00C46296">
        <w:rPr>
          <w:rFonts w:ascii="Times New Roman" w:hAnsi="Times New Roman" w:cs="Times New Roman"/>
          <w:sz w:val="28"/>
          <w:szCs w:val="28"/>
        </w:rPr>
        <w:t>-202</w:t>
      </w:r>
      <w:r w:rsidR="003C70DE">
        <w:rPr>
          <w:rFonts w:ascii="Times New Roman" w:hAnsi="Times New Roman" w:cs="Times New Roman"/>
          <w:sz w:val="28"/>
          <w:szCs w:val="28"/>
        </w:rPr>
        <w:t>5</w:t>
      </w:r>
      <w:r w:rsidR="005668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>. на территории Грузин</w:t>
      </w:r>
      <w:r w:rsidR="007C50A8">
        <w:rPr>
          <w:rFonts w:ascii="Times New Roman" w:hAnsi="Times New Roman" w:cs="Times New Roman"/>
          <w:sz w:val="28"/>
          <w:szCs w:val="28"/>
        </w:rPr>
        <w:t xml:space="preserve">овского сельского поселения с </w:t>
      </w:r>
      <w:r w:rsidR="003C70DE">
        <w:rPr>
          <w:rFonts w:ascii="Times New Roman" w:hAnsi="Times New Roman" w:cs="Times New Roman"/>
          <w:sz w:val="28"/>
          <w:szCs w:val="28"/>
        </w:rPr>
        <w:t>1</w:t>
      </w:r>
      <w:r w:rsidR="0056682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296">
        <w:rPr>
          <w:rFonts w:ascii="Times New Roman" w:hAnsi="Times New Roman" w:cs="Times New Roman"/>
          <w:sz w:val="28"/>
          <w:szCs w:val="28"/>
        </w:rPr>
        <w:t>апреля 202</w:t>
      </w:r>
      <w:r w:rsidR="003C70D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645F6A9" w14:textId="77777777" w:rsidR="00CF600A" w:rsidRDefault="00CF600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4514755B" w14:textId="77777777" w:rsidR="00CF600A" w:rsidRDefault="004A0B27">
      <w:pPr>
        <w:pStyle w:val="a7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распоряжения возложить на главу Администрации  Грузиновского сельского поселения.</w:t>
      </w:r>
    </w:p>
    <w:p w14:paraId="3CE6F43B" w14:textId="77777777" w:rsidR="00CF600A" w:rsidRDefault="00CF600A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33462EA" w14:textId="77777777" w:rsidR="00CF600A" w:rsidRDefault="00CF600A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BC35891" w14:textId="77777777" w:rsidR="00CF600A" w:rsidRDefault="00CF600A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02976F0" w14:textId="77777777" w:rsidR="00CF600A" w:rsidRDefault="00CF600A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1C4B1DE" w14:textId="77777777" w:rsidR="00CF600A" w:rsidRDefault="004A0B27">
      <w:pPr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 Глава Администрации</w:t>
      </w:r>
    </w:p>
    <w:p w14:paraId="61E85049" w14:textId="77777777" w:rsidR="00CF600A" w:rsidRDefault="004A0B27">
      <w:pPr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 Грузиновского  сельского поселения                                   А.И. Скориков</w:t>
      </w:r>
    </w:p>
    <w:sectPr w:rsidR="00CF600A" w:rsidSect="00CF600A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E7EF0"/>
    <w:multiLevelType w:val="multilevel"/>
    <w:tmpl w:val="417A32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F897E23"/>
    <w:multiLevelType w:val="multilevel"/>
    <w:tmpl w:val="1C509E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0A"/>
    <w:rsid w:val="000038AB"/>
    <w:rsid w:val="003C70DE"/>
    <w:rsid w:val="004A0B27"/>
    <w:rsid w:val="00566825"/>
    <w:rsid w:val="006759FB"/>
    <w:rsid w:val="007C50A8"/>
    <w:rsid w:val="00C46296"/>
    <w:rsid w:val="00CF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14B6"/>
  <w15:docId w15:val="{BF8D4669-3169-4DC0-ACB7-2C6B4B0A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B9C"/>
    <w:pPr>
      <w:spacing w:after="200"/>
    </w:pPr>
    <w:rPr>
      <w:color w:val="00000A"/>
      <w:sz w:val="22"/>
    </w:rPr>
  </w:style>
  <w:style w:type="paragraph" w:styleId="1">
    <w:name w:val="heading 1"/>
    <w:basedOn w:val="10"/>
    <w:rsid w:val="00CF600A"/>
    <w:pPr>
      <w:outlineLvl w:val="0"/>
    </w:pPr>
  </w:style>
  <w:style w:type="paragraph" w:styleId="2">
    <w:name w:val="heading 2"/>
    <w:basedOn w:val="10"/>
    <w:rsid w:val="00CF600A"/>
    <w:pPr>
      <w:outlineLvl w:val="1"/>
    </w:pPr>
  </w:style>
  <w:style w:type="paragraph" w:styleId="3">
    <w:name w:val="heading 3"/>
    <w:basedOn w:val="10"/>
    <w:rsid w:val="00CF600A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rsid w:val="00CF600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CF600A"/>
    <w:pPr>
      <w:spacing w:after="140" w:line="288" w:lineRule="auto"/>
    </w:pPr>
  </w:style>
  <w:style w:type="paragraph" w:styleId="a4">
    <w:name w:val="List"/>
    <w:basedOn w:val="a3"/>
    <w:rsid w:val="00CF600A"/>
    <w:rPr>
      <w:rFonts w:cs="Mangal"/>
    </w:rPr>
  </w:style>
  <w:style w:type="paragraph" w:styleId="a5">
    <w:name w:val="Title"/>
    <w:basedOn w:val="a"/>
    <w:rsid w:val="00CF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CF600A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684B9C"/>
    <w:pPr>
      <w:ind w:left="720"/>
      <w:contextualSpacing/>
    </w:pPr>
  </w:style>
  <w:style w:type="paragraph" w:customStyle="1" w:styleId="a8">
    <w:name w:val="Блочная цитата"/>
    <w:basedOn w:val="a"/>
    <w:qFormat/>
    <w:rsid w:val="00CF600A"/>
  </w:style>
  <w:style w:type="paragraph" w:customStyle="1" w:styleId="a9">
    <w:name w:val="Заглавие"/>
    <w:basedOn w:val="10"/>
    <w:rsid w:val="00CF600A"/>
  </w:style>
  <w:style w:type="paragraph" w:styleId="aa">
    <w:name w:val="Subtitle"/>
    <w:basedOn w:val="10"/>
    <w:rsid w:val="00CF6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Company>Microsoft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4</cp:revision>
  <cp:lastPrinted>2025-04-15T13:45:00Z</cp:lastPrinted>
  <dcterms:created xsi:type="dcterms:W3CDTF">2025-04-15T13:45:00Z</dcterms:created>
  <dcterms:modified xsi:type="dcterms:W3CDTF">2025-04-15T13:47:00Z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